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Спартакский сельсовет </w:t>
      </w:r>
      <w:r w:rsidRPr="00FF61A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A52CBD">
        <w:rPr>
          <w:b/>
          <w:sz w:val="24"/>
          <w:szCs w:val="24"/>
        </w:rPr>
        <w:t>22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A52CBD">
        <w:rPr>
          <w:b/>
          <w:sz w:val="24"/>
          <w:szCs w:val="24"/>
        </w:rPr>
        <w:t>22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Деревяшкина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FF61AA">
              <w:rPr>
                <w:sz w:val="22"/>
                <w:szCs w:val="22"/>
              </w:rPr>
              <w:t xml:space="preserve">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4" w:rsidRDefault="00F3233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P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9D23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Собственность индивидуальная</w:t>
            </w:r>
          </w:p>
          <w:p w:rsidR="009D236E" w:rsidRPr="009D236E" w:rsidRDefault="009D236E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92F93" w:rsidRDefault="00F3233C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066B7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ул.К</w:t>
            </w:r>
            <w:r w:rsidR="00F3233C">
              <w:rPr>
                <w:lang w:eastAsia="en-US"/>
              </w:rPr>
              <w:t>омсомольская</w:t>
            </w:r>
            <w:r>
              <w:rPr>
                <w:lang w:eastAsia="en-US"/>
              </w:rPr>
              <w:t xml:space="preserve">, </w:t>
            </w:r>
            <w:r w:rsidR="00F3233C">
              <w:rPr>
                <w:lang w:eastAsia="en-US"/>
              </w:rPr>
              <w:t>д.5,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9D236E" w:rsidRPr="00693A4A" w:rsidTr="00033FF4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D236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Марина Ивановна</w:t>
            </w: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Pr="00721B24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2" w:rsidRDefault="00033FF4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52CBD">
              <w:rPr>
                <w:lang w:eastAsia="en-US"/>
              </w:rPr>
              <w:t>долевая 1/4</w:t>
            </w:r>
          </w:p>
          <w:p w:rsidR="00033FF4" w:rsidRDefault="00033FF4" w:rsidP="00721B24">
            <w:pPr>
              <w:rPr>
                <w:lang w:eastAsia="en-US"/>
              </w:rPr>
            </w:pPr>
          </w:p>
          <w:p w:rsidR="00033FF4" w:rsidRDefault="00033FF4" w:rsidP="00721B24">
            <w:pPr>
              <w:rPr>
                <w:lang w:eastAsia="en-US"/>
              </w:rPr>
            </w:pPr>
          </w:p>
          <w:p w:rsidR="00033FF4" w:rsidRDefault="00033FF4" w:rsidP="00721B24">
            <w:pPr>
              <w:rPr>
                <w:lang w:eastAsia="en-US"/>
              </w:rPr>
            </w:pPr>
          </w:p>
          <w:p w:rsidR="00950292" w:rsidRPr="00721B24" w:rsidRDefault="00950292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092F93" w:rsidRDefault="00A52CBD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40,2</w:t>
            </w:r>
          </w:p>
          <w:p w:rsidR="00950292" w:rsidRPr="00092F93" w:rsidRDefault="00950292" w:rsidP="00721B24">
            <w:pPr>
              <w:rPr>
                <w:sz w:val="22"/>
                <w:szCs w:val="22"/>
                <w:lang w:eastAsia="en-US"/>
              </w:rPr>
            </w:pPr>
          </w:p>
          <w:p w:rsidR="00950292" w:rsidRPr="00092F93" w:rsidRDefault="00950292" w:rsidP="00721B24">
            <w:pPr>
              <w:rPr>
                <w:sz w:val="22"/>
                <w:szCs w:val="22"/>
                <w:lang w:eastAsia="en-US"/>
              </w:rPr>
            </w:pPr>
          </w:p>
          <w:p w:rsidR="00950292" w:rsidRPr="00092F93" w:rsidRDefault="00950292" w:rsidP="00721B24">
            <w:pPr>
              <w:rPr>
                <w:sz w:val="22"/>
                <w:szCs w:val="22"/>
                <w:lang w:eastAsia="en-US"/>
              </w:rPr>
            </w:pPr>
          </w:p>
          <w:p w:rsidR="00950292" w:rsidRPr="00092F93" w:rsidRDefault="00950292" w:rsidP="00721B24">
            <w:pPr>
              <w:rPr>
                <w:sz w:val="22"/>
                <w:szCs w:val="22"/>
                <w:lang w:eastAsia="en-US"/>
              </w:rPr>
            </w:pPr>
          </w:p>
          <w:p w:rsidR="00950292" w:rsidRPr="00092F93" w:rsidRDefault="00950292" w:rsidP="00721B24">
            <w:pPr>
              <w:rPr>
                <w:sz w:val="22"/>
                <w:szCs w:val="22"/>
                <w:lang w:eastAsia="en-US"/>
              </w:rPr>
            </w:pPr>
          </w:p>
          <w:p w:rsidR="00950292" w:rsidRPr="00092F93" w:rsidRDefault="00950292" w:rsidP="00A52C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033FF4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r w:rsidR="00A52CBD">
              <w:rPr>
                <w:lang w:eastAsia="en-US"/>
              </w:rPr>
              <w:t>Ермекеевский район, с</w:t>
            </w:r>
            <w:proofErr w:type="gramStart"/>
            <w:r w:rsidR="00A52CBD">
              <w:rPr>
                <w:lang w:eastAsia="en-US"/>
              </w:rPr>
              <w:t>.С</w:t>
            </w:r>
            <w:proofErr w:type="gramEnd"/>
            <w:r w:rsidR="00A52CBD">
              <w:rPr>
                <w:lang w:eastAsia="en-US"/>
              </w:rPr>
              <w:t>партак, ул.Сергея Старикова, 8, кв.2</w:t>
            </w:r>
          </w:p>
          <w:p w:rsidR="00033FF4" w:rsidRDefault="00033FF4" w:rsidP="00950292">
            <w:pPr>
              <w:rPr>
                <w:lang w:eastAsia="en-US"/>
              </w:rPr>
            </w:pPr>
          </w:p>
          <w:p w:rsidR="00033FF4" w:rsidRPr="00721B24" w:rsidRDefault="00033FF4" w:rsidP="0095029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43338,89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693A4A" w:rsidRDefault="00950292">
            <w:pPr>
              <w:pStyle w:val="ConsPlusNormal"/>
              <w:jc w:val="both"/>
            </w:pPr>
            <w:r>
              <w:t>-</w:t>
            </w:r>
          </w:p>
        </w:tc>
      </w:tr>
      <w:tr w:rsidR="00033FF4" w:rsidRPr="00693A4A" w:rsidTr="0060407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033FF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D3711F">
              <w:rPr>
                <w:sz w:val="22"/>
                <w:szCs w:val="22"/>
              </w:rPr>
              <w:t xml:space="preserve"> механик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A52CB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92F93" w:rsidRDefault="00092F93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52CBD">
              <w:rPr>
                <w:lang w:eastAsia="en-US"/>
              </w:rPr>
              <w:t>долевая 1/4</w:t>
            </w: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A52CB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  <w:r w:rsidR="00092F93">
              <w:rPr>
                <w:lang w:eastAsia="en-US"/>
              </w:rPr>
              <w:t>½</w:t>
            </w: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721B24">
            <w:pPr>
              <w:rPr>
                <w:lang w:eastAsia="en-US"/>
              </w:rPr>
            </w:pPr>
          </w:p>
          <w:p w:rsidR="00092F93" w:rsidRDefault="00092F93" w:rsidP="00092F93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½</w:t>
            </w:r>
          </w:p>
          <w:p w:rsidR="00092F93" w:rsidRDefault="00092F93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Pr="00092F93" w:rsidRDefault="00A52CBD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40,2</w:t>
            </w:r>
          </w:p>
          <w:p w:rsidR="00604072" w:rsidRPr="00092F93" w:rsidRDefault="00604072" w:rsidP="00721B24">
            <w:pPr>
              <w:rPr>
                <w:sz w:val="22"/>
                <w:szCs w:val="22"/>
                <w:lang w:eastAsia="en-US"/>
              </w:rPr>
            </w:pPr>
          </w:p>
          <w:p w:rsidR="00604072" w:rsidRPr="00092F93" w:rsidRDefault="00604072" w:rsidP="00721B24">
            <w:pPr>
              <w:rPr>
                <w:sz w:val="22"/>
                <w:szCs w:val="22"/>
                <w:lang w:eastAsia="en-US"/>
              </w:rPr>
            </w:pPr>
          </w:p>
          <w:p w:rsidR="00604072" w:rsidRPr="00092F93" w:rsidRDefault="00604072" w:rsidP="00721B24">
            <w:pPr>
              <w:rPr>
                <w:sz w:val="22"/>
                <w:szCs w:val="22"/>
                <w:lang w:eastAsia="en-US"/>
              </w:rPr>
            </w:pPr>
          </w:p>
          <w:p w:rsidR="00604072" w:rsidRPr="00092F93" w:rsidRDefault="00604072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604072" w:rsidRPr="00092F93" w:rsidRDefault="00A52CBD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43,6</w:t>
            </w: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1236,00</w:t>
            </w: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</w:p>
          <w:p w:rsidR="00092F93" w:rsidRPr="00092F93" w:rsidRDefault="00092F93" w:rsidP="00721B24">
            <w:pPr>
              <w:rPr>
                <w:sz w:val="22"/>
                <w:szCs w:val="22"/>
                <w:lang w:eastAsia="en-US"/>
              </w:rPr>
            </w:pPr>
            <w:r w:rsidRPr="00092F93">
              <w:rPr>
                <w:sz w:val="22"/>
                <w:szCs w:val="22"/>
                <w:lang w:eastAsia="en-US"/>
              </w:rPr>
              <w:t>774,00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72" w:rsidRDefault="00604072" w:rsidP="0060407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r w:rsidR="00A52CBD">
              <w:rPr>
                <w:lang w:eastAsia="en-US"/>
              </w:rPr>
              <w:t>Ермекеевский район, с</w:t>
            </w:r>
            <w:proofErr w:type="gramStart"/>
            <w:r w:rsidR="00A52CBD">
              <w:rPr>
                <w:lang w:eastAsia="en-US"/>
              </w:rPr>
              <w:t>.С</w:t>
            </w:r>
            <w:proofErr w:type="gramEnd"/>
            <w:r w:rsidR="00A52CBD">
              <w:rPr>
                <w:lang w:eastAsia="en-US"/>
              </w:rPr>
              <w:t>партак, ул.Сергея Старикова, д.8, кв.2</w:t>
            </w:r>
          </w:p>
          <w:p w:rsidR="00092F93" w:rsidRDefault="00604072" w:rsidP="00A52CBD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604072">
              <w:rPr>
                <w:lang w:eastAsia="en-US"/>
              </w:rPr>
              <w:t xml:space="preserve">, </w:t>
            </w:r>
            <w:r w:rsidR="00A52CBD">
              <w:rPr>
                <w:lang w:eastAsia="en-US"/>
              </w:rPr>
              <w:t>Ермекеевский район, с</w:t>
            </w:r>
            <w:proofErr w:type="gramStart"/>
            <w:r w:rsidR="00A52CBD">
              <w:rPr>
                <w:lang w:eastAsia="en-US"/>
              </w:rPr>
              <w:t>.С</w:t>
            </w:r>
            <w:proofErr w:type="gramEnd"/>
            <w:r w:rsidR="00A52CBD">
              <w:rPr>
                <w:lang w:eastAsia="en-US"/>
              </w:rPr>
              <w:t>партак, ул.Сергея Старикова, д.3, кв.1</w:t>
            </w:r>
          </w:p>
          <w:p w:rsidR="00092F93" w:rsidRDefault="00092F93" w:rsidP="00092F93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ул.Сергея Старикова, д.8, кв.2</w:t>
            </w:r>
          </w:p>
          <w:p w:rsidR="00092F93" w:rsidRDefault="00092F93" w:rsidP="00A52CBD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60407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ул.Сергея Старикова, д.3, кв.1</w:t>
            </w:r>
          </w:p>
          <w:p w:rsidR="00033FF4" w:rsidRDefault="00033FF4" w:rsidP="0095029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A52CB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A52CBD" w:rsidP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ED1CE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D" w:rsidRDefault="00ED1CE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VOLSWAGEN</w:t>
            </w:r>
            <w:r w:rsidRPr="00ED1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TIGUAN</w:t>
            </w:r>
            <w:r>
              <w:rPr>
                <w:sz w:val="22"/>
                <w:szCs w:val="22"/>
              </w:rPr>
              <w:t>,</w:t>
            </w:r>
          </w:p>
          <w:p w:rsidR="00033FF4" w:rsidRPr="00ED1CED" w:rsidRDefault="00ED1CE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2011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D1CED" w:rsidRDefault="00ED1CE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8167A" w:rsidRDefault="00ED1CE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78167A">
              <w:rPr>
                <w:sz w:val="22"/>
                <w:szCs w:val="22"/>
              </w:rPr>
              <w:t xml:space="preserve">ВАЗ- 2114 КОМБИ, </w:t>
            </w:r>
          </w:p>
          <w:p w:rsidR="00ED1CED" w:rsidRDefault="007816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D1CED" w:rsidRPr="00ED1CED" w:rsidRDefault="00ED1C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A52C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850429,50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A52CBD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Pr="00693A4A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sectPr w:rsidR="00950292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33FF4"/>
    <w:rsid w:val="00066B7A"/>
    <w:rsid w:val="00075CCB"/>
    <w:rsid w:val="00092C35"/>
    <w:rsid w:val="00092F93"/>
    <w:rsid w:val="000D5707"/>
    <w:rsid w:val="00113A19"/>
    <w:rsid w:val="00153937"/>
    <w:rsid w:val="001B7B21"/>
    <w:rsid w:val="001F4612"/>
    <w:rsid w:val="0023460C"/>
    <w:rsid w:val="002A7C31"/>
    <w:rsid w:val="002F5B45"/>
    <w:rsid w:val="00371EC6"/>
    <w:rsid w:val="0037296A"/>
    <w:rsid w:val="004357AB"/>
    <w:rsid w:val="005043EF"/>
    <w:rsid w:val="00596626"/>
    <w:rsid w:val="00596FEF"/>
    <w:rsid w:val="005C205D"/>
    <w:rsid w:val="005C3020"/>
    <w:rsid w:val="005D1E8B"/>
    <w:rsid w:val="00604072"/>
    <w:rsid w:val="00693A4A"/>
    <w:rsid w:val="00721B24"/>
    <w:rsid w:val="0078167A"/>
    <w:rsid w:val="007C334F"/>
    <w:rsid w:val="007E04CB"/>
    <w:rsid w:val="007F1D9D"/>
    <w:rsid w:val="00844001"/>
    <w:rsid w:val="00850D22"/>
    <w:rsid w:val="00852DC3"/>
    <w:rsid w:val="008A7F11"/>
    <w:rsid w:val="008E0FC6"/>
    <w:rsid w:val="009436D1"/>
    <w:rsid w:val="00950292"/>
    <w:rsid w:val="009749BF"/>
    <w:rsid w:val="009A1B28"/>
    <w:rsid w:val="009C0E14"/>
    <w:rsid w:val="009D236E"/>
    <w:rsid w:val="009D778F"/>
    <w:rsid w:val="00A42ED0"/>
    <w:rsid w:val="00A52CBD"/>
    <w:rsid w:val="00B41719"/>
    <w:rsid w:val="00B7644A"/>
    <w:rsid w:val="00BD2EBC"/>
    <w:rsid w:val="00C07E13"/>
    <w:rsid w:val="00C30AE6"/>
    <w:rsid w:val="00CE614A"/>
    <w:rsid w:val="00D112FD"/>
    <w:rsid w:val="00D3711F"/>
    <w:rsid w:val="00D5440D"/>
    <w:rsid w:val="00DD7329"/>
    <w:rsid w:val="00DF4478"/>
    <w:rsid w:val="00ED1CED"/>
    <w:rsid w:val="00F06FB4"/>
    <w:rsid w:val="00F278BB"/>
    <w:rsid w:val="00F3233C"/>
    <w:rsid w:val="00F774F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2016-05-06T09:50:00Z</cp:lastPrinted>
  <dcterms:created xsi:type="dcterms:W3CDTF">2022-05-06T05:20:00Z</dcterms:created>
  <dcterms:modified xsi:type="dcterms:W3CDTF">2023-03-29T12:19:00Z</dcterms:modified>
</cp:coreProperties>
</file>