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89" w:rsidRPr="000B5B5F" w:rsidRDefault="007447C1" w:rsidP="00435A6D">
      <w:pPr>
        <w:shd w:val="clear" w:color="auto" w:fill="FFFFFF"/>
        <w:spacing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22252D"/>
          <w:sz w:val="52"/>
          <w:szCs w:val="52"/>
          <w:lang w:eastAsia="ru-RU"/>
        </w:rPr>
      </w:pPr>
      <w:r w:rsidRPr="000B5B5F">
        <w:rPr>
          <w:rFonts w:ascii="Times New Roman" w:eastAsia="Times New Roman" w:hAnsi="Times New Roman" w:cs="Times New Roman"/>
          <w:b/>
          <w:bCs/>
          <w:color w:val="22252D"/>
          <w:sz w:val="52"/>
          <w:szCs w:val="52"/>
          <w:lang w:eastAsia="ru-RU"/>
        </w:rPr>
        <w:t>Уважаемые жители Ермекеевского района</w:t>
      </w:r>
      <w:r w:rsidR="00E82589" w:rsidRPr="000B5B5F">
        <w:rPr>
          <w:rFonts w:ascii="Times New Roman" w:eastAsia="Times New Roman" w:hAnsi="Times New Roman" w:cs="Times New Roman"/>
          <w:b/>
          <w:bCs/>
          <w:color w:val="22252D"/>
          <w:sz w:val="52"/>
          <w:szCs w:val="52"/>
          <w:lang w:eastAsia="ru-RU"/>
        </w:rPr>
        <w:t>!</w:t>
      </w:r>
    </w:p>
    <w:p w:rsidR="00E82589" w:rsidRDefault="00876D1B" w:rsidP="00435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  <w:lang w:eastAsia="ru-RU"/>
        </w:rPr>
      </w:pPr>
      <w:r w:rsidRPr="000B5B5F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  <w:lang w:eastAsia="ru-RU"/>
        </w:rPr>
        <w:t>15</w:t>
      </w:r>
      <w:r w:rsidR="00E82589" w:rsidRPr="000B5B5F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  <w:lang w:eastAsia="ru-RU"/>
        </w:rPr>
        <w:t xml:space="preserve"> </w:t>
      </w:r>
      <w:r w:rsidRPr="000B5B5F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  <w:lang w:eastAsia="ru-RU"/>
        </w:rPr>
        <w:t>сентября</w:t>
      </w:r>
      <w:r w:rsidR="00E82589" w:rsidRPr="000B5B5F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  <w:lang w:eastAsia="ru-RU"/>
        </w:rPr>
        <w:t xml:space="preserve"> 20</w:t>
      </w:r>
      <w:r w:rsidR="005F7DEB" w:rsidRPr="000B5B5F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  <w:lang w:eastAsia="ru-RU"/>
        </w:rPr>
        <w:t>2</w:t>
      </w:r>
      <w:r w:rsidRPr="000B5B5F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  <w:lang w:eastAsia="ru-RU"/>
        </w:rPr>
        <w:t>2</w:t>
      </w:r>
      <w:r w:rsidR="00E82589" w:rsidRPr="000B5B5F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  <w:lang w:eastAsia="ru-RU"/>
        </w:rPr>
        <w:t xml:space="preserve"> года </w:t>
      </w:r>
      <w:r w:rsidR="00435A6D" w:rsidRPr="000B5B5F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  <w:lang w:eastAsia="ru-RU"/>
        </w:rPr>
        <w:t xml:space="preserve">состоится </w:t>
      </w:r>
      <w:r w:rsidR="00E82589" w:rsidRPr="000B5B5F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  <w:lang w:eastAsia="ru-RU"/>
        </w:rPr>
        <w:t>муниципальный Форум Советов многокв</w:t>
      </w:r>
      <w:r w:rsidR="005F7DEB" w:rsidRPr="000B5B5F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  <w:lang w:eastAsia="ru-RU"/>
        </w:rPr>
        <w:t>артирных домов (МКД) «Управдом».</w:t>
      </w:r>
    </w:p>
    <w:p w:rsidR="000B5B5F" w:rsidRPr="000B5B5F" w:rsidRDefault="000B5B5F" w:rsidP="00435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</w:pPr>
      <w:bookmarkStart w:id="0" w:name="_GoBack"/>
      <w:bookmarkEnd w:id="0"/>
    </w:p>
    <w:p w:rsidR="00E82589" w:rsidRPr="00435A6D" w:rsidRDefault="00E82589" w:rsidP="00435A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</w:pPr>
      <w:r w:rsidRPr="00435A6D"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  <w:t xml:space="preserve">На мероприятие приглашаются председатели домовых комитетов, руководители управляющих компаний, </w:t>
      </w:r>
      <w:r w:rsidR="005F7DEB" w:rsidRPr="00435A6D"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  <w:t>жители многоквартирных домов</w:t>
      </w:r>
      <w:r w:rsidR="00B5361C" w:rsidRPr="00435A6D"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  <w:t>.</w:t>
      </w:r>
      <w:r w:rsidRPr="00435A6D"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  <w:t xml:space="preserve"> </w:t>
      </w:r>
    </w:p>
    <w:p w:rsidR="00E82589" w:rsidRPr="00435A6D" w:rsidRDefault="00E82589" w:rsidP="00435A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</w:pPr>
      <w:r w:rsidRPr="00435A6D"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  <w:t>Целью форума является обсуждение вопросов обслуживания многоквартирных домов и качества предоставления жилищно-коммунальных услуг (благоустройство дворовых тер</w:t>
      </w:r>
      <w:r w:rsidR="00876D1B" w:rsidRPr="00435A6D"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  <w:t>риторий, капитальный ремонт МКД, подготовка к отопительному сезону</w:t>
      </w:r>
      <w:r w:rsidRPr="00435A6D"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  <w:t>).</w:t>
      </w:r>
    </w:p>
    <w:p w:rsidR="00E82589" w:rsidRPr="00435A6D" w:rsidRDefault="00E82589" w:rsidP="00435A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</w:pPr>
      <w:r w:rsidRPr="00435A6D"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  <w:t xml:space="preserve">Форум состоится </w:t>
      </w:r>
      <w:r w:rsidR="00B5361C" w:rsidRPr="00435A6D">
        <w:rPr>
          <w:rFonts w:ascii="Times New Roman" w:eastAsia="Times New Roman" w:hAnsi="Times New Roman" w:cs="Times New Roman"/>
          <w:b/>
          <w:color w:val="22252D"/>
          <w:sz w:val="40"/>
          <w:szCs w:val="40"/>
          <w:u w:val="single"/>
          <w:lang w:eastAsia="ru-RU"/>
        </w:rPr>
        <w:t>15 сентября текущего года в 15</w:t>
      </w:r>
      <w:r w:rsidR="001F6EE8" w:rsidRPr="00435A6D">
        <w:rPr>
          <w:rFonts w:ascii="Times New Roman" w:eastAsia="Times New Roman" w:hAnsi="Times New Roman" w:cs="Times New Roman"/>
          <w:b/>
          <w:color w:val="22252D"/>
          <w:sz w:val="40"/>
          <w:szCs w:val="40"/>
          <w:u w:val="single"/>
          <w:lang w:eastAsia="ru-RU"/>
        </w:rPr>
        <w:t>.00 часов</w:t>
      </w:r>
      <w:r w:rsidR="001F6EE8" w:rsidRPr="00435A6D"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  <w:t xml:space="preserve"> в здании Администрации Ермекеевского района </w:t>
      </w:r>
      <w:r w:rsidR="002D66A1" w:rsidRPr="00435A6D"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  <w:t>(большой</w:t>
      </w:r>
      <w:r w:rsidR="001F6EE8" w:rsidRPr="00435A6D"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  <w:t xml:space="preserve"> </w:t>
      </w:r>
      <w:r w:rsidR="002D66A1" w:rsidRPr="00435A6D"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  <w:t>зал) по</w:t>
      </w:r>
      <w:r w:rsidRPr="00435A6D"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  <w:t xml:space="preserve"> адресу: с. Ермекеево, ул. </w:t>
      </w:r>
      <w:r w:rsidR="001F6EE8" w:rsidRPr="00435A6D"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  <w:t>Ленина, д. 15</w:t>
      </w:r>
      <w:r w:rsidR="00435A6D">
        <w:rPr>
          <w:rFonts w:ascii="Times New Roman" w:eastAsia="Times New Roman" w:hAnsi="Times New Roman" w:cs="Times New Roman"/>
          <w:color w:val="22252D"/>
          <w:sz w:val="36"/>
          <w:szCs w:val="36"/>
          <w:lang w:eastAsia="ru-RU"/>
        </w:rPr>
        <w:t>.</w:t>
      </w:r>
    </w:p>
    <w:p w:rsidR="00E82589" w:rsidRDefault="00435A6D" w:rsidP="00435A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435A6D" w:rsidRPr="007447C1" w:rsidRDefault="00435A6D" w:rsidP="00435A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</w:p>
    <w:p w:rsidR="00E82589" w:rsidRPr="00435A6D" w:rsidRDefault="00435A6D" w:rsidP="00435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52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2252D"/>
          <w:sz w:val="32"/>
          <w:szCs w:val="32"/>
          <w:lang w:eastAsia="ru-RU"/>
        </w:rPr>
        <w:t xml:space="preserve">                                                                                                                </w:t>
      </w:r>
      <w:r w:rsidR="00E82589" w:rsidRPr="00435A6D">
        <w:rPr>
          <w:rFonts w:ascii="Times New Roman" w:eastAsia="Times New Roman" w:hAnsi="Times New Roman" w:cs="Times New Roman"/>
          <w:b/>
          <w:color w:val="22252D"/>
          <w:sz w:val="32"/>
          <w:szCs w:val="32"/>
          <w:lang w:eastAsia="ru-RU"/>
        </w:rPr>
        <w:t>Оргкомитет</w:t>
      </w:r>
    </w:p>
    <w:p w:rsidR="00777C6C" w:rsidRDefault="00777C6C"/>
    <w:sectPr w:rsidR="00777C6C" w:rsidSect="00435A6D">
      <w:pgSz w:w="11906" w:h="16838"/>
      <w:pgMar w:top="142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1A"/>
    <w:rsid w:val="000B5B5F"/>
    <w:rsid w:val="001F6EE8"/>
    <w:rsid w:val="002C157F"/>
    <w:rsid w:val="002D66A1"/>
    <w:rsid w:val="00435A6D"/>
    <w:rsid w:val="005F7DEB"/>
    <w:rsid w:val="007447C1"/>
    <w:rsid w:val="00777C6C"/>
    <w:rsid w:val="007E52D5"/>
    <w:rsid w:val="00876D1B"/>
    <w:rsid w:val="009D691A"/>
    <w:rsid w:val="00B5361C"/>
    <w:rsid w:val="00E82589"/>
    <w:rsid w:val="00F4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E5E76-D788-4453-9C03-86CE728D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589"/>
    <w:rPr>
      <w:b/>
      <w:bCs/>
    </w:rPr>
  </w:style>
  <w:style w:type="paragraph" w:styleId="a4">
    <w:name w:val="Normal (Web)"/>
    <w:basedOn w:val="a"/>
    <w:uiPriority w:val="99"/>
    <w:semiHidden/>
    <w:unhideWhenUsed/>
    <w:rsid w:val="00E82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Адм16</cp:lastModifiedBy>
  <cp:revision>11</cp:revision>
  <cp:lastPrinted>2022-09-07T05:03:00Z</cp:lastPrinted>
  <dcterms:created xsi:type="dcterms:W3CDTF">2019-08-19T09:06:00Z</dcterms:created>
  <dcterms:modified xsi:type="dcterms:W3CDTF">2022-09-07T05:04:00Z</dcterms:modified>
</cp:coreProperties>
</file>