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AF" w:rsidRPr="00112258" w:rsidRDefault="00D238AF" w:rsidP="00D238AF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РЕСПУБЛИка 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D238AF" w:rsidRPr="00112258" w:rsidRDefault="00D238AF" w:rsidP="00D238AF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АДМИНИСТРАЦИЯ</w:t>
      </w:r>
    </w:p>
    <w:p w:rsidR="00D238AF" w:rsidRPr="00112258" w:rsidRDefault="00D238AF" w:rsidP="00D238A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D238AF" w:rsidRPr="00112258" w:rsidRDefault="00D238AF" w:rsidP="00D238A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D238AF" w:rsidRPr="00112258" w:rsidRDefault="00D238AF" w:rsidP="00D238A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D238AF" w:rsidRPr="00112258" w:rsidRDefault="00D238AF" w:rsidP="00D238A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D238AF" w:rsidRPr="00112258" w:rsidRDefault="00D238AF" w:rsidP="00D238A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8AF" w:rsidRPr="00112258" w:rsidRDefault="00D238AF" w:rsidP="00D238AF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8AF" w:rsidRPr="00C13072" w:rsidRDefault="00D238AF" w:rsidP="00D238AF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proofErr w:type="spellEnd"/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proofErr w:type="spellEnd"/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 w:rsidRPr="00C13072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proofErr w:type="spellStart"/>
      <w:r w:rsidRPr="00112258">
        <w:rPr>
          <w:sz w:val="20"/>
          <w:szCs w:val="20"/>
          <w:lang w:val="en-US"/>
        </w:rPr>
        <w:t>ru</w:t>
      </w:r>
      <w:proofErr w:type="spellEnd"/>
      <w:r w:rsidRPr="00C13072">
        <w:rPr>
          <w:sz w:val="20"/>
          <w:szCs w:val="20"/>
          <w:lang w:val="en-US"/>
        </w:rPr>
        <w:t xml:space="preserve">                                </w:t>
      </w:r>
    </w:p>
    <w:p w:rsidR="00D238AF" w:rsidRPr="00C13072" w:rsidRDefault="00D238AF" w:rsidP="00D238A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38AF" w:rsidRDefault="00D238AF" w:rsidP="00D238AF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C13072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132C13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D238AF" w:rsidRPr="002C73D8" w:rsidRDefault="00D238AF" w:rsidP="00D238AF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32C13">
        <w:rPr>
          <w:b/>
          <w:sz w:val="28"/>
          <w:szCs w:val="28"/>
        </w:rPr>
        <w:t>«0</w:t>
      </w:r>
      <w:r>
        <w:rPr>
          <w:b/>
          <w:sz w:val="28"/>
          <w:szCs w:val="28"/>
        </w:rPr>
        <w:t>8</w:t>
      </w:r>
      <w:r w:rsidRPr="00132C13">
        <w:rPr>
          <w:b/>
          <w:sz w:val="28"/>
          <w:szCs w:val="28"/>
        </w:rPr>
        <w:t xml:space="preserve">»  июнь  2022 </w:t>
      </w:r>
      <w:proofErr w:type="spellStart"/>
      <w:r w:rsidRPr="00132C13">
        <w:rPr>
          <w:b/>
          <w:sz w:val="28"/>
          <w:szCs w:val="28"/>
        </w:rPr>
        <w:t>й</w:t>
      </w:r>
      <w:proofErr w:type="spellEnd"/>
      <w:r w:rsidRPr="00132C13">
        <w:rPr>
          <w:b/>
          <w:sz w:val="28"/>
          <w:szCs w:val="28"/>
        </w:rPr>
        <w:t xml:space="preserve">.                       </w:t>
      </w:r>
      <w:r w:rsidR="0095483B">
        <w:rPr>
          <w:rFonts w:ascii="ER Bukinist Bashkir" w:hAnsi="ER Bukinist Bashkir"/>
          <w:b/>
          <w:sz w:val="28"/>
          <w:szCs w:val="28"/>
        </w:rPr>
        <w:t>№ 27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</w:t>
      </w:r>
      <w:r w:rsidRPr="00132C1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«08</w:t>
      </w:r>
      <w:r w:rsidRPr="00132C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июня  2022г.</w:t>
      </w:r>
    </w:p>
    <w:p w:rsidR="00D238AF" w:rsidRDefault="00D238AF" w:rsidP="00D238AF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присвоении адреса</w:t>
      </w:r>
    </w:p>
    <w:p w:rsidR="00D238AF" w:rsidRPr="00AC11B9" w:rsidRDefault="00D238AF" w:rsidP="00D238AF">
      <w:pPr>
        <w:ind w:left="-567"/>
        <w:contextualSpacing/>
        <w:rPr>
          <w:b/>
          <w:sz w:val="28"/>
          <w:szCs w:val="28"/>
        </w:rPr>
      </w:pPr>
    </w:p>
    <w:p w:rsidR="00D238AF" w:rsidRPr="00673B64" w:rsidRDefault="00D238AF" w:rsidP="00D238AF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</w:t>
      </w:r>
      <w:proofErr w:type="gramStart"/>
      <w:r w:rsidRPr="00673B64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673B64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 </w:t>
      </w:r>
      <w:r w:rsidRPr="00673B64">
        <w:rPr>
          <w:b/>
          <w:sz w:val="28"/>
          <w:szCs w:val="28"/>
        </w:rPr>
        <w:t>ПОСТАНОВЛЯЮ:</w:t>
      </w:r>
    </w:p>
    <w:p w:rsidR="00D238AF" w:rsidRPr="00AC11B9" w:rsidRDefault="00D238AF" w:rsidP="00D238AF">
      <w:pPr>
        <w:ind w:left="-567"/>
        <w:contextualSpacing/>
        <w:jc w:val="both"/>
        <w:rPr>
          <w:b/>
          <w:sz w:val="28"/>
          <w:szCs w:val="28"/>
        </w:rPr>
      </w:pPr>
    </w:p>
    <w:p w:rsidR="00D238AF" w:rsidRPr="0095483B" w:rsidRDefault="0095483B" w:rsidP="009548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483B">
        <w:rPr>
          <w:sz w:val="28"/>
          <w:szCs w:val="28"/>
        </w:rPr>
        <w:t>Присвоить следующий адрес</w:t>
      </w:r>
      <w:r w:rsidR="00D238AF" w:rsidRPr="0095483B">
        <w:rPr>
          <w:sz w:val="28"/>
          <w:szCs w:val="28"/>
        </w:rPr>
        <w:t>:</w:t>
      </w:r>
    </w:p>
    <w:p w:rsidR="0095483B" w:rsidRPr="0095483B" w:rsidRDefault="0095483B" w:rsidP="0095483B">
      <w:pPr>
        <w:pStyle w:val="a3"/>
        <w:ind w:left="-207"/>
        <w:rPr>
          <w:sz w:val="28"/>
          <w:szCs w:val="28"/>
        </w:rPr>
      </w:pPr>
    </w:p>
    <w:p w:rsidR="00D238AF" w:rsidRPr="002C218F" w:rsidRDefault="00D238AF" w:rsidP="0095483B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>
        <w:rPr>
          <w:sz w:val="28"/>
          <w:szCs w:val="28"/>
        </w:rPr>
        <w:t>Земельному участку с кадастровым номером 02:23:160401:</w:t>
      </w:r>
      <w:r w:rsidR="0095483B">
        <w:rPr>
          <w:sz w:val="28"/>
          <w:szCs w:val="28"/>
        </w:rPr>
        <w:t>1008</w:t>
      </w:r>
    </w:p>
    <w:p w:rsidR="00D238AF" w:rsidRPr="00673B64" w:rsidRDefault="0095483B" w:rsidP="00D238A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D238AF" w:rsidRPr="00673B64">
        <w:rPr>
          <w:sz w:val="28"/>
          <w:szCs w:val="28"/>
        </w:rPr>
        <w:t>адрес:</w:t>
      </w:r>
    </w:p>
    <w:p w:rsidR="00D238AF" w:rsidRDefault="00D238AF" w:rsidP="00D238AF">
      <w:pPr>
        <w:spacing w:after="240"/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 xml:space="preserve">Ермекеевский </w:t>
      </w:r>
      <w:r w:rsidRPr="00673B64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, Сельское поселение Спартакский</w:t>
      </w:r>
      <w:r w:rsidRPr="00673B64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Спартак</w:t>
      </w:r>
      <w:r w:rsidRPr="00673B6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</w:t>
      </w:r>
      <w:r w:rsidR="0095483B">
        <w:rPr>
          <w:sz w:val="28"/>
          <w:szCs w:val="28"/>
        </w:rPr>
        <w:t>ооперативна</w:t>
      </w:r>
      <w:r>
        <w:rPr>
          <w:sz w:val="28"/>
          <w:szCs w:val="28"/>
        </w:rPr>
        <w:t>я</w:t>
      </w:r>
      <w:r w:rsidRPr="00673B64">
        <w:rPr>
          <w:sz w:val="28"/>
          <w:szCs w:val="28"/>
        </w:rPr>
        <w:t xml:space="preserve">, </w:t>
      </w:r>
      <w:r w:rsidR="0095483B">
        <w:rPr>
          <w:sz w:val="28"/>
          <w:szCs w:val="28"/>
        </w:rPr>
        <w:t>земельный участок 12/3</w:t>
      </w:r>
    </w:p>
    <w:p w:rsidR="00D238AF" w:rsidRDefault="00D238AF" w:rsidP="00D238AF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D238AF" w:rsidRPr="00027488" w:rsidRDefault="00D238AF" w:rsidP="00D238AF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D238AF" w:rsidRPr="00673B64" w:rsidRDefault="00D238AF" w:rsidP="00D238AF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 xml:space="preserve">. </w:t>
      </w:r>
      <w:proofErr w:type="gramStart"/>
      <w:r w:rsidRPr="00673B64">
        <w:rPr>
          <w:sz w:val="28"/>
          <w:szCs w:val="28"/>
        </w:rPr>
        <w:t>Контроль за</w:t>
      </w:r>
      <w:proofErr w:type="gramEnd"/>
      <w:r w:rsidRPr="00673B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38AF" w:rsidRPr="00673B64" w:rsidRDefault="00D238AF" w:rsidP="00D238AF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D238AF" w:rsidRDefault="00D238AF" w:rsidP="00D238AF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D238AF" w:rsidRPr="002C73D8" w:rsidRDefault="00D238AF" w:rsidP="00D238AF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p w:rsidR="00D238AF" w:rsidRPr="00673B64" w:rsidRDefault="00D238AF" w:rsidP="00D238AF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D238AF" w:rsidRPr="002C73D8" w:rsidRDefault="00D238AF" w:rsidP="00D238AF">
      <w:pPr>
        <w:rPr>
          <w:sz w:val="28"/>
          <w:szCs w:val="28"/>
        </w:rPr>
      </w:pPr>
    </w:p>
    <w:p w:rsidR="00D238AF" w:rsidRPr="00BE42B6" w:rsidRDefault="00D238AF" w:rsidP="00D238AF">
      <w:pPr>
        <w:rPr>
          <w:sz w:val="28"/>
          <w:szCs w:val="28"/>
        </w:rPr>
      </w:pPr>
    </w:p>
    <w:p w:rsidR="00D238AF" w:rsidRPr="00BE42B6" w:rsidRDefault="00D238AF" w:rsidP="00D238AF">
      <w:pPr>
        <w:rPr>
          <w:sz w:val="28"/>
          <w:szCs w:val="28"/>
        </w:rPr>
      </w:pPr>
    </w:p>
    <w:p w:rsidR="00C515ED" w:rsidRPr="00D238AF" w:rsidRDefault="00C515ED">
      <w:pPr>
        <w:rPr>
          <w:sz w:val="28"/>
          <w:szCs w:val="28"/>
        </w:rPr>
      </w:pPr>
    </w:p>
    <w:sectPr w:rsidR="00C515ED" w:rsidRPr="00D238AF" w:rsidSect="00D238A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AF"/>
    <w:rsid w:val="0095483B"/>
    <w:rsid w:val="00971653"/>
    <w:rsid w:val="00C13072"/>
    <w:rsid w:val="00C515ED"/>
    <w:rsid w:val="00D2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2022-06-08T10:02:00Z</cp:lastPrinted>
  <dcterms:created xsi:type="dcterms:W3CDTF">2022-06-09T04:52:00Z</dcterms:created>
  <dcterms:modified xsi:type="dcterms:W3CDTF">2022-06-09T04:52:00Z</dcterms:modified>
</cp:coreProperties>
</file>