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B6" w:rsidRPr="00CE51B6" w:rsidRDefault="00CE51B6" w:rsidP="00803C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E51B6">
        <w:rPr>
          <w:rFonts w:ascii="Times New Roman" w:hAnsi="Times New Roman" w:cs="Times New Roman"/>
          <w:b/>
          <w:sz w:val="24"/>
          <w:szCs w:val="24"/>
        </w:rPr>
        <w:t>Сведения</w:t>
      </w:r>
      <w:r w:rsidRPr="00CE51B6">
        <w:rPr>
          <w:rFonts w:ascii="Times New Roman" w:hAnsi="Times New Roman" w:cs="Times New Roman"/>
          <w:sz w:val="24"/>
          <w:szCs w:val="24"/>
        </w:rPr>
        <w:t xml:space="preserve"> </w:t>
      </w:r>
      <w:r w:rsidRPr="00CE51B6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C21EBD" w:rsidRDefault="00CE51B6" w:rsidP="00CE51B6">
      <w:pPr>
        <w:rPr>
          <w:b/>
        </w:rPr>
      </w:pPr>
      <w:r w:rsidRPr="00CE51B6">
        <w:rPr>
          <w:b/>
        </w:rPr>
        <w:t>имущественного характера</w:t>
      </w:r>
      <w:r w:rsidR="004544AE">
        <w:rPr>
          <w:b/>
        </w:rPr>
        <w:t xml:space="preserve"> </w:t>
      </w:r>
      <w:r w:rsidR="004544AE" w:rsidRPr="004544AE">
        <w:rPr>
          <w:b/>
          <w:color w:val="555555"/>
        </w:rPr>
        <w:t>замещающих муниципальные должности и членов их семей</w:t>
      </w:r>
      <w:r w:rsidRPr="00CE51B6">
        <w:rPr>
          <w:b/>
        </w:rPr>
        <w:t xml:space="preserve"> сельского поселения </w:t>
      </w:r>
      <w:r w:rsidR="00DA2709">
        <w:rPr>
          <w:b/>
        </w:rPr>
        <w:t xml:space="preserve">Спартакский </w:t>
      </w:r>
      <w:r w:rsidRPr="00CE51B6">
        <w:rPr>
          <w:b/>
        </w:rPr>
        <w:t>сельсовет муниципального района Ермекеевский район Республики</w:t>
      </w:r>
      <w:r>
        <w:rPr>
          <w:b/>
        </w:rPr>
        <w:t xml:space="preserve"> </w:t>
      </w:r>
      <w:r w:rsidRPr="00CE51B6">
        <w:rPr>
          <w:b/>
        </w:rPr>
        <w:t>Башкортостан</w:t>
      </w:r>
      <w:r w:rsidR="00803CB8">
        <w:rPr>
          <w:b/>
        </w:rPr>
        <w:t xml:space="preserve"> </w:t>
      </w:r>
      <w:proofErr w:type="gramStart"/>
      <w:r w:rsidR="00803CB8">
        <w:rPr>
          <w:b/>
        </w:rPr>
        <w:t>за</w:t>
      </w:r>
      <w:proofErr w:type="gramEnd"/>
      <w:r w:rsidR="00803CB8">
        <w:rPr>
          <w:b/>
        </w:rPr>
        <w:t xml:space="preserve"> </w:t>
      </w:r>
      <w:r w:rsidR="00C02773">
        <w:rPr>
          <w:b/>
        </w:rPr>
        <w:t xml:space="preserve">с 1 </w:t>
      </w:r>
      <w:proofErr w:type="gramStart"/>
      <w:r w:rsidR="00C02773">
        <w:rPr>
          <w:b/>
        </w:rPr>
        <w:t>января</w:t>
      </w:r>
      <w:proofErr w:type="gramEnd"/>
      <w:r w:rsidR="00C02773">
        <w:rPr>
          <w:b/>
        </w:rPr>
        <w:t xml:space="preserve"> </w:t>
      </w:r>
      <w:r w:rsidR="00AE385D">
        <w:rPr>
          <w:b/>
        </w:rPr>
        <w:t>2021</w:t>
      </w:r>
      <w:r w:rsidR="00803CB8">
        <w:rPr>
          <w:b/>
        </w:rPr>
        <w:t xml:space="preserve"> год</w:t>
      </w:r>
      <w:r w:rsidR="00C02773">
        <w:rPr>
          <w:b/>
        </w:rPr>
        <w:t xml:space="preserve"> </w:t>
      </w:r>
      <w:r w:rsidR="00846BA8">
        <w:rPr>
          <w:b/>
        </w:rPr>
        <w:t xml:space="preserve"> </w:t>
      </w:r>
      <w:r w:rsidR="00C02773">
        <w:rPr>
          <w:b/>
        </w:rPr>
        <w:t xml:space="preserve">по </w:t>
      </w:r>
      <w:r w:rsidR="00846BA8">
        <w:rPr>
          <w:b/>
        </w:rPr>
        <w:t xml:space="preserve"> 31 декабря 20</w:t>
      </w:r>
      <w:r w:rsidR="006826A9">
        <w:rPr>
          <w:b/>
        </w:rPr>
        <w:t>2</w:t>
      </w:r>
      <w:r w:rsidR="00AE385D">
        <w:rPr>
          <w:b/>
        </w:rPr>
        <w:t>1</w:t>
      </w:r>
      <w:r w:rsidR="00C02773">
        <w:rPr>
          <w:b/>
        </w:rPr>
        <w:t xml:space="preserve"> г.</w:t>
      </w:r>
    </w:p>
    <w:bookmarkEnd w:id="0"/>
    <w:p w:rsidR="008958E2" w:rsidRDefault="008958E2" w:rsidP="00CE51B6">
      <w:pPr>
        <w:rPr>
          <w:b/>
        </w:rPr>
      </w:pPr>
    </w:p>
    <w:tbl>
      <w:tblPr>
        <w:tblW w:w="1616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843"/>
        <w:gridCol w:w="1418"/>
        <w:gridCol w:w="1475"/>
        <w:gridCol w:w="955"/>
        <w:gridCol w:w="1080"/>
        <w:gridCol w:w="742"/>
        <w:gridCol w:w="830"/>
        <w:gridCol w:w="1283"/>
        <w:gridCol w:w="1289"/>
        <w:gridCol w:w="1843"/>
        <w:gridCol w:w="1276"/>
        <w:gridCol w:w="1701"/>
      </w:tblGrid>
      <w:tr w:rsidR="006604BF" w:rsidRPr="00F20301" w:rsidTr="00124076">
        <w:trPr>
          <w:trHeight w:val="97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E51B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E51B6">
              <w:rPr>
                <w:sz w:val="24"/>
                <w:szCs w:val="24"/>
              </w:rPr>
              <w:t>/</w:t>
            </w:r>
            <w:proofErr w:type="spellStart"/>
            <w:r w:rsidRPr="00CE51B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CE51B6">
                <w:rPr>
                  <w:color w:val="0000FF"/>
                  <w:sz w:val="24"/>
                  <w:szCs w:val="24"/>
                </w:rPr>
                <w:t>&lt;1&gt;</w:t>
              </w:r>
            </w:hyperlink>
            <w:r w:rsidRPr="00CE51B6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CE51B6">
                <w:rPr>
                  <w:color w:val="0000FF"/>
                  <w:sz w:val="24"/>
                  <w:szCs w:val="24"/>
                </w:rPr>
                <w:t>&lt;2&gt;</w:t>
              </w:r>
            </w:hyperlink>
            <w:r w:rsidRPr="00CE51B6">
              <w:rPr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6604BF" w:rsidRPr="00F20301" w:rsidTr="00124076">
        <w:trPr>
          <w:trHeight w:val="206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вид объекта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вид </w:t>
            </w:r>
            <w:proofErr w:type="spellStart"/>
            <w:r w:rsidRPr="006604BF">
              <w:rPr>
                <w:sz w:val="20"/>
                <w:szCs w:val="20"/>
              </w:rPr>
              <w:t>собствен</w:t>
            </w:r>
            <w:proofErr w:type="spellEnd"/>
          </w:p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6604BF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площадь </w:t>
            </w:r>
          </w:p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(кв. м)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вид объекта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площадь </w:t>
            </w:r>
          </w:p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(кв. м)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A2709" w:rsidRPr="00F20301" w:rsidTr="004E09F4">
        <w:trPr>
          <w:trHeight w:val="1241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A2709" w:rsidRPr="00CE51B6" w:rsidRDefault="00DA2709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DC24A4" w:rsidRDefault="00DA2709" w:rsidP="006332EC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 xml:space="preserve">Гафурова </w:t>
            </w:r>
            <w:proofErr w:type="spellStart"/>
            <w:r w:rsidRPr="00DC24A4">
              <w:rPr>
                <w:sz w:val="20"/>
                <w:szCs w:val="20"/>
              </w:rPr>
              <w:t>Флюза</w:t>
            </w:r>
            <w:proofErr w:type="spellEnd"/>
            <w:r w:rsidRPr="00DC24A4">
              <w:rPr>
                <w:sz w:val="20"/>
                <w:szCs w:val="20"/>
              </w:rPr>
              <w:t xml:space="preserve"> </w:t>
            </w:r>
            <w:proofErr w:type="spellStart"/>
            <w:r w:rsidRPr="00DC24A4">
              <w:rPr>
                <w:sz w:val="20"/>
                <w:szCs w:val="20"/>
              </w:rPr>
              <w:t>Хабибовна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DC24A4" w:rsidRDefault="00DA2709" w:rsidP="006332EC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DC24A4" w:rsidRDefault="00DA2709" w:rsidP="006332EC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Дом</w:t>
            </w:r>
          </w:p>
          <w:p w:rsidR="00DA2709" w:rsidRPr="00DC24A4" w:rsidRDefault="00DA2709" w:rsidP="006332EC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DA2709" w:rsidRPr="00DC24A4" w:rsidRDefault="00DA2709" w:rsidP="006332EC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DA2709" w:rsidRPr="00DC24A4" w:rsidRDefault="00DA2709" w:rsidP="006332EC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Земельный участок</w:t>
            </w:r>
          </w:p>
          <w:p w:rsidR="00DA2709" w:rsidRPr="00DC24A4" w:rsidRDefault="00DA2709" w:rsidP="006332EC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Пай</w:t>
            </w:r>
          </w:p>
          <w:p w:rsidR="00DA2709" w:rsidRDefault="00DA2709" w:rsidP="006332EC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DA2709" w:rsidRDefault="00DA2709" w:rsidP="006332EC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 xml:space="preserve">Пай </w:t>
            </w:r>
          </w:p>
          <w:p w:rsidR="00F97A18" w:rsidRDefault="00F97A18" w:rsidP="006332EC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97A18" w:rsidRPr="00DC24A4" w:rsidRDefault="00F97A18" w:rsidP="006332EC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DC24A4" w:rsidRDefault="00DA2709" w:rsidP="006332EC">
            <w:pPr>
              <w:rPr>
                <w:sz w:val="20"/>
                <w:szCs w:val="20"/>
                <w:lang w:eastAsia="en-US"/>
              </w:rPr>
            </w:pPr>
            <w:r w:rsidRPr="00DC24A4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DA2709" w:rsidRPr="00DC24A4" w:rsidRDefault="00DA2709" w:rsidP="006332EC">
            <w:pPr>
              <w:rPr>
                <w:sz w:val="20"/>
                <w:szCs w:val="20"/>
                <w:lang w:eastAsia="en-US"/>
              </w:rPr>
            </w:pPr>
          </w:p>
          <w:p w:rsidR="00DA2709" w:rsidRPr="00DC24A4" w:rsidRDefault="00DA2709" w:rsidP="006332EC">
            <w:pPr>
              <w:rPr>
                <w:sz w:val="20"/>
                <w:szCs w:val="20"/>
                <w:lang w:eastAsia="en-US"/>
              </w:rPr>
            </w:pPr>
            <w:r w:rsidRPr="00DC24A4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DA2709" w:rsidRDefault="00DA2709" w:rsidP="006332EC">
            <w:pPr>
              <w:rPr>
                <w:sz w:val="20"/>
                <w:szCs w:val="20"/>
                <w:lang w:eastAsia="en-US"/>
              </w:rPr>
            </w:pPr>
            <w:r w:rsidRPr="00DC24A4">
              <w:rPr>
                <w:sz w:val="20"/>
                <w:szCs w:val="20"/>
                <w:lang w:eastAsia="en-US"/>
              </w:rPr>
              <w:t>2/165 долевая</w:t>
            </w:r>
          </w:p>
          <w:p w:rsidR="00DA2709" w:rsidRDefault="00DA2709" w:rsidP="006332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2/165 долевая</w:t>
            </w:r>
          </w:p>
          <w:p w:rsidR="00F97A18" w:rsidRPr="00DC24A4" w:rsidRDefault="00F97A18" w:rsidP="006332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2/165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Default="00DA2709" w:rsidP="006332EC">
            <w:pPr>
              <w:rPr>
                <w:sz w:val="20"/>
                <w:szCs w:val="20"/>
                <w:lang w:eastAsia="en-US"/>
              </w:rPr>
            </w:pPr>
            <w:r w:rsidRPr="00DC24A4">
              <w:rPr>
                <w:sz w:val="20"/>
                <w:szCs w:val="20"/>
                <w:lang w:eastAsia="en-US"/>
              </w:rPr>
              <w:t>160,20</w:t>
            </w:r>
          </w:p>
          <w:p w:rsidR="00DA2709" w:rsidRDefault="00DA2709" w:rsidP="006332EC">
            <w:pPr>
              <w:rPr>
                <w:sz w:val="20"/>
                <w:szCs w:val="20"/>
                <w:lang w:eastAsia="en-US"/>
              </w:rPr>
            </w:pPr>
          </w:p>
          <w:p w:rsidR="00DA2709" w:rsidRDefault="00DA2709" w:rsidP="006332EC">
            <w:pPr>
              <w:rPr>
                <w:sz w:val="20"/>
                <w:szCs w:val="20"/>
                <w:lang w:eastAsia="en-US"/>
              </w:rPr>
            </w:pPr>
          </w:p>
          <w:p w:rsidR="00DA2709" w:rsidRDefault="00DA2709" w:rsidP="006332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1883</w:t>
            </w:r>
          </w:p>
          <w:p w:rsidR="00DA2709" w:rsidRDefault="00DA2709" w:rsidP="006332EC">
            <w:pPr>
              <w:rPr>
                <w:sz w:val="20"/>
                <w:szCs w:val="20"/>
                <w:lang w:eastAsia="en-US"/>
              </w:rPr>
            </w:pPr>
          </w:p>
          <w:p w:rsidR="00DA2709" w:rsidRDefault="00DA2709" w:rsidP="006332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11030000</w:t>
            </w:r>
          </w:p>
          <w:p w:rsidR="00DA2709" w:rsidRDefault="00DA2709" w:rsidP="006332EC">
            <w:pPr>
              <w:rPr>
                <w:sz w:val="20"/>
                <w:szCs w:val="20"/>
                <w:lang w:eastAsia="en-US"/>
              </w:rPr>
            </w:pPr>
          </w:p>
          <w:p w:rsidR="00DA2709" w:rsidRDefault="00DA2709" w:rsidP="006332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13790000</w:t>
            </w:r>
          </w:p>
          <w:p w:rsidR="00F97A18" w:rsidRDefault="00F97A18" w:rsidP="006332EC">
            <w:pPr>
              <w:rPr>
                <w:sz w:val="20"/>
                <w:szCs w:val="20"/>
                <w:lang w:eastAsia="en-US"/>
              </w:rPr>
            </w:pPr>
          </w:p>
          <w:p w:rsidR="00F97A18" w:rsidRPr="00DC24A4" w:rsidRDefault="00F97A18" w:rsidP="006332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12119625,0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Default="00F97A18" w:rsidP="006332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DA2709" w:rsidRDefault="00DA2709" w:rsidP="006332EC">
            <w:pPr>
              <w:rPr>
                <w:sz w:val="20"/>
                <w:szCs w:val="20"/>
                <w:lang w:eastAsia="en-US"/>
              </w:rPr>
            </w:pPr>
          </w:p>
          <w:p w:rsidR="00DA2709" w:rsidRDefault="00DA2709" w:rsidP="006332EC">
            <w:pPr>
              <w:rPr>
                <w:sz w:val="20"/>
                <w:szCs w:val="20"/>
                <w:lang w:eastAsia="en-US"/>
              </w:rPr>
            </w:pPr>
          </w:p>
          <w:p w:rsidR="00DA2709" w:rsidRDefault="00DA2709" w:rsidP="006332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DA2709" w:rsidRDefault="00DA2709" w:rsidP="006332EC">
            <w:pPr>
              <w:rPr>
                <w:sz w:val="20"/>
                <w:szCs w:val="20"/>
                <w:lang w:eastAsia="en-US"/>
              </w:rPr>
            </w:pPr>
          </w:p>
          <w:p w:rsidR="00DA2709" w:rsidRDefault="00DA2709" w:rsidP="006332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DA2709" w:rsidRDefault="00DA2709" w:rsidP="006332EC">
            <w:pPr>
              <w:rPr>
                <w:sz w:val="20"/>
                <w:szCs w:val="20"/>
                <w:lang w:eastAsia="en-US"/>
              </w:rPr>
            </w:pPr>
          </w:p>
          <w:p w:rsidR="00DA2709" w:rsidRDefault="00DA2709" w:rsidP="006332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97A18" w:rsidRDefault="00F97A18" w:rsidP="006332EC">
            <w:pPr>
              <w:rPr>
                <w:sz w:val="20"/>
                <w:szCs w:val="20"/>
                <w:lang w:eastAsia="en-US"/>
              </w:rPr>
            </w:pPr>
          </w:p>
          <w:p w:rsidR="00F97A18" w:rsidRPr="00DC24A4" w:rsidRDefault="00F97A18" w:rsidP="006332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DC24A4" w:rsidRDefault="00DA2709" w:rsidP="006332EC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DC24A4" w:rsidRDefault="00DA2709" w:rsidP="006332EC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DC24A4" w:rsidRDefault="00DA2709" w:rsidP="006332EC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AE385D" w:rsidRDefault="00AE385D" w:rsidP="006332EC">
            <w:pPr>
              <w:pStyle w:val="ConsPlusNormal"/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Мицубиси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OUTLANDER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DC24A4" w:rsidRDefault="00AE385D" w:rsidP="006332EC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1029335,94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DC24A4" w:rsidRDefault="00DA2709" w:rsidP="006332EC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</w:tr>
    </w:tbl>
    <w:p w:rsidR="00CE51B6" w:rsidRPr="00CE51B6" w:rsidRDefault="00CE51B6" w:rsidP="00CE51B6"/>
    <w:sectPr w:rsidR="00CE51B6" w:rsidRPr="00CE51B6" w:rsidSect="00CE51B6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7102D"/>
    <w:multiLevelType w:val="hybridMultilevel"/>
    <w:tmpl w:val="8D0A5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characterSpacingControl w:val="doNotCompress"/>
  <w:compat/>
  <w:rsids>
    <w:rsidRoot w:val="00CE51B6"/>
    <w:rsid w:val="00124076"/>
    <w:rsid w:val="001972FF"/>
    <w:rsid w:val="002F2948"/>
    <w:rsid w:val="002F4302"/>
    <w:rsid w:val="004544AE"/>
    <w:rsid w:val="00565B14"/>
    <w:rsid w:val="006502C1"/>
    <w:rsid w:val="006604BF"/>
    <w:rsid w:val="006826A9"/>
    <w:rsid w:val="006E17CB"/>
    <w:rsid w:val="007A10F8"/>
    <w:rsid w:val="00803CB8"/>
    <w:rsid w:val="00846BA8"/>
    <w:rsid w:val="008958E2"/>
    <w:rsid w:val="00AE385D"/>
    <w:rsid w:val="00B9489F"/>
    <w:rsid w:val="00B95308"/>
    <w:rsid w:val="00BB66D5"/>
    <w:rsid w:val="00BD33D7"/>
    <w:rsid w:val="00C02773"/>
    <w:rsid w:val="00C21EBD"/>
    <w:rsid w:val="00C35AC0"/>
    <w:rsid w:val="00C84C75"/>
    <w:rsid w:val="00CA7B16"/>
    <w:rsid w:val="00CC3806"/>
    <w:rsid w:val="00CD3057"/>
    <w:rsid w:val="00CE51B6"/>
    <w:rsid w:val="00D5411A"/>
    <w:rsid w:val="00DA2709"/>
    <w:rsid w:val="00DF4F7B"/>
    <w:rsid w:val="00F24A9C"/>
    <w:rsid w:val="00F9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E5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51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2020-08-05T10:56:00Z</dcterms:created>
  <dcterms:modified xsi:type="dcterms:W3CDTF">2022-03-30T03:59:00Z</dcterms:modified>
</cp:coreProperties>
</file>