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5B" w:rsidRPr="007E0264" w:rsidRDefault="0021595B" w:rsidP="0021595B">
      <w:pPr>
        <w:ind w:left="5529"/>
        <w:rPr>
          <w:sz w:val="18"/>
          <w:szCs w:val="18"/>
        </w:rPr>
      </w:pPr>
    </w:p>
    <w:p w:rsidR="00F27ED7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</w:p>
    <w:p w:rsidR="0021595B" w:rsidRPr="007E0264" w:rsidRDefault="00DD3F2E" w:rsidP="00DF628B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Спартакский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>МР</w:t>
      </w:r>
      <w:r w:rsidR="00F27ED7">
        <w:rPr>
          <w:sz w:val="18"/>
          <w:szCs w:val="18"/>
        </w:rPr>
        <w:t xml:space="preserve"> Ермекеевский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>администрации сельского поселения</w:t>
      </w:r>
      <w:r w:rsidR="00E66771" w:rsidRPr="007E0264">
        <w:rPr>
          <w:b/>
          <w:bCs/>
          <w:szCs w:val="22"/>
        </w:rPr>
        <w:t xml:space="preserve"> </w:t>
      </w:r>
      <w:r w:rsidR="00DD3F2E">
        <w:rPr>
          <w:b/>
        </w:rPr>
        <w:t>Спартакский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F27ED7" w:rsidRPr="00F27ED7">
        <w:rPr>
          <w:b/>
          <w:bCs/>
          <w:szCs w:val="22"/>
        </w:rPr>
        <w:t>Ермекеевский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szCs w:val="22"/>
              </w:rPr>
            </w:pPr>
          </w:p>
          <w:p w:rsidR="002523BF" w:rsidRPr="007E0264" w:rsidRDefault="002523BF">
            <w:pPr>
              <w:rPr>
                <w:szCs w:val="22"/>
              </w:rPr>
            </w:pPr>
          </w:p>
          <w:p w:rsidR="000D3614" w:rsidRPr="007E0264" w:rsidRDefault="00E66771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Руководитель </w:t>
            </w:r>
            <w:r w:rsidR="000D3614" w:rsidRPr="007E0264">
              <w:rPr>
                <w:szCs w:val="22"/>
              </w:rPr>
              <w:t>администрации</w:t>
            </w:r>
          </w:p>
          <w:p w:rsidR="00E01F75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сельского поселения</w:t>
            </w:r>
            <w:r w:rsidR="00E66771" w:rsidRPr="007E0264">
              <w:rPr>
                <w:szCs w:val="22"/>
              </w:rPr>
              <w:t xml:space="preserve"> </w:t>
            </w:r>
            <w:r w:rsidR="00DD3F2E">
              <w:rPr>
                <w:sz w:val="18"/>
                <w:szCs w:val="18"/>
              </w:rPr>
              <w:t>Спартакский</w:t>
            </w:r>
            <w:r w:rsidR="00230792" w:rsidRPr="007E0264">
              <w:rPr>
                <w:sz w:val="18"/>
                <w:szCs w:val="18"/>
              </w:rPr>
              <w:t xml:space="preserve"> сельсовет МР </w:t>
            </w:r>
            <w:r w:rsidR="00F27ED7" w:rsidRPr="00F27ED7">
              <w:rPr>
                <w:sz w:val="18"/>
                <w:szCs w:val="18"/>
              </w:rPr>
              <w:t>Ермекеевский</w:t>
            </w:r>
            <w:r w:rsidR="00230792" w:rsidRPr="007E0264">
              <w:rPr>
                <w:sz w:val="18"/>
                <w:szCs w:val="18"/>
              </w:rPr>
              <w:t xml:space="preserve"> район</w:t>
            </w:r>
            <w:r w:rsidR="00FD7A01" w:rsidRPr="007E0264">
              <w:rPr>
                <w:szCs w:val="22"/>
              </w:rPr>
              <w:t xml:space="preserve"> </w:t>
            </w:r>
          </w:p>
          <w:p w:rsidR="00B73870" w:rsidRPr="007E0264" w:rsidRDefault="00B73870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Республики Башкортостан </w:t>
            </w:r>
          </w:p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(</w:t>
            </w:r>
            <w:r w:rsidR="00B73870" w:rsidRPr="007E0264">
              <w:rPr>
                <w:szCs w:val="22"/>
              </w:rPr>
              <w:t xml:space="preserve">или иное </w:t>
            </w:r>
            <w:r w:rsidRPr="007E0264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B6" w:rsidRDefault="00CC69B6">
      <w:r>
        <w:separator/>
      </w:r>
    </w:p>
  </w:endnote>
  <w:endnote w:type="continuationSeparator" w:id="0">
    <w:p w:rsidR="00CC69B6" w:rsidRDefault="00CC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B6" w:rsidRDefault="00CC69B6">
      <w:r>
        <w:separator/>
      </w:r>
    </w:p>
  </w:footnote>
  <w:footnote w:type="continuationSeparator" w:id="0">
    <w:p w:rsidR="00CC69B6" w:rsidRDefault="00CC6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717"/>
    <w:rsid w:val="000D3614"/>
    <w:rsid w:val="00161F80"/>
    <w:rsid w:val="001649C9"/>
    <w:rsid w:val="001A20DC"/>
    <w:rsid w:val="0020648A"/>
    <w:rsid w:val="0021595B"/>
    <w:rsid w:val="00230792"/>
    <w:rsid w:val="002523BF"/>
    <w:rsid w:val="002E41FB"/>
    <w:rsid w:val="002F209A"/>
    <w:rsid w:val="002F359F"/>
    <w:rsid w:val="003655E5"/>
    <w:rsid w:val="003811C5"/>
    <w:rsid w:val="003F0B74"/>
    <w:rsid w:val="004417EF"/>
    <w:rsid w:val="00565D82"/>
    <w:rsid w:val="00571F15"/>
    <w:rsid w:val="00650717"/>
    <w:rsid w:val="00686FD6"/>
    <w:rsid w:val="00742598"/>
    <w:rsid w:val="007D6E05"/>
    <w:rsid w:val="007E0264"/>
    <w:rsid w:val="00873A99"/>
    <w:rsid w:val="009A0693"/>
    <w:rsid w:val="00B73870"/>
    <w:rsid w:val="00BE1754"/>
    <w:rsid w:val="00C23A51"/>
    <w:rsid w:val="00C3259B"/>
    <w:rsid w:val="00CC69B6"/>
    <w:rsid w:val="00D667EE"/>
    <w:rsid w:val="00DD3F2E"/>
    <w:rsid w:val="00DF628B"/>
    <w:rsid w:val="00E01F75"/>
    <w:rsid w:val="00E5366A"/>
    <w:rsid w:val="00E66771"/>
    <w:rsid w:val="00EC200C"/>
    <w:rsid w:val="00EF566C"/>
    <w:rsid w:val="00F27ED7"/>
    <w:rsid w:val="00FD3F63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2016-12-05T06:50:00Z</cp:lastPrinted>
  <dcterms:created xsi:type="dcterms:W3CDTF">2021-12-29T11:04:00Z</dcterms:created>
  <dcterms:modified xsi:type="dcterms:W3CDTF">2021-12-29T11:04:00Z</dcterms:modified>
</cp:coreProperties>
</file>