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 w:rsidR="006C5FF9">
        <w:rPr>
          <w:rFonts w:eastAsia="Arial Unicode MS"/>
        </w:rPr>
        <w:t xml:space="preserve">  03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>сентября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 xml:space="preserve"> 2021  </w:t>
      </w:r>
      <w:proofErr w:type="spellStart"/>
      <w:r w:rsidR="006C5FF9">
        <w:rPr>
          <w:rFonts w:eastAsia="Arial Unicode MS"/>
          <w:sz w:val="28"/>
          <w:szCs w:val="28"/>
        </w:rPr>
        <w:t>й</w:t>
      </w:r>
      <w:proofErr w:type="spellEnd"/>
      <w:r w:rsidR="006C5FF9">
        <w:rPr>
          <w:rFonts w:eastAsia="Arial Unicode MS"/>
          <w:sz w:val="28"/>
          <w:szCs w:val="28"/>
        </w:rPr>
        <w:t xml:space="preserve">.       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6C5FF9">
        <w:rPr>
          <w:rFonts w:eastAsia="Arial Unicode MS"/>
          <w:sz w:val="28"/>
          <w:szCs w:val="28"/>
        </w:rPr>
        <w:t xml:space="preserve"> 33                    03 сентября</w:t>
      </w:r>
      <w:r>
        <w:rPr>
          <w:rFonts w:eastAsia="Arial Unicode MS"/>
          <w:sz w:val="28"/>
          <w:szCs w:val="28"/>
        </w:rPr>
        <w:t xml:space="preserve">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6C5FF9" w:rsidRPr="00D95FBE" w:rsidRDefault="006C5FF9" w:rsidP="006C5F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6C5FF9" w:rsidRDefault="006C5FF9" w:rsidP="006C5F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>
        <w:rPr>
          <w:b/>
          <w:bCs/>
          <w:sz w:val="28"/>
          <w:szCs w:val="28"/>
        </w:rPr>
        <w:t xml:space="preserve">сельского поселения Спартакский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6C5FF9" w:rsidRPr="00CD6F37" w:rsidRDefault="006C5FF9" w:rsidP="006C5F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FF9" w:rsidRDefault="006C5FF9" w:rsidP="006C5F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FF9" w:rsidRPr="00362389" w:rsidRDefault="006C5FF9" w:rsidP="006C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6C5FF9" w:rsidRPr="00362389" w:rsidRDefault="006C5FF9" w:rsidP="006C5FF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>
        <w:rPr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Спартакский </w:t>
      </w:r>
      <w:r>
        <w:rPr>
          <w:sz w:val="28"/>
          <w:szCs w:val="28"/>
        </w:rPr>
        <w:t>сельсовет</w:t>
      </w:r>
      <w:r w:rsidRPr="0036238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Ермекеевский</w:t>
      </w:r>
      <w:r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6C5FF9" w:rsidRPr="00362389" w:rsidRDefault="006C5FF9" w:rsidP="006C5FF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>2. Настоящее</w:t>
      </w:r>
      <w:r w:rsidRPr="00362389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362389">
        <w:rPr>
          <w:sz w:val="28"/>
          <w:szCs w:val="28"/>
        </w:rPr>
        <w:t xml:space="preserve"> вступает в силу с момента подписания.</w:t>
      </w:r>
    </w:p>
    <w:p w:rsidR="006C5FF9" w:rsidRPr="000C53AD" w:rsidRDefault="006C5FF9" w:rsidP="006C5FF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Pr="006A39C9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bCs/>
          <w:sz w:val="28"/>
          <w:szCs w:val="28"/>
        </w:rPr>
        <w:t>Спартакский</w:t>
      </w:r>
      <w:r w:rsidRPr="0086191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A39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02 декабря 2019 года №73/5</w:t>
      </w:r>
      <w:r w:rsidRPr="006A39C9">
        <w:rPr>
          <w:sz w:val="28"/>
          <w:szCs w:val="28"/>
        </w:rPr>
        <w:t xml:space="preserve"> "</w:t>
      </w:r>
      <w:r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Pr="003C0A34">
        <w:rPr>
          <w:bCs/>
          <w:sz w:val="28"/>
          <w:szCs w:val="28"/>
        </w:rPr>
        <w:t>Спартакский</w:t>
      </w:r>
      <w:r w:rsidRPr="0086191C">
        <w:rPr>
          <w:bCs/>
          <w:sz w:val="28"/>
          <w:szCs w:val="28"/>
        </w:rPr>
        <w:t xml:space="preserve"> </w:t>
      </w:r>
      <w:r w:rsidRPr="000C53A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6C5FF9" w:rsidRDefault="006C5FF9" w:rsidP="006C5FF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D3929">
        <w:rPr>
          <w:sz w:val="28"/>
          <w:szCs w:val="28"/>
        </w:rPr>
        <w:t>Контроль за</w:t>
      </w:r>
      <w:proofErr w:type="gramEnd"/>
      <w:r w:rsidRPr="006D392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6C5FF9" w:rsidRDefault="006C5FF9" w:rsidP="006C5FF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C5FF9" w:rsidRPr="007E5FA2" w:rsidRDefault="006C5FF9" w:rsidP="006C5FF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C5FF9" w:rsidRDefault="006C5FF9" w:rsidP="006C5FF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C5FF9" w:rsidSect="006C5FF9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Ф. Х. Гафурова      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Pr="003A167E">
        <w:t xml:space="preserve"> Постановлением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Администрации сельского поселения </w:t>
      </w:r>
      <w:r w:rsidRPr="003C0A34">
        <w:rPr>
          <w:bCs/>
        </w:rPr>
        <w:t>Спартакский</w:t>
      </w:r>
      <w:r w:rsidRPr="0086191C">
        <w:rPr>
          <w:bCs/>
        </w:rPr>
        <w:t xml:space="preserve"> </w:t>
      </w:r>
      <w:r w:rsidRPr="003A167E">
        <w:t>сельсовет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>
        <w:t>Ермекеевский</w:t>
      </w:r>
      <w:r w:rsidRPr="003A167E">
        <w:t xml:space="preserve"> район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6C5FF9" w:rsidRPr="003A167E" w:rsidRDefault="006C5FF9" w:rsidP="006C5FF9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</w:t>
      </w:r>
      <w:r w:rsidRPr="003A1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03.09.</w:t>
      </w:r>
      <w:r w:rsidRPr="003A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Pr="003A16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33</w:t>
      </w: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 xml:space="preserve">Порядок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sz w:val="28"/>
          <w:szCs w:val="28"/>
        </w:rPr>
        <w:t>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D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965D0F">
        <w:rPr>
          <w:sz w:val="28"/>
          <w:szCs w:val="28"/>
        </w:rPr>
        <w:t xml:space="preserve"> район Республики Башкортостан </w:t>
      </w:r>
    </w:p>
    <w:p w:rsidR="006C5FF9" w:rsidRPr="00965D0F" w:rsidRDefault="006C5FF9" w:rsidP="006C5FF9">
      <w:pPr>
        <w:spacing w:after="1"/>
        <w:rPr>
          <w:sz w:val="28"/>
          <w:szCs w:val="28"/>
        </w:rPr>
      </w:pP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Общие положения</w:t>
      </w: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65D0F">
        <w:rPr>
          <w:rFonts w:ascii="Times New Roman" w:hAnsi="Times New Roman" w:cs="Times New Roman"/>
          <w:sz w:val="28"/>
          <w:szCs w:val="28"/>
        </w:rPr>
        <w:t>)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proofErr w:type="gramEnd"/>
      <w:r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8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финансовым органом администрации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информация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6C5FF9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(приложение N 1) по текущему месяцу с учетом внесенных в него изменений в ходе ведения кассового плана.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 xml:space="preserve">II. Порядок составления, уточнения и направления прогнозов поступлений по доходам  бюджета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sz w:val="28"/>
          <w:szCs w:val="28"/>
        </w:rPr>
        <w:t>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>
        <w:rPr>
          <w:sz w:val="28"/>
          <w:szCs w:val="28"/>
        </w:rPr>
        <w:t>сельского поселения 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72DBC">
        <w:rPr>
          <w:sz w:val="28"/>
          <w:szCs w:val="28"/>
        </w:rPr>
        <w:t xml:space="preserve">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72DBC">
        <w:rPr>
          <w:rFonts w:ascii="Times New Roman" w:hAnsi="Times New Roman" w:cs="Times New Roman"/>
          <w:sz w:val="28"/>
          <w:szCs w:val="28"/>
        </w:rPr>
        <w:t xml:space="preserve"> 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Башкортостан на текущий финансовый год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указываются фактические поступления доходов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Уточненные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4):</w:t>
      </w:r>
    </w:p>
    <w:p w:rsidR="006C5FF9" w:rsidRPr="00226215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6C5FF9" w:rsidRPr="00226215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с </w:t>
      </w:r>
      <w:r w:rsidRPr="00226215">
        <w:rPr>
          <w:rFonts w:ascii="Times New Roman" w:hAnsi="Times New Roman" w:cs="Times New Roman"/>
          <w:sz w:val="28"/>
          <w:szCs w:val="28"/>
        </w:rPr>
        <w:lastRenderedPageBreak/>
        <w:t>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четвертого 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12. Показатели для кассового плана на текущий месяц 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13.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6):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текущего месяца - ежемесячно не позднее четвертого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16.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 xml:space="preserve">III. Порядок составления, уточнения и направления прогнозов перечислений по расходам бюджета </w:t>
      </w:r>
      <w:r>
        <w:rPr>
          <w:sz w:val="28"/>
          <w:szCs w:val="28"/>
        </w:rPr>
        <w:t xml:space="preserve">сельского поселения </w:t>
      </w:r>
      <w:r w:rsidRPr="00272DBC">
        <w:rPr>
          <w:sz w:val="28"/>
          <w:szCs w:val="28"/>
        </w:rPr>
        <w:t xml:space="preserve"> на текущий финансовый год и прогнозов перечислений по расходам бюджета </w:t>
      </w:r>
      <w:r>
        <w:rPr>
          <w:sz w:val="28"/>
          <w:szCs w:val="28"/>
        </w:rPr>
        <w:t xml:space="preserve">сельского поселения </w:t>
      </w:r>
      <w:r w:rsidRPr="00272DBC">
        <w:rPr>
          <w:sz w:val="28"/>
          <w:szCs w:val="28"/>
        </w:rPr>
        <w:t xml:space="preserve">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17. Показатели для кассового плана на текущий финансовый год по перечислениям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5FF9" w:rsidRPr="00272DBC" w:rsidRDefault="00D65515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C5FF9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6C5F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осуществляется: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указываются фактические перечисления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20. Показатели для кассового плана на текущий месяц по перечислениям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текущего месяца - ежемесячно не позднее третьего рабочего дня.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22.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272DBC">
        <w:rPr>
          <w:sz w:val="28"/>
          <w:szCs w:val="28"/>
        </w:rPr>
        <w:t xml:space="preserve"> на текущий месяц </w:t>
      </w:r>
    </w:p>
    <w:p w:rsidR="006C5FF9" w:rsidRPr="00272DBC" w:rsidRDefault="006C5FF9" w:rsidP="006C5FF9">
      <w:pPr>
        <w:pStyle w:val="ConsPlusTitle"/>
        <w:outlineLvl w:val="1"/>
        <w:rPr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6C5FF9" w:rsidRPr="00272DBC" w:rsidRDefault="00D65515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C5FF9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C5F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24. Главные администраторы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25. Бюджетный отдел 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26. В целях ведения кассового плана на текущий финансовый год главными администраторами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за отчетный период в соответствии с информацией об исполнении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и уточняются соответствующие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формируются на основании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29. Главные администраторы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месяц, сформированный на январь очередного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30. Бюджетный отдел формирует 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четырнадцатого рабочего дня декабря текущего финансового года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10), сформированный на январь очередного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31.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 направляется главными администраторами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 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 (приложение N 10) по состоянию на первое число текущего месяца.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33.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6C5FF9" w:rsidRPr="006038F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36.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учета, отчетности и исполнения бюджета: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6C5FF9" w:rsidRPr="006C5FF9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C5FF9" w:rsidRPr="006C5FF9" w:rsidSect="006C5FF9">
          <w:pgSz w:w="11905" w:h="16838"/>
          <w:pgMar w:top="851" w:right="567" w:bottom="851" w:left="1418" w:header="0" w:footer="0" w:gutter="0"/>
          <w:cols w:space="720"/>
        </w:sect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6C5FF9" w:rsidRDefault="006C5FF9" w:rsidP="006C5FF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6C5FF9" w:rsidRDefault="00AC234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    Ф.Х.Гафурова</w:t>
      </w:r>
      <w:r w:rsidR="006C5FF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C5FF9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Pr="00537A60" w:rsidRDefault="00AC234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C5FF9"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5FF9">
        <w:rPr>
          <w:rFonts w:ascii="Times New Roman" w:hAnsi="Times New Roman" w:cs="Times New Roman"/>
          <w:sz w:val="18"/>
          <w:szCs w:val="18"/>
        </w:rPr>
        <w:t xml:space="preserve"> </w:t>
      </w:r>
      <w:r w:rsidR="006C5FF9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bookmarkStart w:id="5" w:name="_GoBack"/>
      <w:bookmarkEnd w:id="5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ЕРМЕКЕЕВСКИЙ  РАЙОН 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  район</w:t>
      </w:r>
    </w:p>
    <w:p w:rsidR="006C5FF9" w:rsidRPr="00A67416" w:rsidRDefault="006C5FF9" w:rsidP="006C5FF9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18"/>
          <w:szCs w:val="28"/>
        </w:rPr>
        <w:t xml:space="preserve">Спартакский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28"/>
        </w:rPr>
        <w:t>Ермекеевский</w:t>
      </w:r>
      <w:r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>Спартакский</w:t>
            </w:r>
            <w:r w:rsidRPr="00331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F859D3" w:rsidRDefault="006C5FF9" w:rsidP="006C5FF9">
      <w:pPr>
        <w:sectPr w:rsidR="006C5FF9" w:rsidRPr="00F859D3" w:rsidSect="006C5FF9">
          <w:headerReference w:type="default" r:id="rId12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Ермекеевский  район РБ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________  </w:t>
      </w:r>
      <w:r w:rsidR="00AC2349">
        <w:rPr>
          <w:rFonts w:ascii="Times New Roman" w:hAnsi="Times New Roman" w:cs="Times New Roman"/>
          <w:sz w:val="18"/>
          <w:szCs w:val="18"/>
        </w:rPr>
        <w:t xml:space="preserve"> Ф.Х.Гафурова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ЕРМЕКЕЕВСКИЙ РАЙОН 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 район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1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28"/>
        </w:rPr>
        <w:t>Ермекеевский</w:t>
      </w:r>
      <w:r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6C5FF9" w:rsidTr="006C5FF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C5FF9" w:rsidTr="006C5FF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sz w:val="18"/>
                <w:szCs w:val="18"/>
              </w:rPr>
              <w:t xml:space="preserve"> 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C5FF9" w:rsidTr="006C5FF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 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sz w:val="18"/>
                <w:szCs w:val="18"/>
              </w:rPr>
              <w:t xml:space="preserve"> СП </w:t>
            </w:r>
            <w:r w:rsidRPr="0048620A">
              <w:rPr>
                <w:sz w:val="28"/>
                <w:szCs w:val="28"/>
              </w:rPr>
              <w:t xml:space="preserve"> </w:t>
            </w:r>
            <w:r w:rsidRPr="007435A9">
              <w:rPr>
                <w:bCs/>
                <w:sz w:val="28"/>
                <w:szCs w:val="28"/>
              </w:rPr>
              <w:t xml:space="preserve"> </w:t>
            </w:r>
            <w:r w:rsidRPr="00331116">
              <w:rPr>
                <w:bCs/>
                <w:sz w:val="28"/>
                <w:szCs w:val="28"/>
              </w:rPr>
              <w:t xml:space="preserve"> </w:t>
            </w:r>
            <w:r w:rsidRPr="0086191C">
              <w:rPr>
                <w:bCs/>
                <w:sz w:val="28"/>
                <w:szCs w:val="28"/>
              </w:rPr>
              <w:t xml:space="preserve"> </w:t>
            </w:r>
            <w:r w:rsidRPr="003C0A34">
              <w:rPr>
                <w:bCs/>
                <w:sz w:val="28"/>
                <w:szCs w:val="28"/>
              </w:rPr>
              <w:t xml:space="preserve"> </w:t>
            </w:r>
            <w:r w:rsidRPr="003C0A34">
              <w:rPr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5FF9" w:rsidRDefault="006C5FF9" w:rsidP="006C5FF9"/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6C5FF9" w:rsidSect="006C5FF9">
          <w:headerReference w:type="default" r:id="rId13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7A60">
        <w:rPr>
          <w:sz w:val="18"/>
          <w:szCs w:val="18"/>
        </w:rPr>
        <w:t>в текущем финансовом году</w:t>
      </w: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C5FF9" w:rsidTr="006C5FF9">
        <w:tc>
          <w:tcPr>
            <w:tcW w:w="105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05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05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05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02173A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>(расшифровка подписи)  (телефон)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02173A" w:rsidSect="006C5FF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rPr>
          <w:sz w:val="18"/>
          <w:szCs w:val="18"/>
        </w:rPr>
      </w:pP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 МУНИЦИПАЛЬНОГО РАЙОНА ЕРМЕКЕЕВСКИЙ РАЙОН 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 МР Ермекеевский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C5FF9" w:rsidTr="006C5FF9">
        <w:tc>
          <w:tcPr>
            <w:tcW w:w="1763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763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574455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(должность)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Pr="00574455" w:rsidRDefault="006C5FF9" w:rsidP="006C5FF9">
      <w:pPr>
        <w:rPr>
          <w:sz w:val="18"/>
          <w:szCs w:val="18"/>
        </w:rPr>
        <w:sectPr w:rsidR="006C5FF9" w:rsidRPr="00574455" w:rsidSect="006C5FF9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C5FF9" w:rsidTr="006C5FF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5FF9" w:rsidRPr="0002173A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sectPr w:rsidR="006C5FF9" w:rsidSect="006C5FF9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74455" w:rsidRDefault="006C5FF9" w:rsidP="006C5FF9">
      <w:pPr>
        <w:rPr>
          <w:sz w:val="18"/>
          <w:szCs w:val="18"/>
        </w:rPr>
      </w:pP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 МР ЕРМЕКЕЕВСКИЙ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C5FF9" w:rsidTr="006C5FF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C5FF9" w:rsidTr="006C5FF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C5FF9" w:rsidTr="006C5FF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C5FF9" w:rsidRPr="00574455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C5FF9" w:rsidRPr="00574455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574455" w:rsidSect="006C5FF9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(должность)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874776" w:rsidRDefault="006C5FF9" w:rsidP="006C5FF9">
      <w:pPr>
        <w:rPr>
          <w:sz w:val="18"/>
          <w:szCs w:val="18"/>
        </w:rPr>
      </w:pPr>
    </w:p>
    <w:p w:rsidR="006C5FF9" w:rsidRPr="00874776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 район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C5FF9" w:rsidTr="006C5FF9">
        <w:tc>
          <w:tcPr>
            <w:tcW w:w="133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874776" w:rsidRDefault="006C5FF9" w:rsidP="006C5FF9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33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874776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4776">
        <w:rPr>
          <w:rFonts w:ascii="Times New Roman" w:hAnsi="Times New Roman" w:cs="Times New Roman"/>
          <w:sz w:val="18"/>
          <w:szCs w:val="18"/>
        </w:rPr>
        <w:t>(телефон)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874776" w:rsidSect="006C5FF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874776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874776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ЕРМЕКЕЕВСКИЙ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Ермекеевский район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C5FF9" w:rsidTr="006C5FF9">
        <w:tc>
          <w:tcPr>
            <w:tcW w:w="2271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C5FF9" w:rsidTr="006C5FF9">
        <w:tc>
          <w:tcPr>
            <w:tcW w:w="2271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rPr>
          <w:trHeight w:val="173"/>
        </w:trPr>
        <w:tc>
          <w:tcPr>
            <w:tcW w:w="2271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C5FF9" w:rsidTr="006C5FF9">
        <w:trPr>
          <w:trHeight w:val="193"/>
        </w:trPr>
        <w:tc>
          <w:tcPr>
            <w:tcW w:w="2271" w:type="dxa"/>
            <w:vAlign w:val="bottom"/>
          </w:tcPr>
          <w:p w:rsidR="006C5FF9" w:rsidRPr="00C71778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rPr>
          <w:trHeight w:val="44"/>
        </w:trPr>
        <w:tc>
          <w:tcPr>
            <w:tcW w:w="2271" w:type="dxa"/>
            <w:vAlign w:val="bottom"/>
          </w:tcPr>
          <w:p w:rsidR="006C5FF9" w:rsidRPr="00C71778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271" w:type="dxa"/>
            <w:vAlign w:val="center"/>
          </w:tcPr>
          <w:p w:rsidR="006C5FF9" w:rsidRPr="00C71778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874776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 (телефон)</w:t>
      </w:r>
    </w:p>
    <w:p w:rsidR="006C5FF9" w:rsidRPr="00874776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874776" w:rsidSect="006C5FF9">
          <w:headerReference w:type="default" r:id="rId16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02173A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97252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597252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 (телефон)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rPr>
          <w:sz w:val="18"/>
          <w:szCs w:val="18"/>
        </w:rPr>
        <w:sectPr w:rsidR="006C5FF9" w:rsidRPr="00597252" w:rsidSect="006C5FF9">
          <w:headerReference w:type="default" r:id="rId17"/>
          <w:pgSz w:w="16838" w:h="11906" w:orient="landscape"/>
          <w:pgMar w:top="851" w:right="567" w:bottom="1134" w:left="1304" w:header="709" w:footer="709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02173A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97252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C5FF9" w:rsidTr="006C5FF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C5FF9" w:rsidTr="006C5FF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C5FF9" w:rsidRPr="00597252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rPr>
          <w:sz w:val="18"/>
          <w:szCs w:val="18"/>
        </w:rPr>
      </w:pPr>
    </w:p>
    <w:p w:rsidR="001F3D33" w:rsidRDefault="001F3D33" w:rsidP="006C5FF9">
      <w:pPr>
        <w:ind w:left="-284" w:right="-143"/>
        <w:jc w:val="center"/>
      </w:pPr>
    </w:p>
    <w:sectPr w:rsidR="001F3D33" w:rsidSect="006C5F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15" w:rsidRDefault="00346D15" w:rsidP="00D65515">
      <w:r>
        <w:separator/>
      </w:r>
    </w:p>
  </w:endnote>
  <w:endnote w:type="continuationSeparator" w:id="0">
    <w:p w:rsidR="00346D15" w:rsidRDefault="00346D15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D65515" w:rsidP="006C5FF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5F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FF9" w:rsidRDefault="006C5FF9" w:rsidP="006C5FF9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6C5FF9" w:rsidP="006C5FF9">
    <w:pPr>
      <w:pStyle w:val="ab"/>
      <w:framePr w:wrap="around" w:vAnchor="text" w:hAnchor="margin" w:xAlign="center" w:y="1"/>
      <w:rPr>
        <w:rStyle w:val="aa"/>
      </w:rPr>
    </w:pPr>
  </w:p>
  <w:p w:rsidR="006C5FF9" w:rsidRDefault="006C5FF9" w:rsidP="006C5FF9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15" w:rsidRDefault="00346D15" w:rsidP="00D65515">
      <w:r>
        <w:separator/>
      </w:r>
    </w:p>
  </w:footnote>
  <w:footnote w:type="continuationSeparator" w:id="0">
    <w:p w:rsidR="00346D15" w:rsidRDefault="00346D15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D655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C5F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FF9" w:rsidRDefault="006C5FF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6C5FF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007F7C" w:rsidRDefault="00D65515">
    <w:pPr>
      <w:pStyle w:val="a8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="006C5FF9"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AC2349">
      <w:rPr>
        <w:noProof/>
        <w:sz w:val="20"/>
        <w:szCs w:val="20"/>
      </w:rPr>
      <w:t>12</w:t>
    </w:r>
    <w:r w:rsidRPr="00007F7C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F626FE" w:rsidRDefault="00D65515">
    <w:pPr>
      <w:pStyle w:val="a8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="006C5FF9"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AC2349">
      <w:rPr>
        <w:noProof/>
        <w:sz w:val="20"/>
        <w:szCs w:val="20"/>
      </w:rPr>
      <w:t>15</w:t>
    </w:r>
    <w:r w:rsidRPr="00F626F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7D29D7" w:rsidRDefault="00D65515">
    <w:pPr>
      <w:pStyle w:val="a8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="006C5FF9"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AC2349">
      <w:rPr>
        <w:noProof/>
        <w:sz w:val="20"/>
        <w:szCs w:val="20"/>
      </w:rPr>
      <w:t>17</w:t>
    </w:r>
    <w:r w:rsidRPr="007D29D7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DF5523" w:rsidRDefault="00D65515">
    <w:pPr>
      <w:pStyle w:val="a8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="006C5FF9"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AC2349">
      <w:rPr>
        <w:noProof/>
        <w:sz w:val="20"/>
        <w:szCs w:val="20"/>
      </w:rPr>
      <w:t>19</w:t>
    </w:r>
    <w:r w:rsidRPr="00DF5523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9C367A" w:rsidRDefault="00D65515">
    <w:pPr>
      <w:pStyle w:val="a8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="006C5FF9"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 w:rsidR="006C5FF9"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D65515">
    <w:pPr>
      <w:pStyle w:val="a8"/>
      <w:jc w:val="center"/>
    </w:pPr>
    <w:r w:rsidRPr="0002170E">
      <w:rPr>
        <w:sz w:val="20"/>
        <w:szCs w:val="20"/>
      </w:rPr>
      <w:fldChar w:fldCharType="begin"/>
    </w:r>
    <w:r w:rsidR="006C5FF9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AC2349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1642A3"/>
    <w:rsid w:val="001F3D33"/>
    <w:rsid w:val="002F2C48"/>
    <w:rsid w:val="00346D15"/>
    <w:rsid w:val="006C5FF9"/>
    <w:rsid w:val="009E2331"/>
    <w:rsid w:val="00AC2349"/>
    <w:rsid w:val="00D65515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2021-09-03T11:54:00Z</cp:lastPrinted>
  <dcterms:created xsi:type="dcterms:W3CDTF">2021-08-30T11:39:00Z</dcterms:created>
  <dcterms:modified xsi:type="dcterms:W3CDTF">2021-09-03T11:54:00Z</dcterms:modified>
</cp:coreProperties>
</file>