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176" w:type="dxa"/>
        <w:tblLook w:val="04A0"/>
      </w:tblPr>
      <w:tblGrid>
        <w:gridCol w:w="4064"/>
        <w:gridCol w:w="5940"/>
      </w:tblGrid>
      <w:tr w:rsidR="001071EB" w:rsidRPr="005D506D" w:rsidTr="00ED7081">
        <w:trPr>
          <w:trHeight w:val="315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1EB" w:rsidRDefault="001071EB" w:rsidP="00F93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1C0E" w:rsidRPr="00CF1C0E" w:rsidRDefault="00ED7081" w:rsidP="00CF1C0E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</w:pPr>
            <w:r w:rsidRPr="00CF1C0E">
              <w:rPr>
                <w:bCs/>
              </w:rPr>
              <w:t>Приложение</w:t>
            </w:r>
            <w:r w:rsidRPr="00CF1C0E">
              <w:t xml:space="preserve">  №</w:t>
            </w:r>
            <w:r w:rsidR="00961CEC" w:rsidRPr="00CF1C0E">
              <w:t xml:space="preserve"> </w:t>
            </w:r>
            <w:r w:rsidRPr="00CF1C0E">
              <w:t xml:space="preserve"> </w:t>
            </w:r>
            <w:r w:rsidR="00293E5A" w:rsidRPr="00CF1C0E">
              <w:rPr>
                <w:u w:val="single"/>
              </w:rPr>
              <w:t>2</w:t>
            </w:r>
            <w:r w:rsidR="00961CEC" w:rsidRPr="00CF1C0E">
              <w:t xml:space="preserve"> </w:t>
            </w:r>
            <w:r w:rsidRPr="00CF1C0E">
              <w:t xml:space="preserve">                                          </w:t>
            </w:r>
            <w:r w:rsidR="004B3008" w:rsidRPr="00CF1C0E">
              <w:t xml:space="preserve">                              к  решению</w:t>
            </w:r>
            <w:r w:rsidRPr="00CF1C0E">
              <w:t xml:space="preserve"> Совета сельского поселения </w:t>
            </w:r>
            <w:proofErr w:type="gramStart"/>
            <w:r w:rsidR="00110BD1" w:rsidRPr="00CF1C0E">
              <w:rPr>
                <w:lang w:val="en-US"/>
              </w:rPr>
              <w:t>C</w:t>
            </w:r>
            <w:proofErr w:type="spellStart"/>
            <w:proofErr w:type="gramEnd"/>
            <w:r w:rsidR="00110BD1" w:rsidRPr="00CF1C0E">
              <w:t>партак</w:t>
            </w:r>
            <w:r w:rsidR="00150A88" w:rsidRPr="00CF1C0E">
              <w:t>ский</w:t>
            </w:r>
            <w:proofErr w:type="spellEnd"/>
            <w:r w:rsidRPr="00CF1C0E">
              <w:t xml:space="preserve"> сельсовет муниципального района Ермекеевский район Республики </w:t>
            </w:r>
            <w:r w:rsidR="00D76D75" w:rsidRPr="00CF1C0E">
              <w:t xml:space="preserve">  </w:t>
            </w:r>
            <w:r w:rsidRPr="00CF1C0E">
              <w:t>Башкор</w:t>
            </w:r>
            <w:r w:rsidR="00E33E09" w:rsidRPr="00CF1C0E">
              <w:t>то</w:t>
            </w:r>
            <w:r w:rsidRPr="00CF1C0E">
              <w:t xml:space="preserve">стан </w:t>
            </w:r>
          </w:p>
          <w:p w:rsidR="00ED7081" w:rsidRPr="00CF1C0E" w:rsidRDefault="00ED7081" w:rsidP="00ED708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</w:pPr>
            <w:r w:rsidRPr="00CF1C0E">
              <w:t>«О бюджет</w:t>
            </w:r>
            <w:r w:rsidR="00D76D75" w:rsidRPr="00CF1C0E">
              <w:t>е</w:t>
            </w:r>
            <w:r w:rsidRPr="00CF1C0E">
              <w:t xml:space="preserve"> сельского поселения </w:t>
            </w:r>
          </w:p>
          <w:p w:rsidR="00ED7081" w:rsidRPr="00CF1C0E" w:rsidRDefault="00110BD1" w:rsidP="00ED708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</w:pPr>
            <w:r w:rsidRPr="00CF1C0E">
              <w:t>Спартак</w:t>
            </w:r>
            <w:r w:rsidR="00150A88" w:rsidRPr="00CF1C0E">
              <w:t xml:space="preserve">ский  </w:t>
            </w:r>
            <w:r w:rsidR="00ED7081" w:rsidRPr="00CF1C0E">
              <w:t>сельсовет муниципального района</w:t>
            </w:r>
            <w:r w:rsidR="00150A88" w:rsidRPr="00CF1C0E">
              <w:t xml:space="preserve">  Ермекеевский  район </w:t>
            </w:r>
            <w:r w:rsidR="00ED7081" w:rsidRPr="00CF1C0E">
              <w:t xml:space="preserve"> Республики Башкортостан  </w:t>
            </w:r>
          </w:p>
          <w:p w:rsidR="001071EB" w:rsidRDefault="00ED7081" w:rsidP="00E62B3A">
            <w:pPr>
              <w:tabs>
                <w:tab w:val="left" w:pos="3356"/>
              </w:tabs>
              <w:spacing w:after="0" w:line="240" w:lineRule="auto"/>
              <w:ind w:lef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C0E">
              <w:rPr>
                <w:rFonts w:ascii="Times New Roman" w:hAnsi="Times New Roman"/>
                <w:sz w:val="24"/>
                <w:szCs w:val="24"/>
              </w:rPr>
              <w:t>н</w:t>
            </w:r>
            <w:r w:rsidR="00645084" w:rsidRPr="00CF1C0E">
              <w:rPr>
                <w:rFonts w:ascii="Times New Roman" w:hAnsi="Times New Roman"/>
                <w:sz w:val="24"/>
                <w:szCs w:val="24"/>
              </w:rPr>
              <w:t>а 20</w:t>
            </w:r>
            <w:r w:rsidR="00F53062">
              <w:rPr>
                <w:rFonts w:ascii="Times New Roman" w:hAnsi="Times New Roman"/>
                <w:sz w:val="24"/>
                <w:szCs w:val="24"/>
              </w:rPr>
              <w:t>21</w:t>
            </w:r>
            <w:r w:rsidR="005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C0E">
              <w:rPr>
                <w:rFonts w:ascii="Times New Roman" w:hAnsi="Times New Roman"/>
                <w:sz w:val="24"/>
                <w:szCs w:val="24"/>
              </w:rPr>
              <w:t>год и на плановый период</w:t>
            </w:r>
            <w:r w:rsidR="000B3658" w:rsidRPr="00CF1C0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C6E42">
              <w:rPr>
                <w:rFonts w:ascii="Times New Roman" w:hAnsi="Times New Roman"/>
                <w:sz w:val="24"/>
                <w:szCs w:val="24"/>
              </w:rPr>
              <w:t>2</w:t>
            </w:r>
            <w:r w:rsidR="00F53062">
              <w:rPr>
                <w:rFonts w:ascii="Times New Roman" w:hAnsi="Times New Roman"/>
                <w:sz w:val="24"/>
                <w:szCs w:val="24"/>
              </w:rPr>
              <w:t>2</w:t>
            </w:r>
            <w:r w:rsidR="000B3658" w:rsidRPr="00CF1C0E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E62B3A" w:rsidRPr="00CF1C0E">
              <w:rPr>
                <w:rFonts w:ascii="Times New Roman" w:hAnsi="Times New Roman"/>
                <w:sz w:val="24"/>
                <w:szCs w:val="24"/>
              </w:rPr>
              <w:t>2</w:t>
            </w:r>
            <w:r w:rsidR="00F53062">
              <w:rPr>
                <w:rFonts w:ascii="Times New Roman" w:hAnsi="Times New Roman"/>
                <w:sz w:val="24"/>
                <w:szCs w:val="24"/>
              </w:rPr>
              <w:t>3</w:t>
            </w:r>
            <w:r w:rsidRPr="00CF1C0E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CF1C0E" w:rsidRPr="00CF1C0E" w:rsidRDefault="00CF1C0E" w:rsidP="00CF1C0E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144"/>
            </w:pPr>
            <w:r>
              <w:t xml:space="preserve">                            </w:t>
            </w:r>
            <w:r w:rsidR="00CA4133">
              <w:t>от «23</w:t>
            </w:r>
            <w:r w:rsidRPr="00CF1C0E">
              <w:t>»</w:t>
            </w:r>
            <w:r w:rsidR="00CA4133">
              <w:t xml:space="preserve"> 12.</w:t>
            </w:r>
            <w:r w:rsidR="00F53062">
              <w:t xml:space="preserve"> 2020</w:t>
            </w:r>
            <w:r w:rsidRPr="00CF1C0E">
              <w:t xml:space="preserve"> года</w:t>
            </w:r>
            <w:r w:rsidR="00CA4133">
              <w:t xml:space="preserve"> № 116</w:t>
            </w:r>
          </w:p>
          <w:p w:rsidR="00CF1C0E" w:rsidRPr="00E16242" w:rsidRDefault="00CF1C0E" w:rsidP="00CF1C0E">
            <w:pPr>
              <w:tabs>
                <w:tab w:val="left" w:pos="3356"/>
              </w:tabs>
              <w:spacing w:after="0" w:line="240" w:lineRule="auto"/>
              <w:ind w:left="144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354D5" w:rsidRPr="005D506D" w:rsidRDefault="009354D5" w:rsidP="005D506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10EEE" w:rsidRPr="005D506D" w:rsidRDefault="009354D5" w:rsidP="00010EEE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D506D">
        <w:rPr>
          <w:rFonts w:ascii="Times New Roman" w:hAnsi="Times New Roman"/>
          <w:b/>
          <w:bCs/>
          <w:sz w:val="24"/>
          <w:szCs w:val="24"/>
        </w:rPr>
        <w:t xml:space="preserve">Перечень главных </w:t>
      </w:r>
      <w:proofErr w:type="gramStart"/>
      <w:r w:rsidRPr="005D506D">
        <w:rPr>
          <w:rFonts w:ascii="Times New Roman" w:hAnsi="Times New Roman"/>
          <w:b/>
          <w:bCs/>
          <w:sz w:val="24"/>
          <w:szCs w:val="24"/>
        </w:rPr>
        <w:t xml:space="preserve">администраторов </w:t>
      </w:r>
      <w:r w:rsidR="003027B0">
        <w:rPr>
          <w:rFonts w:ascii="Times New Roman" w:hAnsi="Times New Roman"/>
          <w:b/>
          <w:bCs/>
          <w:sz w:val="24"/>
          <w:szCs w:val="24"/>
        </w:rPr>
        <w:t>источников финансирования дефицита</w:t>
      </w:r>
      <w:r w:rsidRPr="005D506D">
        <w:rPr>
          <w:rFonts w:ascii="Times New Roman" w:hAnsi="Times New Roman"/>
          <w:b/>
          <w:bCs/>
          <w:sz w:val="24"/>
          <w:szCs w:val="24"/>
        </w:rPr>
        <w:t xml:space="preserve"> бюджета </w:t>
      </w:r>
      <w:r w:rsidR="006C64FF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  <w:proofErr w:type="gramEnd"/>
      <w:r w:rsidR="006C6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0BD1">
        <w:rPr>
          <w:rFonts w:ascii="Times New Roman" w:eastAsia="Times New Roman" w:hAnsi="Times New Roman"/>
          <w:b/>
          <w:sz w:val="24"/>
          <w:szCs w:val="24"/>
          <w:lang w:eastAsia="ru-RU"/>
        </w:rPr>
        <w:t>Спартак</w:t>
      </w:r>
      <w:r w:rsidR="00150A88">
        <w:rPr>
          <w:rFonts w:ascii="Times New Roman" w:eastAsia="Times New Roman" w:hAnsi="Times New Roman"/>
          <w:b/>
          <w:sz w:val="24"/>
          <w:szCs w:val="24"/>
          <w:lang w:eastAsia="ru-RU"/>
        </w:rPr>
        <w:t>ский</w:t>
      </w:r>
      <w:r w:rsidR="006C64FF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r w:rsidRPr="005D506D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r w:rsidR="00DC16EB">
        <w:rPr>
          <w:rFonts w:ascii="Times New Roman" w:hAnsi="Times New Roman"/>
          <w:b/>
          <w:bCs/>
          <w:sz w:val="24"/>
          <w:szCs w:val="24"/>
        </w:rPr>
        <w:t>Ермекеевский</w:t>
      </w:r>
      <w:r w:rsidRPr="005D506D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</w:t>
      </w:r>
    </w:p>
    <w:tbl>
      <w:tblPr>
        <w:tblW w:w="9900" w:type="dxa"/>
        <w:tblInd w:w="-72" w:type="dxa"/>
        <w:tblLayout w:type="fixed"/>
        <w:tblLook w:val="0000"/>
      </w:tblPr>
      <w:tblGrid>
        <w:gridCol w:w="1440"/>
        <w:gridCol w:w="2700"/>
        <w:gridCol w:w="5760"/>
      </w:tblGrid>
      <w:tr w:rsidR="0087368D" w:rsidRPr="005D506D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368D" w:rsidRPr="005D506D" w:rsidRDefault="0087368D" w:rsidP="00D50F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06D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64E" w:rsidRPr="005D506D" w:rsidRDefault="0087368D" w:rsidP="00C5564E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06D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5D506D">
              <w:rPr>
                <w:rFonts w:ascii="Times New Roman" w:hAnsi="Times New Roman"/>
                <w:sz w:val="24"/>
                <w:szCs w:val="24"/>
              </w:rPr>
              <w:t xml:space="preserve">администратора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источников финансирования дефицита </w:t>
            </w:r>
            <w:r w:rsidRPr="005D506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368D" w:rsidRPr="005D506D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8D" w:rsidRPr="005D506D" w:rsidRDefault="004922BB" w:rsidP="00492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r w:rsidR="0087368D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87368D" w:rsidRPr="005D506D">
              <w:rPr>
                <w:rFonts w:ascii="Times New Roman" w:hAnsi="Times New Roman"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368D" w:rsidRPr="005D506D" w:rsidRDefault="0087368D" w:rsidP="00D50F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источников финансирования дефицита</w:t>
            </w:r>
            <w:r w:rsidRPr="005D506D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 w:rsidRPr="005D50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68D" w:rsidRPr="005D506D" w:rsidRDefault="0087368D" w:rsidP="00EA5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4D5" w:rsidRPr="005D506D" w:rsidRDefault="009354D5" w:rsidP="009354D5">
      <w:pPr>
        <w:spacing w:line="48" w:lineRule="auto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1440"/>
        <w:gridCol w:w="2700"/>
        <w:gridCol w:w="5760"/>
      </w:tblGrid>
      <w:tr w:rsidR="009354D5" w:rsidRPr="005D506D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5" w:rsidRPr="005D506D" w:rsidRDefault="009354D5" w:rsidP="00EA59FF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0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4D5" w:rsidRPr="005D506D" w:rsidRDefault="009354D5" w:rsidP="00EA59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0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4D5" w:rsidRPr="005D506D" w:rsidRDefault="009354D5" w:rsidP="00EA59FF">
            <w:pPr>
              <w:spacing w:line="24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06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16242" w:rsidRPr="005D506D" w:rsidTr="00F00323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42" w:rsidRPr="00E16242" w:rsidRDefault="00E16242" w:rsidP="00F00323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242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242" w:rsidRPr="00E16242" w:rsidRDefault="00E16242" w:rsidP="00F00323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242" w:rsidRPr="00E16242" w:rsidRDefault="00E16242" w:rsidP="008269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242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="00110BD1">
              <w:rPr>
                <w:rFonts w:ascii="Times New Roman" w:hAnsi="Times New Roman"/>
                <w:b/>
                <w:sz w:val="24"/>
                <w:szCs w:val="24"/>
              </w:rPr>
              <w:t>Спартак</w:t>
            </w:r>
            <w:r w:rsidR="00150A88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r w:rsidR="00F61F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242">
              <w:rPr>
                <w:rFonts w:ascii="Times New Roman" w:hAnsi="Times New Roman"/>
                <w:b/>
                <w:sz w:val="24"/>
                <w:szCs w:val="24"/>
              </w:rPr>
              <w:t xml:space="preserve">сельсовет муниципального района </w:t>
            </w:r>
            <w:r w:rsidR="00DC16EB">
              <w:rPr>
                <w:rFonts w:ascii="Times New Roman" w:hAnsi="Times New Roman"/>
                <w:b/>
                <w:sz w:val="24"/>
                <w:szCs w:val="24"/>
              </w:rPr>
              <w:t>Ермекеевский</w:t>
            </w:r>
            <w:r w:rsidRPr="00E16242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354D5" w:rsidRPr="005D506D" w:rsidTr="00F00323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D5" w:rsidRPr="00E16242" w:rsidRDefault="00E16242" w:rsidP="00F00323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D5" w:rsidRPr="005D506D" w:rsidRDefault="003027B0" w:rsidP="00F003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</w:t>
            </w:r>
            <w:r w:rsidR="00873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4D5" w:rsidRPr="005D506D" w:rsidRDefault="00E64C10" w:rsidP="009354D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="00302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остатков денежных средств бюджета </w:t>
            </w:r>
            <w:r w:rsidR="0087368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9354D5" w:rsidRPr="005D506D" w:rsidTr="00F00323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D5" w:rsidRPr="00E16242" w:rsidRDefault="00E16242" w:rsidP="00F00323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D5" w:rsidRPr="005D506D" w:rsidRDefault="003027B0" w:rsidP="00F003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</w:t>
            </w:r>
            <w:r w:rsidR="00873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4D5" w:rsidRPr="005D506D" w:rsidRDefault="00E64C10" w:rsidP="009354D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</w:t>
            </w:r>
            <w:r w:rsidR="00302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денежных средств бюджета </w:t>
            </w:r>
            <w:r w:rsidR="0087368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</w:tbl>
    <w:p w:rsidR="00394B03" w:rsidRDefault="00394B03" w:rsidP="00394B03">
      <w:pPr>
        <w:rPr>
          <w:rFonts w:ascii="Times New Roman" w:hAnsi="Times New Roman"/>
          <w:sz w:val="24"/>
          <w:szCs w:val="24"/>
        </w:rPr>
      </w:pPr>
    </w:p>
    <w:p w:rsidR="0087368D" w:rsidRPr="0087368D" w:rsidRDefault="0087368D" w:rsidP="00394B03">
      <w:pPr>
        <w:rPr>
          <w:sz w:val="24"/>
          <w:szCs w:val="24"/>
        </w:rPr>
      </w:pPr>
    </w:p>
    <w:sectPr w:rsidR="0087368D" w:rsidRPr="0087368D" w:rsidSect="00025DAA">
      <w:type w:val="nextColumn"/>
      <w:pgSz w:w="11906" w:h="16838" w:code="9"/>
      <w:pgMar w:top="737" w:right="567" w:bottom="73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EB" w:rsidRDefault="006518EB" w:rsidP="00CC58CD">
      <w:pPr>
        <w:spacing w:after="0" w:line="240" w:lineRule="auto"/>
      </w:pPr>
      <w:r>
        <w:separator/>
      </w:r>
    </w:p>
  </w:endnote>
  <w:endnote w:type="continuationSeparator" w:id="0">
    <w:p w:rsidR="006518EB" w:rsidRDefault="006518EB" w:rsidP="00CC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EB" w:rsidRDefault="006518EB" w:rsidP="00CC58CD">
      <w:pPr>
        <w:spacing w:after="0" w:line="240" w:lineRule="auto"/>
      </w:pPr>
      <w:r>
        <w:separator/>
      </w:r>
    </w:p>
  </w:footnote>
  <w:footnote w:type="continuationSeparator" w:id="0">
    <w:p w:rsidR="006518EB" w:rsidRDefault="006518EB" w:rsidP="00CC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F000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92B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1650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FC4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10D4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7E8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64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84D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244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BC7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50294"/>
    <w:multiLevelType w:val="hybridMultilevel"/>
    <w:tmpl w:val="B97C6756"/>
    <w:lvl w:ilvl="0" w:tplc="FFFFFFFF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02A93754"/>
    <w:multiLevelType w:val="hybridMultilevel"/>
    <w:tmpl w:val="B0645E8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0EC5D1E"/>
    <w:multiLevelType w:val="hybridMultilevel"/>
    <w:tmpl w:val="F7DA100A"/>
    <w:lvl w:ilvl="0" w:tplc="FFFFFFFF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3FE309A"/>
    <w:multiLevelType w:val="hybridMultilevel"/>
    <w:tmpl w:val="A5CE8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682829"/>
    <w:multiLevelType w:val="hybridMultilevel"/>
    <w:tmpl w:val="CC5444E0"/>
    <w:lvl w:ilvl="0" w:tplc="FFFFFFFF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A67652"/>
    <w:multiLevelType w:val="hybridMultilevel"/>
    <w:tmpl w:val="F6A4957C"/>
    <w:lvl w:ilvl="0" w:tplc="FFFFFFFF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1003891"/>
    <w:multiLevelType w:val="hybridMultilevel"/>
    <w:tmpl w:val="757ED336"/>
    <w:lvl w:ilvl="0" w:tplc="FFFFFFFF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23070CF8"/>
    <w:multiLevelType w:val="hybridMultilevel"/>
    <w:tmpl w:val="FC329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657457"/>
    <w:multiLevelType w:val="hybridMultilevel"/>
    <w:tmpl w:val="11A68C1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24E23F1"/>
    <w:multiLevelType w:val="hybridMultilevel"/>
    <w:tmpl w:val="C784C85C"/>
    <w:lvl w:ilvl="0" w:tplc="FFFFFFFF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334224E3"/>
    <w:multiLevelType w:val="hybridMultilevel"/>
    <w:tmpl w:val="AD0667E0"/>
    <w:lvl w:ilvl="0" w:tplc="FFFFFFFF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956714"/>
    <w:multiLevelType w:val="hybridMultilevel"/>
    <w:tmpl w:val="EFB2FEA8"/>
    <w:lvl w:ilvl="0" w:tplc="FFFFFFFF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9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0268DF"/>
    <w:multiLevelType w:val="hybridMultilevel"/>
    <w:tmpl w:val="23A01A54"/>
    <w:lvl w:ilvl="0" w:tplc="FFFFFFFF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4E48C6"/>
    <w:multiLevelType w:val="hybridMultilevel"/>
    <w:tmpl w:val="B87AAF1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1C5681D"/>
    <w:multiLevelType w:val="hybridMultilevel"/>
    <w:tmpl w:val="81261C0E"/>
    <w:lvl w:ilvl="0" w:tplc="FFFFFFF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79C30FB"/>
    <w:multiLevelType w:val="hybridMultilevel"/>
    <w:tmpl w:val="1102CA66"/>
    <w:lvl w:ilvl="0" w:tplc="FFFFFFFF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5A0A0C34"/>
    <w:multiLevelType w:val="hybridMultilevel"/>
    <w:tmpl w:val="77600C6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7">
    <w:nsid w:val="5F686EC0"/>
    <w:multiLevelType w:val="hybridMultilevel"/>
    <w:tmpl w:val="FE2A38C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084F04"/>
    <w:multiLevelType w:val="hybridMultilevel"/>
    <w:tmpl w:val="CC789F2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D361278"/>
    <w:multiLevelType w:val="hybridMultilevel"/>
    <w:tmpl w:val="777AFD4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9F75DA1"/>
    <w:multiLevelType w:val="hybridMultilevel"/>
    <w:tmpl w:val="D10C4F7A"/>
    <w:lvl w:ilvl="0" w:tplc="FFFFFFFF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2">
    <w:nsid w:val="79FB619A"/>
    <w:multiLevelType w:val="hybridMultilevel"/>
    <w:tmpl w:val="E6E8FD9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ACD6B4E"/>
    <w:multiLevelType w:val="hybridMultilevel"/>
    <w:tmpl w:val="2C9E1F54"/>
    <w:lvl w:ilvl="0" w:tplc="FFFFFFFF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4">
    <w:nsid w:val="7BB5221D"/>
    <w:multiLevelType w:val="hybridMultilevel"/>
    <w:tmpl w:val="4FDADC54"/>
    <w:lvl w:ilvl="0" w:tplc="FFFFFFFF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5">
    <w:nsid w:val="7CA2287D"/>
    <w:multiLevelType w:val="hybridMultilevel"/>
    <w:tmpl w:val="44F0224E"/>
    <w:lvl w:ilvl="0" w:tplc="FFFFFFFF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4"/>
  </w:num>
  <w:num w:numId="2">
    <w:abstractNumId w:val="27"/>
  </w:num>
  <w:num w:numId="3">
    <w:abstractNumId w:val="10"/>
  </w:num>
  <w:num w:numId="4">
    <w:abstractNumId w:val="14"/>
  </w:num>
  <w:num w:numId="5">
    <w:abstractNumId w:val="35"/>
  </w:num>
  <w:num w:numId="6">
    <w:abstractNumId w:val="30"/>
  </w:num>
  <w:num w:numId="7">
    <w:abstractNumId w:val="31"/>
  </w:num>
  <w:num w:numId="8">
    <w:abstractNumId w:val="11"/>
  </w:num>
  <w:num w:numId="9">
    <w:abstractNumId w:val="22"/>
  </w:num>
  <w:num w:numId="10">
    <w:abstractNumId w:val="37"/>
  </w:num>
  <w:num w:numId="11">
    <w:abstractNumId w:val="17"/>
  </w:num>
  <w:num w:numId="12">
    <w:abstractNumId w:val="39"/>
  </w:num>
  <w:num w:numId="13">
    <w:abstractNumId w:val="43"/>
  </w:num>
  <w:num w:numId="14">
    <w:abstractNumId w:val="20"/>
  </w:num>
  <w:num w:numId="15">
    <w:abstractNumId w:val="24"/>
  </w:num>
  <w:num w:numId="16">
    <w:abstractNumId w:val="41"/>
  </w:num>
  <w:num w:numId="17">
    <w:abstractNumId w:val="18"/>
  </w:num>
  <w:num w:numId="18">
    <w:abstractNumId w:val="42"/>
  </w:num>
  <w:num w:numId="19">
    <w:abstractNumId w:val="16"/>
  </w:num>
  <w:num w:numId="20">
    <w:abstractNumId w:val="13"/>
  </w:num>
  <w:num w:numId="21">
    <w:abstractNumId w:val="34"/>
  </w:num>
  <w:num w:numId="22">
    <w:abstractNumId w:val="33"/>
  </w:num>
  <w:num w:numId="23">
    <w:abstractNumId w:val="19"/>
  </w:num>
  <w:num w:numId="24">
    <w:abstractNumId w:val="32"/>
  </w:num>
  <w:num w:numId="25">
    <w:abstractNumId w:val="23"/>
  </w:num>
  <w:num w:numId="26">
    <w:abstractNumId w:val="12"/>
  </w:num>
  <w:num w:numId="27">
    <w:abstractNumId w:val="28"/>
  </w:num>
  <w:num w:numId="28">
    <w:abstractNumId w:val="40"/>
  </w:num>
  <w:num w:numId="29">
    <w:abstractNumId w:val="26"/>
  </w:num>
  <w:num w:numId="30">
    <w:abstractNumId w:val="29"/>
  </w:num>
  <w:num w:numId="31">
    <w:abstractNumId w:val="15"/>
  </w:num>
  <w:num w:numId="32">
    <w:abstractNumId w:val="21"/>
  </w:num>
  <w:num w:numId="33">
    <w:abstractNumId w:val="25"/>
  </w:num>
  <w:num w:numId="34">
    <w:abstractNumId w:val="38"/>
  </w:num>
  <w:num w:numId="35">
    <w:abstractNumId w:val="36"/>
  </w:num>
  <w:num w:numId="36">
    <w:abstractNumId w:val="45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0CA"/>
    <w:rsid w:val="000011F8"/>
    <w:rsid w:val="00010EEE"/>
    <w:rsid w:val="00011CC0"/>
    <w:rsid w:val="00025DAA"/>
    <w:rsid w:val="00045927"/>
    <w:rsid w:val="000821FE"/>
    <w:rsid w:val="00094EF5"/>
    <w:rsid w:val="00095DE6"/>
    <w:rsid w:val="000A0534"/>
    <w:rsid w:val="000B3658"/>
    <w:rsid w:val="000B3700"/>
    <w:rsid w:val="000C308B"/>
    <w:rsid w:val="001056CC"/>
    <w:rsid w:val="001071EB"/>
    <w:rsid w:val="00110BD1"/>
    <w:rsid w:val="0011172C"/>
    <w:rsid w:val="00115065"/>
    <w:rsid w:val="00121698"/>
    <w:rsid w:val="001337AA"/>
    <w:rsid w:val="00140EA1"/>
    <w:rsid w:val="00150A88"/>
    <w:rsid w:val="00151D4A"/>
    <w:rsid w:val="00163DB4"/>
    <w:rsid w:val="00177F36"/>
    <w:rsid w:val="00180166"/>
    <w:rsid w:val="00185EBC"/>
    <w:rsid w:val="00193658"/>
    <w:rsid w:val="001C1B41"/>
    <w:rsid w:val="001C6C7E"/>
    <w:rsid w:val="001D46C5"/>
    <w:rsid w:val="001D7B29"/>
    <w:rsid w:val="001E085E"/>
    <w:rsid w:val="001E0A95"/>
    <w:rsid w:val="001E46BD"/>
    <w:rsid w:val="001E7579"/>
    <w:rsid w:val="001F0134"/>
    <w:rsid w:val="00202A51"/>
    <w:rsid w:val="00204B07"/>
    <w:rsid w:val="0022362E"/>
    <w:rsid w:val="002547D4"/>
    <w:rsid w:val="00256E3A"/>
    <w:rsid w:val="00263F3C"/>
    <w:rsid w:val="00271DE4"/>
    <w:rsid w:val="00280A95"/>
    <w:rsid w:val="00293E5A"/>
    <w:rsid w:val="002A1E4A"/>
    <w:rsid w:val="002A6CCC"/>
    <w:rsid w:val="002A705A"/>
    <w:rsid w:val="002A7938"/>
    <w:rsid w:val="002E5A4D"/>
    <w:rsid w:val="002F2C9D"/>
    <w:rsid w:val="002F391C"/>
    <w:rsid w:val="002F6856"/>
    <w:rsid w:val="003027B0"/>
    <w:rsid w:val="003163B1"/>
    <w:rsid w:val="00336195"/>
    <w:rsid w:val="00343625"/>
    <w:rsid w:val="003620E4"/>
    <w:rsid w:val="0036404C"/>
    <w:rsid w:val="00371249"/>
    <w:rsid w:val="00374DE7"/>
    <w:rsid w:val="00394B03"/>
    <w:rsid w:val="003A2843"/>
    <w:rsid w:val="003B265A"/>
    <w:rsid w:val="003E7671"/>
    <w:rsid w:val="00405B91"/>
    <w:rsid w:val="00406290"/>
    <w:rsid w:val="004203BD"/>
    <w:rsid w:val="00432CDA"/>
    <w:rsid w:val="00444549"/>
    <w:rsid w:val="0046521D"/>
    <w:rsid w:val="004711BF"/>
    <w:rsid w:val="004729C0"/>
    <w:rsid w:val="00476652"/>
    <w:rsid w:val="00486C53"/>
    <w:rsid w:val="004922BB"/>
    <w:rsid w:val="00493977"/>
    <w:rsid w:val="00494752"/>
    <w:rsid w:val="004A162E"/>
    <w:rsid w:val="004A4638"/>
    <w:rsid w:val="004B3008"/>
    <w:rsid w:val="004B63F2"/>
    <w:rsid w:val="004C4772"/>
    <w:rsid w:val="004D3EB4"/>
    <w:rsid w:val="004E103A"/>
    <w:rsid w:val="004F0583"/>
    <w:rsid w:val="004F477A"/>
    <w:rsid w:val="004F68A8"/>
    <w:rsid w:val="00505390"/>
    <w:rsid w:val="005125B0"/>
    <w:rsid w:val="00532494"/>
    <w:rsid w:val="00533FEC"/>
    <w:rsid w:val="00553CC2"/>
    <w:rsid w:val="005544D1"/>
    <w:rsid w:val="005579E8"/>
    <w:rsid w:val="005611B5"/>
    <w:rsid w:val="00561E6B"/>
    <w:rsid w:val="00562593"/>
    <w:rsid w:val="0057488A"/>
    <w:rsid w:val="005814B6"/>
    <w:rsid w:val="00593F94"/>
    <w:rsid w:val="005B0AFE"/>
    <w:rsid w:val="005B312B"/>
    <w:rsid w:val="005C4E8C"/>
    <w:rsid w:val="005D46A3"/>
    <w:rsid w:val="005D506D"/>
    <w:rsid w:val="00620648"/>
    <w:rsid w:val="006363FF"/>
    <w:rsid w:val="00645084"/>
    <w:rsid w:val="006509B8"/>
    <w:rsid w:val="006518EB"/>
    <w:rsid w:val="006632C2"/>
    <w:rsid w:val="00694102"/>
    <w:rsid w:val="006A072E"/>
    <w:rsid w:val="006C64FF"/>
    <w:rsid w:val="006C709E"/>
    <w:rsid w:val="006F11BE"/>
    <w:rsid w:val="0070655B"/>
    <w:rsid w:val="007176D1"/>
    <w:rsid w:val="00726C79"/>
    <w:rsid w:val="00727203"/>
    <w:rsid w:val="00737D80"/>
    <w:rsid w:val="00750A5F"/>
    <w:rsid w:val="0075149E"/>
    <w:rsid w:val="00753CF9"/>
    <w:rsid w:val="007600C8"/>
    <w:rsid w:val="00783316"/>
    <w:rsid w:val="0078460B"/>
    <w:rsid w:val="00785EFB"/>
    <w:rsid w:val="007865D2"/>
    <w:rsid w:val="007A0285"/>
    <w:rsid w:val="007E7F7B"/>
    <w:rsid w:val="008268EA"/>
    <w:rsid w:val="008269EE"/>
    <w:rsid w:val="00852ADB"/>
    <w:rsid w:val="0085683A"/>
    <w:rsid w:val="0086221A"/>
    <w:rsid w:val="0087368D"/>
    <w:rsid w:val="00875D89"/>
    <w:rsid w:val="008876C8"/>
    <w:rsid w:val="00887C6C"/>
    <w:rsid w:val="008C2262"/>
    <w:rsid w:val="008C55F1"/>
    <w:rsid w:val="008F3DDE"/>
    <w:rsid w:val="00903AC4"/>
    <w:rsid w:val="00921813"/>
    <w:rsid w:val="009354D5"/>
    <w:rsid w:val="00955307"/>
    <w:rsid w:val="009600D9"/>
    <w:rsid w:val="00961CEC"/>
    <w:rsid w:val="009923AA"/>
    <w:rsid w:val="009B0ADC"/>
    <w:rsid w:val="009B1775"/>
    <w:rsid w:val="009B2BF7"/>
    <w:rsid w:val="009C5CA1"/>
    <w:rsid w:val="009E29A7"/>
    <w:rsid w:val="009F6598"/>
    <w:rsid w:val="009F6D45"/>
    <w:rsid w:val="00A30F00"/>
    <w:rsid w:val="00A840CA"/>
    <w:rsid w:val="00A849B7"/>
    <w:rsid w:val="00A85AC9"/>
    <w:rsid w:val="00A94956"/>
    <w:rsid w:val="00AA01CC"/>
    <w:rsid w:val="00AB2176"/>
    <w:rsid w:val="00AB36FB"/>
    <w:rsid w:val="00AC1799"/>
    <w:rsid w:val="00AC1CE2"/>
    <w:rsid w:val="00AC6E42"/>
    <w:rsid w:val="00AD0BD2"/>
    <w:rsid w:val="00AE1623"/>
    <w:rsid w:val="00AF234D"/>
    <w:rsid w:val="00AF6F36"/>
    <w:rsid w:val="00B57EE1"/>
    <w:rsid w:val="00B71F7E"/>
    <w:rsid w:val="00BA1D15"/>
    <w:rsid w:val="00BA1FB2"/>
    <w:rsid w:val="00BB09A0"/>
    <w:rsid w:val="00BB24D6"/>
    <w:rsid w:val="00C03FB1"/>
    <w:rsid w:val="00C23A4D"/>
    <w:rsid w:val="00C2580D"/>
    <w:rsid w:val="00C31B59"/>
    <w:rsid w:val="00C349B3"/>
    <w:rsid w:val="00C4701F"/>
    <w:rsid w:val="00C54201"/>
    <w:rsid w:val="00C5564E"/>
    <w:rsid w:val="00C603DC"/>
    <w:rsid w:val="00CA4133"/>
    <w:rsid w:val="00CB246D"/>
    <w:rsid w:val="00CB30D6"/>
    <w:rsid w:val="00CC1A54"/>
    <w:rsid w:val="00CC58CD"/>
    <w:rsid w:val="00CC6DFF"/>
    <w:rsid w:val="00CD3A69"/>
    <w:rsid w:val="00CF1C0E"/>
    <w:rsid w:val="00D004A2"/>
    <w:rsid w:val="00D176A2"/>
    <w:rsid w:val="00D213E3"/>
    <w:rsid w:val="00D2711F"/>
    <w:rsid w:val="00D36216"/>
    <w:rsid w:val="00D50FA6"/>
    <w:rsid w:val="00D55C58"/>
    <w:rsid w:val="00D76D75"/>
    <w:rsid w:val="00D96621"/>
    <w:rsid w:val="00D96DB1"/>
    <w:rsid w:val="00DA6BE8"/>
    <w:rsid w:val="00DC16EB"/>
    <w:rsid w:val="00DC1892"/>
    <w:rsid w:val="00DD35B8"/>
    <w:rsid w:val="00DD6993"/>
    <w:rsid w:val="00E00C43"/>
    <w:rsid w:val="00E144BF"/>
    <w:rsid w:val="00E16242"/>
    <w:rsid w:val="00E16E86"/>
    <w:rsid w:val="00E17CC2"/>
    <w:rsid w:val="00E33E09"/>
    <w:rsid w:val="00E62B3A"/>
    <w:rsid w:val="00E64C10"/>
    <w:rsid w:val="00EA59FF"/>
    <w:rsid w:val="00EA5FFB"/>
    <w:rsid w:val="00EA689E"/>
    <w:rsid w:val="00EC1F6A"/>
    <w:rsid w:val="00EC5E82"/>
    <w:rsid w:val="00ED7081"/>
    <w:rsid w:val="00EE6BA2"/>
    <w:rsid w:val="00F00323"/>
    <w:rsid w:val="00F1075C"/>
    <w:rsid w:val="00F24CF0"/>
    <w:rsid w:val="00F53062"/>
    <w:rsid w:val="00F61E1F"/>
    <w:rsid w:val="00F61FD4"/>
    <w:rsid w:val="00F65CB9"/>
    <w:rsid w:val="00F93A83"/>
    <w:rsid w:val="00F9423D"/>
    <w:rsid w:val="00FD111E"/>
    <w:rsid w:val="00FF1FA0"/>
    <w:rsid w:val="00FF3B5C"/>
    <w:rsid w:val="00FF4B2E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C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49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8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C349B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49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349B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C349B3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349B3"/>
    <w:pPr>
      <w:keepNext/>
      <w:spacing w:after="0" w:line="240" w:lineRule="auto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349B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6259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840C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840CA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A84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84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A840C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2593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Body Text"/>
    <w:basedOn w:val="a"/>
    <w:link w:val="a6"/>
    <w:rsid w:val="005125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25B0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5125B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7">
    <w:name w:val="Table Grid"/>
    <w:basedOn w:val="a1"/>
    <w:rsid w:val="005125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49B3"/>
    <w:rPr>
      <w:rFonts w:ascii="Times New Roman" w:eastAsia="Times New Roman" w:hAnsi="Times New Roman"/>
      <w:b/>
      <w:bCs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349B3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30">
    <w:name w:val="Заголовок 3 Знак"/>
    <w:basedOn w:val="a0"/>
    <w:link w:val="3"/>
    <w:rsid w:val="00C349B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49B3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C349B3"/>
    <w:rPr>
      <w:rFonts w:ascii="Times New Roman" w:eastAsia="Times New Roman" w:hAnsi="Times New Roman"/>
      <w:b/>
      <w:sz w:val="28"/>
      <w:szCs w:val="28"/>
    </w:rPr>
  </w:style>
  <w:style w:type="character" w:customStyle="1" w:styleId="60">
    <w:name w:val="Заголовок 6 Знак"/>
    <w:basedOn w:val="a0"/>
    <w:link w:val="6"/>
    <w:rsid w:val="00C349B3"/>
    <w:rPr>
      <w:rFonts w:ascii="Times New Roman" w:eastAsia="Times New Roman" w:hAnsi="Times New Roman"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C349B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Body Text Indent"/>
    <w:basedOn w:val="a"/>
    <w:link w:val="a9"/>
    <w:rsid w:val="00C349B3"/>
    <w:pPr>
      <w:spacing w:after="0" w:line="240" w:lineRule="auto"/>
      <w:ind w:left="7020"/>
      <w:jc w:val="both"/>
    </w:pPr>
    <w:rPr>
      <w:rFonts w:ascii="Times New Roman" w:eastAsia="Arial Unicode MS" w:hAnsi="Times New Roman"/>
      <w:sz w:val="20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349B3"/>
    <w:rPr>
      <w:rFonts w:ascii="Times New Roman" w:eastAsia="Arial Unicode MS" w:hAnsi="Times New Roman"/>
      <w:szCs w:val="28"/>
    </w:rPr>
  </w:style>
  <w:style w:type="paragraph" w:styleId="21">
    <w:name w:val="Body Text Indent 2"/>
    <w:basedOn w:val="a"/>
    <w:link w:val="22"/>
    <w:rsid w:val="00C349B3"/>
    <w:pPr>
      <w:spacing w:after="0" w:line="240" w:lineRule="auto"/>
      <w:ind w:firstLine="7020"/>
    </w:pPr>
    <w:rPr>
      <w:rFonts w:ascii="Times New Roman" w:eastAsia="Arial Unicode MS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49B3"/>
    <w:rPr>
      <w:rFonts w:ascii="Times New Roman" w:eastAsia="Arial Unicode MS" w:hAnsi="Times New Roman"/>
      <w:sz w:val="24"/>
      <w:szCs w:val="28"/>
    </w:rPr>
  </w:style>
  <w:style w:type="paragraph" w:customStyle="1" w:styleId="xl35">
    <w:name w:val="xl35"/>
    <w:basedOn w:val="a"/>
    <w:rsid w:val="00C349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styleId="31">
    <w:name w:val="Body Text 3"/>
    <w:basedOn w:val="a"/>
    <w:link w:val="32"/>
    <w:rsid w:val="00C349B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349B3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rsid w:val="00C349B3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349B3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C349B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C349B3"/>
  </w:style>
  <w:style w:type="paragraph" w:styleId="33">
    <w:name w:val="Body Text Indent 3"/>
    <w:basedOn w:val="a"/>
    <w:link w:val="34"/>
    <w:rsid w:val="00C349B3"/>
    <w:pPr>
      <w:spacing w:after="0" w:line="240" w:lineRule="auto"/>
      <w:ind w:firstLine="75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349B3"/>
    <w:rPr>
      <w:rFonts w:ascii="Times New Roman" w:eastAsia="Times New Roman" w:hAnsi="Times New Roman"/>
      <w:sz w:val="28"/>
      <w:szCs w:val="24"/>
    </w:rPr>
  </w:style>
  <w:style w:type="paragraph" w:styleId="ab">
    <w:name w:val="footer"/>
    <w:basedOn w:val="a"/>
    <w:link w:val="ac"/>
    <w:rsid w:val="00C3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349B3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semiHidden/>
    <w:rsid w:val="00C349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C349B3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737D8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37D80"/>
    <w:rPr>
      <w:rFonts w:ascii="Times New Roman" w:eastAsia="Times New Roman" w:hAnsi="Times New Roman"/>
    </w:rPr>
  </w:style>
  <w:style w:type="paragraph" w:customStyle="1" w:styleId="ConsNormal">
    <w:name w:val="ConsNormal"/>
    <w:rsid w:val="009354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E16242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Администратор</dc:creator>
  <cp:lastModifiedBy>1</cp:lastModifiedBy>
  <cp:revision>3</cp:revision>
  <cp:lastPrinted>2020-12-23T03:47:00Z</cp:lastPrinted>
  <dcterms:created xsi:type="dcterms:W3CDTF">2020-12-16T11:24:00Z</dcterms:created>
  <dcterms:modified xsi:type="dcterms:W3CDTF">2020-12-23T03:47:00Z</dcterms:modified>
</cp:coreProperties>
</file>