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5" w:rsidRPr="009D203B" w:rsidRDefault="001203A5" w:rsidP="009D203B">
      <w:pPr>
        <w:rPr>
          <w:b/>
          <w:bCs/>
          <w:sz w:val="28"/>
          <w:szCs w:val="28"/>
        </w:rPr>
      </w:pPr>
    </w:p>
    <w:p w:rsidR="00945C6E" w:rsidRPr="00216296" w:rsidRDefault="00945C6E" w:rsidP="00945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DB47C1" w:rsidRPr="009D203B" w:rsidTr="00DB610B">
        <w:trPr>
          <w:trHeight w:val="3221"/>
        </w:trPr>
        <w:tc>
          <w:tcPr>
            <w:tcW w:w="4248" w:type="dxa"/>
            <w:shd w:val="clear" w:color="auto" w:fill="auto"/>
          </w:tcPr>
          <w:p w:rsidR="00DB47C1" w:rsidRPr="00DB610B" w:rsidRDefault="00DB47C1" w:rsidP="00DB610B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DB47C1" w:rsidRDefault="00DB47C1" w:rsidP="00DE7DFC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9D203B">
              <w:rPr>
                <w:bCs/>
              </w:rPr>
              <w:t>Приложение</w:t>
            </w:r>
            <w:r w:rsidRPr="009D203B">
              <w:t xml:space="preserve"> </w:t>
            </w:r>
            <w:r w:rsidR="00B52F6A" w:rsidRPr="009D203B">
              <w:t xml:space="preserve"> № 1</w:t>
            </w:r>
            <w:r w:rsidRPr="009D203B">
              <w:t xml:space="preserve">                                                                        к  </w:t>
            </w:r>
            <w:r w:rsidR="00B52F6A" w:rsidRPr="009D203B">
              <w:t xml:space="preserve"> решени</w:t>
            </w:r>
            <w:r w:rsidR="00E95E16" w:rsidRPr="009D203B">
              <w:t>ю</w:t>
            </w:r>
            <w:r w:rsidRPr="009D203B">
              <w:t xml:space="preserve"> Совета сельского </w:t>
            </w:r>
            <w:r w:rsidR="00DE7DFC">
              <w:t xml:space="preserve">поселения </w:t>
            </w:r>
            <w:r w:rsidR="00B52F6A" w:rsidRPr="009D203B">
              <w:t>Спартакский</w:t>
            </w:r>
            <w:r w:rsidR="00DE7DFC">
              <w:t xml:space="preserve"> сельсовет </w:t>
            </w:r>
            <w:r w:rsidRPr="009D203B">
              <w:t xml:space="preserve">муниципального района        </w:t>
            </w:r>
            <w:r w:rsidR="00DE7DFC">
              <w:t xml:space="preserve">                               </w:t>
            </w:r>
            <w:r w:rsidR="00B52F6A" w:rsidRPr="009D203B">
              <w:t xml:space="preserve">Ермекеевский </w:t>
            </w:r>
            <w:r w:rsidRPr="009D203B">
              <w:t>район Республик</w:t>
            </w:r>
            <w:r w:rsidR="000748F1" w:rsidRPr="009D203B">
              <w:t>и Башкор</w:t>
            </w:r>
            <w:r w:rsidR="009977F0" w:rsidRPr="009D203B">
              <w:t>то</w:t>
            </w:r>
            <w:r w:rsidR="00E95E16" w:rsidRPr="009D203B">
              <w:t xml:space="preserve">стан </w:t>
            </w:r>
            <w:r w:rsidR="000C3581" w:rsidRPr="009D203B">
              <w:t xml:space="preserve">«О бюджете сельского поселения </w:t>
            </w:r>
            <w:r w:rsidR="00B52F6A" w:rsidRPr="009D203B">
              <w:t>Спартакский</w:t>
            </w:r>
            <w:r w:rsidR="000C3581" w:rsidRPr="009D203B">
              <w:t xml:space="preserve"> сельсовет</w:t>
            </w:r>
            <w:r w:rsidR="00E953F5" w:rsidRPr="007A43F6">
              <w:t xml:space="preserve"> муниципального района</w:t>
            </w:r>
            <w:r w:rsidR="000C3581" w:rsidRPr="009D203B">
              <w:t xml:space="preserve"> </w:t>
            </w:r>
            <w:r w:rsidR="00E953F5">
              <w:t>Ермекеевский</w:t>
            </w:r>
            <w:r w:rsidR="00B52F6A" w:rsidRPr="009D203B">
              <w:t xml:space="preserve"> </w:t>
            </w:r>
            <w:r w:rsidR="00E953F5">
              <w:t>район</w:t>
            </w:r>
            <w:r w:rsidR="000C3581" w:rsidRPr="009D203B">
              <w:t xml:space="preserve"> Республики Башкортостан  на 20</w:t>
            </w:r>
            <w:r w:rsidR="00D32F75">
              <w:t>21</w:t>
            </w:r>
            <w:r w:rsidR="000C3581" w:rsidRPr="009D203B">
              <w:t xml:space="preserve"> год и на плановый период 20</w:t>
            </w:r>
            <w:r w:rsidR="00305B16">
              <w:t>2</w:t>
            </w:r>
            <w:r w:rsidR="00D32F75">
              <w:t>2</w:t>
            </w:r>
            <w:r w:rsidR="000C3581" w:rsidRPr="009D203B">
              <w:t xml:space="preserve"> и 20</w:t>
            </w:r>
            <w:r w:rsidR="00BC1CC3" w:rsidRPr="009D203B">
              <w:t>2</w:t>
            </w:r>
            <w:r w:rsidR="00D32F75">
              <w:t>3</w:t>
            </w:r>
            <w:r w:rsidR="000C3581" w:rsidRPr="009D203B">
              <w:t xml:space="preserve"> годов»</w:t>
            </w:r>
          </w:p>
          <w:p w:rsidR="009D203B" w:rsidRPr="009D203B" w:rsidRDefault="00E54269" w:rsidP="00EF7D91">
            <w:pPr>
              <w:ind w:left="900" w:hanging="360"/>
              <w:jc w:val="right"/>
            </w:pPr>
            <w:r>
              <w:t>о</w:t>
            </w:r>
            <w:r w:rsidR="009D203B" w:rsidRPr="009D203B">
              <w:t>т</w:t>
            </w:r>
            <w:r w:rsidR="00A42C55">
              <w:t xml:space="preserve"> «</w:t>
            </w:r>
            <w:r w:rsidR="00EF7D91">
              <w:t>23</w:t>
            </w:r>
            <w:r w:rsidR="00A42C55">
              <w:t>»</w:t>
            </w:r>
            <w:r w:rsidR="0051604E">
              <w:t xml:space="preserve"> </w:t>
            </w:r>
            <w:r w:rsidR="00EF7D91">
              <w:t>12.</w:t>
            </w:r>
            <w:r w:rsidR="00D32F75">
              <w:t>2020</w:t>
            </w:r>
            <w:r w:rsidR="009D203B" w:rsidRPr="009D203B">
              <w:t xml:space="preserve"> года № </w:t>
            </w:r>
            <w:r w:rsidR="00EF7D91">
              <w:t>116</w:t>
            </w:r>
            <w:r w:rsidR="009D203B" w:rsidRPr="009D203B">
              <w:t xml:space="preserve">                                                                            </w:t>
            </w:r>
          </w:p>
        </w:tc>
      </w:tr>
    </w:tbl>
    <w:p w:rsidR="00E953F5" w:rsidRDefault="00E953F5" w:rsidP="00E953F5">
      <w:pPr>
        <w:jc w:val="center"/>
        <w:outlineLvl w:val="0"/>
      </w:pPr>
    </w:p>
    <w:p w:rsidR="00E953F5" w:rsidRPr="00E61AD2" w:rsidRDefault="0051604E" w:rsidP="00E953F5">
      <w:pPr>
        <w:jc w:val="center"/>
        <w:outlineLvl w:val="0"/>
      </w:pPr>
      <w:r w:rsidRPr="00E61AD2">
        <w:t xml:space="preserve">Перечень главных администраторов </w:t>
      </w:r>
    </w:p>
    <w:p w:rsidR="0051604E" w:rsidRPr="00E61AD2" w:rsidRDefault="0051604E" w:rsidP="0051604E">
      <w:pPr>
        <w:jc w:val="center"/>
      </w:pPr>
      <w:r w:rsidRPr="00E61AD2">
        <w:t xml:space="preserve">доходов бюджета сельского поселения </w:t>
      </w:r>
      <w:r>
        <w:t>Спартакский</w:t>
      </w:r>
      <w:r w:rsidRPr="00E61AD2">
        <w:t xml:space="preserve"> сельсовет </w:t>
      </w:r>
    </w:p>
    <w:p w:rsidR="0051604E" w:rsidRPr="00E61AD2" w:rsidRDefault="0051604E" w:rsidP="0051604E">
      <w:pPr>
        <w:jc w:val="center"/>
      </w:pPr>
      <w:r w:rsidRPr="00E61AD2">
        <w:t>муниципального района Ермекеевский район  Республики Башкортостан</w:t>
      </w:r>
    </w:p>
    <w:p w:rsidR="0051604E" w:rsidRPr="00E61AD2" w:rsidRDefault="0051604E" w:rsidP="0051604E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51604E" w:rsidRPr="00E61AD2" w:rsidTr="0087219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 xml:space="preserve">Наименование </w:t>
            </w:r>
          </w:p>
        </w:tc>
      </w:tr>
      <w:tr w:rsidR="0051604E" w:rsidRPr="00E61AD2" w:rsidTr="0087219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 xml:space="preserve">главного </w:t>
            </w:r>
            <w:proofErr w:type="spellStart"/>
            <w:r w:rsidRPr="00E61AD2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</w:pPr>
          </w:p>
        </w:tc>
      </w:tr>
    </w:tbl>
    <w:p w:rsidR="0051604E" w:rsidRPr="00E61AD2" w:rsidRDefault="0051604E" w:rsidP="0051604E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51604E" w:rsidRPr="00E61AD2" w:rsidTr="0087219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</w:pPr>
            <w:r w:rsidRPr="00E61AD2">
              <w:t>3</w:t>
            </w:r>
          </w:p>
        </w:tc>
      </w:tr>
      <w:tr w:rsidR="0051604E" w:rsidRPr="00E61AD2" w:rsidTr="0087219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61AD2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E61AD2">
              <w:t xml:space="preserve">Администрация сельского поселения </w:t>
            </w:r>
            <w:r>
              <w:t>Спартакский</w:t>
            </w:r>
            <w:r w:rsidRPr="00E61AD2"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51604E" w:rsidRPr="00E61AD2" w:rsidTr="008721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ind w:left="-108" w:right="-108"/>
              <w:jc w:val="center"/>
            </w:pPr>
            <w:r w:rsidRPr="00E61AD2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E61AD2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E" w:rsidRDefault="0051604E" w:rsidP="00872196">
            <w:pPr>
              <w:jc w:val="center"/>
            </w:pPr>
          </w:p>
          <w:p w:rsidR="0051604E" w:rsidRDefault="0051604E" w:rsidP="00872196">
            <w:r>
              <w:t xml:space="preserve">      </w:t>
            </w:r>
          </w:p>
          <w:p w:rsidR="0051604E" w:rsidRPr="00E61AD2" w:rsidRDefault="0051604E" w:rsidP="00872196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E" w:rsidRDefault="0051604E" w:rsidP="00872196">
            <w:pPr>
              <w:jc w:val="center"/>
            </w:pPr>
          </w:p>
          <w:p w:rsidR="0051604E" w:rsidRPr="00E61AD2" w:rsidRDefault="0051604E" w:rsidP="00872196">
            <w:r>
              <w:lastRenderedPageBreak/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lastRenderedPageBreak/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pPr>
              <w:jc w:val="both"/>
            </w:pPr>
            <w:r w:rsidRPr="00CD5094">
              <w:t xml:space="preserve">Денежные средства, изымаемые в </w:t>
            </w:r>
            <w:r w:rsidRPr="00CD5094">
              <w:lastRenderedPageBreak/>
              <w:t>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ind w:left="-93"/>
              <w:jc w:val="center"/>
            </w:pPr>
            <w:r w:rsidRPr="00E61AD2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CD5094">
              <w:t xml:space="preserve">Возмещение ущерба при возникновении страховых случаев, когда </w:t>
            </w:r>
            <w:proofErr w:type="spellStart"/>
            <w:r w:rsidRPr="00CD5094">
              <w:t>выгодоприобретателями</w:t>
            </w:r>
            <w:proofErr w:type="spellEnd"/>
            <w:r w:rsidRPr="00CD5094">
              <w:t xml:space="preserve"> выступают получатели средств бюджета сельского поселения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604E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4E" w:rsidRPr="00E61AD2" w:rsidRDefault="0051604E" w:rsidP="00872196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04E" w:rsidRPr="00E61AD2" w:rsidRDefault="0051604E" w:rsidP="00872196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AD0388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7218FE" w:rsidRDefault="000E4330" w:rsidP="00AD0388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  <w:rPr>
                <w:bCs/>
              </w:rPr>
            </w:pPr>
            <w:bookmarkStart w:id="0" w:name="_Hlk533695313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  <w:rPr>
                <w:bCs/>
              </w:rPr>
            </w:pPr>
            <w:bookmarkStart w:id="1" w:name="_Hlk532894728"/>
            <w:bookmarkEnd w:id="0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rFonts w:ascii="TimesNewRomanPSMT" w:hAnsi="TimesNewRomanPSMT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1"/>
      <w:tr w:rsidR="000E4330" w:rsidRPr="00E61AD2" w:rsidTr="008721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Безвозмездные поступления </w:t>
            </w:r>
            <w:r w:rsidRPr="00E61AD2">
              <w:t>&lt;1&gt;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rPr>
                <w:bCs/>
              </w:rPr>
            </w:pPr>
            <w:r w:rsidRPr="00E61AD2">
              <w:rPr>
                <w:bCs/>
              </w:rPr>
              <w:t xml:space="preserve">Иные доходы бюджета сельского поселения </w:t>
            </w:r>
            <w:r>
              <w:rPr>
                <w:bCs/>
              </w:rPr>
              <w:t>Спартакский</w:t>
            </w:r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</w:p>
          <w:p w:rsidR="000E4330" w:rsidRPr="00E61AD2" w:rsidRDefault="000E4330" w:rsidP="00872196">
            <w:pPr>
              <w:tabs>
                <w:tab w:val="left" w:pos="10260"/>
              </w:tabs>
              <w:rPr>
                <w:b/>
                <w:bCs/>
              </w:rPr>
            </w:pPr>
            <w:r w:rsidRPr="00E61AD2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</w:rPr>
              <w:t>Спартакский</w:t>
            </w:r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  <w:r w:rsidRPr="00E61AD2">
              <w:rPr>
                <w:bCs/>
              </w:rPr>
              <w:t xml:space="preserve"> района  Республики Башкортостан в пределах</w:t>
            </w:r>
            <w:r w:rsidRPr="00E61AD2">
              <w:rPr>
                <w:b/>
                <w:bCs/>
              </w:rPr>
              <w:t xml:space="preserve"> </w:t>
            </w:r>
            <w:r w:rsidRPr="00E61AD2">
              <w:rPr>
                <w:bCs/>
              </w:rPr>
              <w:t>их компетенции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E61AD2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jc w:val="both"/>
            </w:pPr>
            <w:r w:rsidRPr="00E61AD2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jc w:val="both"/>
            </w:pPr>
            <w:r w:rsidRPr="00E61AD2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E61AD2">
              <w:t xml:space="preserve">сельских </w:t>
            </w:r>
            <w:r w:rsidRPr="00E61AD2">
              <w:rPr>
                <w:snapToGrid w:val="0"/>
              </w:rPr>
              <w:t>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E61AD2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Платежи, взимаемые органами </w:t>
            </w:r>
            <w:r w:rsidRPr="00E61AD2">
              <w:t>местного самоуправления</w:t>
            </w:r>
            <w:r w:rsidRPr="00E61AD2">
              <w:rPr>
                <w:snapToGrid w:val="0"/>
              </w:rPr>
              <w:t xml:space="preserve"> (организациями)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CD5094">
              <w:t xml:space="preserve">Возмещение ущерба при возникновении страховых случаев, когда </w:t>
            </w:r>
            <w:proofErr w:type="spellStart"/>
            <w:r w:rsidRPr="00CD5094">
              <w:t>выгодоприобретателями</w:t>
            </w:r>
            <w:proofErr w:type="spellEnd"/>
            <w:r w:rsidRPr="00CD5094">
              <w:t xml:space="preserve"> выступают получатели средств бюджета сельского поселения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4330" w:rsidRPr="00E61AD2" w:rsidTr="008721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E4330" w:rsidRPr="00E61AD2" w:rsidTr="008721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AD0388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7218FE" w:rsidRDefault="000E4330" w:rsidP="00AD0388">
            <w:r w:rsidRPr="00644728"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 w:rsidRPr="00644728">
              <w:lastRenderedPageBreak/>
              <w:t>бюджетных средств (в части бюджетов сельских поселений)</w:t>
            </w:r>
          </w:p>
        </w:tc>
      </w:tr>
      <w:tr w:rsidR="000E4330" w:rsidRPr="00E61AD2" w:rsidTr="008721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0E4330" w:rsidRPr="00E61AD2" w:rsidTr="008721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0E4330" w:rsidRPr="00E61AD2" w:rsidTr="008721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E4330" w:rsidRPr="00E61AD2" w:rsidTr="008721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30" w:rsidRPr="00E61AD2" w:rsidRDefault="000E4330" w:rsidP="00872196">
            <w:pPr>
              <w:ind w:right="-108"/>
              <w:jc w:val="center"/>
            </w:pPr>
            <w:r w:rsidRPr="00E61AD2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330" w:rsidRPr="00E61AD2" w:rsidRDefault="000E4330" w:rsidP="00872196">
            <w:r w:rsidRPr="00E61AD2">
              <w:t>Безвозмездные поступления &lt;1&gt;, &lt;2&gt;</w:t>
            </w:r>
          </w:p>
        </w:tc>
      </w:tr>
    </w:tbl>
    <w:p w:rsidR="0051604E" w:rsidRPr="00E61AD2" w:rsidRDefault="0051604E" w:rsidP="0051604E">
      <w:pPr>
        <w:tabs>
          <w:tab w:val="left" w:pos="10260"/>
        </w:tabs>
      </w:pPr>
      <w:r w:rsidRPr="00E61AD2">
        <w:t xml:space="preserve"> </w:t>
      </w:r>
    </w:p>
    <w:p w:rsidR="0051604E" w:rsidRPr="00E61AD2" w:rsidRDefault="0051604E" w:rsidP="0051604E">
      <w:pPr>
        <w:autoSpaceDE w:val="0"/>
        <w:autoSpaceDN w:val="0"/>
        <w:adjustRightInd w:val="0"/>
        <w:ind w:firstLine="720"/>
        <w:jc w:val="both"/>
      </w:pPr>
      <w:r w:rsidRPr="00E61AD2">
        <w:t>&lt;1</w:t>
      </w:r>
      <w:proofErr w:type="gramStart"/>
      <w:r w:rsidRPr="00E61AD2">
        <w:t>&gt; В</w:t>
      </w:r>
      <w:proofErr w:type="gramEnd"/>
      <w:r w:rsidRPr="00E61AD2">
        <w:t xml:space="preserve"> части доходов, зачисляемых в бюджет сельского поселения  </w:t>
      </w:r>
      <w:r>
        <w:t>Спартакский</w:t>
      </w:r>
      <w:r w:rsidRPr="00E61AD2">
        <w:t xml:space="preserve"> сельсовет Ермекеевский район Республики Башкортостан в пределах компетенции главных администраторов доходов бюджета поселения  </w:t>
      </w:r>
      <w:r>
        <w:t>Спартакский</w:t>
      </w:r>
      <w:r w:rsidRPr="00E61AD2">
        <w:t xml:space="preserve"> сельсовет Ермекеевский район Республики Башкортостан.</w:t>
      </w:r>
    </w:p>
    <w:p w:rsidR="0051604E" w:rsidRPr="00E61AD2" w:rsidRDefault="0051604E" w:rsidP="0051604E">
      <w:pPr>
        <w:autoSpaceDE w:val="0"/>
        <w:autoSpaceDN w:val="0"/>
        <w:adjustRightInd w:val="0"/>
        <w:ind w:firstLine="720"/>
        <w:jc w:val="both"/>
      </w:pPr>
      <w:proofErr w:type="gramStart"/>
      <w:r w:rsidRPr="00E61AD2">
        <w:t xml:space="preserve">&lt;2&gt; Администраторами доходов бюджета сельского поселения  </w:t>
      </w:r>
      <w:r>
        <w:t>Спартакский</w:t>
      </w:r>
      <w:r w:rsidRPr="00E61AD2">
        <w:t xml:space="preserve"> сельсовет Ермекеевский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t>Спартакский</w:t>
      </w:r>
      <w:r w:rsidRPr="00E61AD2">
        <w:t xml:space="preserve"> сельсовет Ермекеевский район Республики Башкортостан) являются уполномоченные органы местного самоуправления</w:t>
      </w:r>
      <w:proofErr w:type="gramEnd"/>
      <w:r w:rsidRPr="00E61AD2"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51604E" w:rsidRPr="00E61AD2" w:rsidRDefault="0051604E" w:rsidP="0051604E">
      <w:pPr>
        <w:autoSpaceDE w:val="0"/>
        <w:autoSpaceDN w:val="0"/>
        <w:adjustRightInd w:val="0"/>
        <w:ind w:firstLine="720"/>
        <w:jc w:val="both"/>
        <w:rPr>
          <w:b/>
        </w:rPr>
      </w:pPr>
      <w:r w:rsidRPr="00E61AD2">
        <w:t xml:space="preserve">Администраторами доходов бюджета сельского поселения  </w:t>
      </w:r>
      <w:r>
        <w:t>Спартакский</w:t>
      </w:r>
      <w:r w:rsidRPr="00E61AD2">
        <w:t xml:space="preserve"> сельсовет Ермекеевский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1604E" w:rsidRPr="00E61AD2" w:rsidRDefault="0051604E" w:rsidP="0051604E"/>
    <w:p w:rsidR="00AC787E" w:rsidRPr="008C35F4" w:rsidRDefault="00AC787E" w:rsidP="0051604E">
      <w:pPr>
        <w:tabs>
          <w:tab w:val="left" w:pos="10260"/>
        </w:tabs>
        <w:jc w:val="right"/>
        <w:rPr>
          <w:b/>
          <w:sz w:val="28"/>
          <w:szCs w:val="28"/>
        </w:rPr>
      </w:pPr>
    </w:p>
    <w:sectPr w:rsidR="00AC787E" w:rsidRPr="008C35F4" w:rsidSect="009D203B">
      <w:headerReference w:type="even" r:id="rId7"/>
      <w:headerReference w:type="default" r:id="rId8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8E" w:rsidRDefault="00F4428E">
      <w:r>
        <w:separator/>
      </w:r>
    </w:p>
  </w:endnote>
  <w:endnote w:type="continuationSeparator" w:id="0">
    <w:p w:rsidR="00F4428E" w:rsidRDefault="00F4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8E" w:rsidRDefault="00F4428E">
      <w:r>
        <w:separator/>
      </w:r>
    </w:p>
  </w:footnote>
  <w:footnote w:type="continuationSeparator" w:id="0">
    <w:p w:rsidR="00F4428E" w:rsidRDefault="00F4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6" w:rsidRDefault="00F50AA0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4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D91">
      <w:rPr>
        <w:rStyle w:val="a7"/>
        <w:noProof/>
      </w:rPr>
      <w:t>4</w:t>
    </w:r>
    <w:r>
      <w:rPr>
        <w:rStyle w:val="a7"/>
      </w:rPr>
      <w:fldChar w:fldCharType="end"/>
    </w:r>
  </w:p>
  <w:p w:rsidR="00360466" w:rsidRDefault="003604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6" w:rsidRDefault="00F50AA0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04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D91">
      <w:rPr>
        <w:rStyle w:val="a7"/>
        <w:noProof/>
      </w:rPr>
      <w:t>5</w:t>
    </w:r>
    <w:r>
      <w:rPr>
        <w:rStyle w:val="a7"/>
      </w:rPr>
      <w:fldChar w:fldCharType="end"/>
    </w:r>
  </w:p>
  <w:p w:rsidR="00360466" w:rsidRDefault="00360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0E3E"/>
    <w:rsid w:val="00002C40"/>
    <w:rsid w:val="000037DA"/>
    <w:rsid w:val="0000431F"/>
    <w:rsid w:val="00006C4E"/>
    <w:rsid w:val="00012554"/>
    <w:rsid w:val="00015AE6"/>
    <w:rsid w:val="00017128"/>
    <w:rsid w:val="00031DF1"/>
    <w:rsid w:val="00032495"/>
    <w:rsid w:val="00033921"/>
    <w:rsid w:val="00034AD4"/>
    <w:rsid w:val="00035B30"/>
    <w:rsid w:val="00037E13"/>
    <w:rsid w:val="00040F7C"/>
    <w:rsid w:val="00046F4B"/>
    <w:rsid w:val="00051C37"/>
    <w:rsid w:val="00052603"/>
    <w:rsid w:val="0005422D"/>
    <w:rsid w:val="0005609C"/>
    <w:rsid w:val="00065CF5"/>
    <w:rsid w:val="000709E1"/>
    <w:rsid w:val="00074690"/>
    <w:rsid w:val="000748F1"/>
    <w:rsid w:val="000941AC"/>
    <w:rsid w:val="00096728"/>
    <w:rsid w:val="000A20E1"/>
    <w:rsid w:val="000A4153"/>
    <w:rsid w:val="000A6554"/>
    <w:rsid w:val="000A68A0"/>
    <w:rsid w:val="000A7BC1"/>
    <w:rsid w:val="000B0E2D"/>
    <w:rsid w:val="000B52B4"/>
    <w:rsid w:val="000C3581"/>
    <w:rsid w:val="000D12D0"/>
    <w:rsid w:val="000D68E4"/>
    <w:rsid w:val="000D7A02"/>
    <w:rsid w:val="000D7B50"/>
    <w:rsid w:val="000E4330"/>
    <w:rsid w:val="000E54D4"/>
    <w:rsid w:val="000F281B"/>
    <w:rsid w:val="000F795E"/>
    <w:rsid w:val="00101033"/>
    <w:rsid w:val="00105F7E"/>
    <w:rsid w:val="0010749B"/>
    <w:rsid w:val="001203A5"/>
    <w:rsid w:val="0012105E"/>
    <w:rsid w:val="001213B2"/>
    <w:rsid w:val="001231FD"/>
    <w:rsid w:val="0012568B"/>
    <w:rsid w:val="00125974"/>
    <w:rsid w:val="00130B4A"/>
    <w:rsid w:val="00131CA3"/>
    <w:rsid w:val="0013382A"/>
    <w:rsid w:val="00135245"/>
    <w:rsid w:val="00136ACC"/>
    <w:rsid w:val="0014042A"/>
    <w:rsid w:val="001424F0"/>
    <w:rsid w:val="00144760"/>
    <w:rsid w:val="00145729"/>
    <w:rsid w:val="00157A91"/>
    <w:rsid w:val="00160161"/>
    <w:rsid w:val="00160170"/>
    <w:rsid w:val="00160B15"/>
    <w:rsid w:val="00160E18"/>
    <w:rsid w:val="00162F57"/>
    <w:rsid w:val="00165424"/>
    <w:rsid w:val="00165F3D"/>
    <w:rsid w:val="00170C59"/>
    <w:rsid w:val="00171858"/>
    <w:rsid w:val="00171A55"/>
    <w:rsid w:val="001727B9"/>
    <w:rsid w:val="00182959"/>
    <w:rsid w:val="001830C3"/>
    <w:rsid w:val="00190A4E"/>
    <w:rsid w:val="00191748"/>
    <w:rsid w:val="001931C2"/>
    <w:rsid w:val="00194257"/>
    <w:rsid w:val="00195F3C"/>
    <w:rsid w:val="001A2538"/>
    <w:rsid w:val="001A5005"/>
    <w:rsid w:val="001A5E96"/>
    <w:rsid w:val="001B16D5"/>
    <w:rsid w:val="001B26C6"/>
    <w:rsid w:val="001D1816"/>
    <w:rsid w:val="001D2068"/>
    <w:rsid w:val="001D3D48"/>
    <w:rsid w:val="001D4025"/>
    <w:rsid w:val="001D54D5"/>
    <w:rsid w:val="001D625C"/>
    <w:rsid w:val="001D6330"/>
    <w:rsid w:val="001E117D"/>
    <w:rsid w:val="001E275C"/>
    <w:rsid w:val="001E549A"/>
    <w:rsid w:val="001E65E2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17C57"/>
    <w:rsid w:val="0022407D"/>
    <w:rsid w:val="00224363"/>
    <w:rsid w:val="00224A81"/>
    <w:rsid w:val="00225520"/>
    <w:rsid w:val="0023252D"/>
    <w:rsid w:val="002365F2"/>
    <w:rsid w:val="00237610"/>
    <w:rsid w:val="00240659"/>
    <w:rsid w:val="0025234C"/>
    <w:rsid w:val="00255E34"/>
    <w:rsid w:val="00261D5F"/>
    <w:rsid w:val="00263757"/>
    <w:rsid w:val="0027186B"/>
    <w:rsid w:val="0027372C"/>
    <w:rsid w:val="002761C1"/>
    <w:rsid w:val="00277DD4"/>
    <w:rsid w:val="00287BAF"/>
    <w:rsid w:val="0029510A"/>
    <w:rsid w:val="00295828"/>
    <w:rsid w:val="002968F6"/>
    <w:rsid w:val="002B3277"/>
    <w:rsid w:val="002B7167"/>
    <w:rsid w:val="002B78A4"/>
    <w:rsid w:val="002B793D"/>
    <w:rsid w:val="002C100D"/>
    <w:rsid w:val="002C2929"/>
    <w:rsid w:val="002C3E31"/>
    <w:rsid w:val="002D08DD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0F7E"/>
    <w:rsid w:val="00301781"/>
    <w:rsid w:val="00305872"/>
    <w:rsid w:val="003058C4"/>
    <w:rsid w:val="00305B16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3FFE"/>
    <w:rsid w:val="003557B8"/>
    <w:rsid w:val="00360466"/>
    <w:rsid w:val="003604EC"/>
    <w:rsid w:val="003606C2"/>
    <w:rsid w:val="00364504"/>
    <w:rsid w:val="00365960"/>
    <w:rsid w:val="0037334B"/>
    <w:rsid w:val="00376E4B"/>
    <w:rsid w:val="00381A01"/>
    <w:rsid w:val="003827E6"/>
    <w:rsid w:val="00384BC1"/>
    <w:rsid w:val="0038502D"/>
    <w:rsid w:val="00386006"/>
    <w:rsid w:val="00387A04"/>
    <w:rsid w:val="00387E28"/>
    <w:rsid w:val="003908FF"/>
    <w:rsid w:val="0039295A"/>
    <w:rsid w:val="003A7320"/>
    <w:rsid w:val="003C0046"/>
    <w:rsid w:val="003C5335"/>
    <w:rsid w:val="003D31C0"/>
    <w:rsid w:val="003E5D4A"/>
    <w:rsid w:val="003F11A2"/>
    <w:rsid w:val="003F4A75"/>
    <w:rsid w:val="003F6292"/>
    <w:rsid w:val="003F71D2"/>
    <w:rsid w:val="00401A31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810CD"/>
    <w:rsid w:val="00482D98"/>
    <w:rsid w:val="00483097"/>
    <w:rsid w:val="00486C54"/>
    <w:rsid w:val="00487722"/>
    <w:rsid w:val="0049138E"/>
    <w:rsid w:val="00491645"/>
    <w:rsid w:val="00491759"/>
    <w:rsid w:val="00492DD5"/>
    <w:rsid w:val="004940A6"/>
    <w:rsid w:val="00495E04"/>
    <w:rsid w:val="004A4577"/>
    <w:rsid w:val="004A6E6C"/>
    <w:rsid w:val="004C0967"/>
    <w:rsid w:val="004C3DC3"/>
    <w:rsid w:val="004D3C08"/>
    <w:rsid w:val="004D431A"/>
    <w:rsid w:val="004D4AD6"/>
    <w:rsid w:val="004E0EBA"/>
    <w:rsid w:val="004E13A7"/>
    <w:rsid w:val="004E3249"/>
    <w:rsid w:val="004F0885"/>
    <w:rsid w:val="004F48E5"/>
    <w:rsid w:val="004F6056"/>
    <w:rsid w:val="00503CF4"/>
    <w:rsid w:val="0050788E"/>
    <w:rsid w:val="005106FD"/>
    <w:rsid w:val="00515538"/>
    <w:rsid w:val="0051604E"/>
    <w:rsid w:val="005213CC"/>
    <w:rsid w:val="00523309"/>
    <w:rsid w:val="005253F7"/>
    <w:rsid w:val="00526B28"/>
    <w:rsid w:val="00531934"/>
    <w:rsid w:val="0053208F"/>
    <w:rsid w:val="00534107"/>
    <w:rsid w:val="00534558"/>
    <w:rsid w:val="00534F30"/>
    <w:rsid w:val="00540A01"/>
    <w:rsid w:val="00543974"/>
    <w:rsid w:val="00544F37"/>
    <w:rsid w:val="005513A1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68C"/>
    <w:rsid w:val="00591DF7"/>
    <w:rsid w:val="00592041"/>
    <w:rsid w:val="005938D3"/>
    <w:rsid w:val="005B1487"/>
    <w:rsid w:val="005C0AFC"/>
    <w:rsid w:val="005C0C74"/>
    <w:rsid w:val="005C53A8"/>
    <w:rsid w:val="005D2202"/>
    <w:rsid w:val="005D2A70"/>
    <w:rsid w:val="005E0492"/>
    <w:rsid w:val="005E09EB"/>
    <w:rsid w:val="005E1CA0"/>
    <w:rsid w:val="005E2F50"/>
    <w:rsid w:val="005E4F8E"/>
    <w:rsid w:val="005F0DBD"/>
    <w:rsid w:val="005F13C8"/>
    <w:rsid w:val="005F2F2E"/>
    <w:rsid w:val="005F4698"/>
    <w:rsid w:val="005F5588"/>
    <w:rsid w:val="00600994"/>
    <w:rsid w:val="00615286"/>
    <w:rsid w:val="00617642"/>
    <w:rsid w:val="006209E4"/>
    <w:rsid w:val="00623C94"/>
    <w:rsid w:val="0062652B"/>
    <w:rsid w:val="00631DBE"/>
    <w:rsid w:val="00633822"/>
    <w:rsid w:val="00633937"/>
    <w:rsid w:val="00644425"/>
    <w:rsid w:val="0064552D"/>
    <w:rsid w:val="0064771F"/>
    <w:rsid w:val="00652956"/>
    <w:rsid w:val="00653E9B"/>
    <w:rsid w:val="006548E8"/>
    <w:rsid w:val="00657193"/>
    <w:rsid w:val="0065799D"/>
    <w:rsid w:val="0066363A"/>
    <w:rsid w:val="00670C84"/>
    <w:rsid w:val="00670F2D"/>
    <w:rsid w:val="006720B7"/>
    <w:rsid w:val="00676AA4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351"/>
    <w:rsid w:val="006C19B3"/>
    <w:rsid w:val="006C6FCE"/>
    <w:rsid w:val="006C725E"/>
    <w:rsid w:val="006D08B8"/>
    <w:rsid w:val="006D78D6"/>
    <w:rsid w:val="006E3A5D"/>
    <w:rsid w:val="006E65F6"/>
    <w:rsid w:val="006E6905"/>
    <w:rsid w:val="006E7B72"/>
    <w:rsid w:val="006F1D90"/>
    <w:rsid w:val="00701B7F"/>
    <w:rsid w:val="00704356"/>
    <w:rsid w:val="00707236"/>
    <w:rsid w:val="00716099"/>
    <w:rsid w:val="00716A87"/>
    <w:rsid w:val="00720B03"/>
    <w:rsid w:val="0072122A"/>
    <w:rsid w:val="007222DD"/>
    <w:rsid w:val="0072285B"/>
    <w:rsid w:val="0072372E"/>
    <w:rsid w:val="00724A75"/>
    <w:rsid w:val="00730E56"/>
    <w:rsid w:val="00736CF4"/>
    <w:rsid w:val="0074089B"/>
    <w:rsid w:val="00756718"/>
    <w:rsid w:val="00757348"/>
    <w:rsid w:val="0075759A"/>
    <w:rsid w:val="00762484"/>
    <w:rsid w:val="00763C17"/>
    <w:rsid w:val="00767A14"/>
    <w:rsid w:val="00776179"/>
    <w:rsid w:val="00776BAC"/>
    <w:rsid w:val="00777867"/>
    <w:rsid w:val="00780243"/>
    <w:rsid w:val="00783671"/>
    <w:rsid w:val="00785810"/>
    <w:rsid w:val="00786615"/>
    <w:rsid w:val="00787513"/>
    <w:rsid w:val="00790375"/>
    <w:rsid w:val="00794327"/>
    <w:rsid w:val="00794B6C"/>
    <w:rsid w:val="007955A5"/>
    <w:rsid w:val="007A08FA"/>
    <w:rsid w:val="007A7257"/>
    <w:rsid w:val="007B4773"/>
    <w:rsid w:val="007C4D98"/>
    <w:rsid w:val="007D2910"/>
    <w:rsid w:val="007D2E52"/>
    <w:rsid w:val="007D4EDE"/>
    <w:rsid w:val="007D6D9E"/>
    <w:rsid w:val="007E11A0"/>
    <w:rsid w:val="007E5076"/>
    <w:rsid w:val="007E7B92"/>
    <w:rsid w:val="007F0051"/>
    <w:rsid w:val="007F065F"/>
    <w:rsid w:val="007F32C1"/>
    <w:rsid w:val="007F3ABA"/>
    <w:rsid w:val="00807AD5"/>
    <w:rsid w:val="00807E68"/>
    <w:rsid w:val="00813C48"/>
    <w:rsid w:val="008173F9"/>
    <w:rsid w:val="008262B8"/>
    <w:rsid w:val="00832A32"/>
    <w:rsid w:val="00834C69"/>
    <w:rsid w:val="00840919"/>
    <w:rsid w:val="008428E0"/>
    <w:rsid w:val="00842C7B"/>
    <w:rsid w:val="00847B54"/>
    <w:rsid w:val="00850D77"/>
    <w:rsid w:val="00851D7E"/>
    <w:rsid w:val="00855409"/>
    <w:rsid w:val="00860D90"/>
    <w:rsid w:val="00866F58"/>
    <w:rsid w:val="00867240"/>
    <w:rsid w:val="0087038B"/>
    <w:rsid w:val="00872196"/>
    <w:rsid w:val="00872A3F"/>
    <w:rsid w:val="00873659"/>
    <w:rsid w:val="00873BD3"/>
    <w:rsid w:val="00881991"/>
    <w:rsid w:val="008909FD"/>
    <w:rsid w:val="00891B6B"/>
    <w:rsid w:val="008930CA"/>
    <w:rsid w:val="00896242"/>
    <w:rsid w:val="008B0441"/>
    <w:rsid w:val="008B1788"/>
    <w:rsid w:val="008B2232"/>
    <w:rsid w:val="008B35FE"/>
    <w:rsid w:val="008C0BE4"/>
    <w:rsid w:val="008C35F4"/>
    <w:rsid w:val="008C466E"/>
    <w:rsid w:val="008C6902"/>
    <w:rsid w:val="008D259C"/>
    <w:rsid w:val="008D4565"/>
    <w:rsid w:val="008D4798"/>
    <w:rsid w:val="008D4E96"/>
    <w:rsid w:val="008D679D"/>
    <w:rsid w:val="008E035D"/>
    <w:rsid w:val="008E0743"/>
    <w:rsid w:val="008E1DD9"/>
    <w:rsid w:val="00901D10"/>
    <w:rsid w:val="00904DEB"/>
    <w:rsid w:val="009069DE"/>
    <w:rsid w:val="00916C4A"/>
    <w:rsid w:val="00917440"/>
    <w:rsid w:val="009176D6"/>
    <w:rsid w:val="009211CE"/>
    <w:rsid w:val="00922956"/>
    <w:rsid w:val="00927BA1"/>
    <w:rsid w:val="00931227"/>
    <w:rsid w:val="00931B59"/>
    <w:rsid w:val="009442AF"/>
    <w:rsid w:val="00945C6E"/>
    <w:rsid w:val="0094736A"/>
    <w:rsid w:val="00951B4A"/>
    <w:rsid w:val="00955201"/>
    <w:rsid w:val="00962295"/>
    <w:rsid w:val="00962C01"/>
    <w:rsid w:val="00965A6E"/>
    <w:rsid w:val="00967091"/>
    <w:rsid w:val="00971B83"/>
    <w:rsid w:val="009736E8"/>
    <w:rsid w:val="0097520B"/>
    <w:rsid w:val="0097664C"/>
    <w:rsid w:val="00977ECB"/>
    <w:rsid w:val="009947A6"/>
    <w:rsid w:val="009977F0"/>
    <w:rsid w:val="009A2205"/>
    <w:rsid w:val="009A2CD6"/>
    <w:rsid w:val="009A6319"/>
    <w:rsid w:val="009A650D"/>
    <w:rsid w:val="009A667A"/>
    <w:rsid w:val="009A794E"/>
    <w:rsid w:val="009B55BF"/>
    <w:rsid w:val="009B5AFB"/>
    <w:rsid w:val="009C0ACC"/>
    <w:rsid w:val="009C725A"/>
    <w:rsid w:val="009D203B"/>
    <w:rsid w:val="009D3197"/>
    <w:rsid w:val="009D52F7"/>
    <w:rsid w:val="009D576F"/>
    <w:rsid w:val="009D6507"/>
    <w:rsid w:val="009D710A"/>
    <w:rsid w:val="009F776B"/>
    <w:rsid w:val="009F7F34"/>
    <w:rsid w:val="00A003AD"/>
    <w:rsid w:val="00A02869"/>
    <w:rsid w:val="00A0382F"/>
    <w:rsid w:val="00A06042"/>
    <w:rsid w:val="00A0740F"/>
    <w:rsid w:val="00A1012D"/>
    <w:rsid w:val="00A10921"/>
    <w:rsid w:val="00A109C4"/>
    <w:rsid w:val="00A11509"/>
    <w:rsid w:val="00A12708"/>
    <w:rsid w:val="00A13877"/>
    <w:rsid w:val="00A17999"/>
    <w:rsid w:val="00A20913"/>
    <w:rsid w:val="00A2255D"/>
    <w:rsid w:val="00A22571"/>
    <w:rsid w:val="00A232EA"/>
    <w:rsid w:val="00A25797"/>
    <w:rsid w:val="00A30297"/>
    <w:rsid w:val="00A42C55"/>
    <w:rsid w:val="00A437BB"/>
    <w:rsid w:val="00A46B89"/>
    <w:rsid w:val="00A554F3"/>
    <w:rsid w:val="00A56160"/>
    <w:rsid w:val="00A60200"/>
    <w:rsid w:val="00A67E2F"/>
    <w:rsid w:val="00A817B8"/>
    <w:rsid w:val="00A85E0D"/>
    <w:rsid w:val="00A866F2"/>
    <w:rsid w:val="00A904D9"/>
    <w:rsid w:val="00A90DC4"/>
    <w:rsid w:val="00A935EA"/>
    <w:rsid w:val="00A96A9A"/>
    <w:rsid w:val="00AA2B3D"/>
    <w:rsid w:val="00AA6FE7"/>
    <w:rsid w:val="00AA7A8D"/>
    <w:rsid w:val="00AB1C71"/>
    <w:rsid w:val="00AC03E2"/>
    <w:rsid w:val="00AC6C0C"/>
    <w:rsid w:val="00AC787E"/>
    <w:rsid w:val="00AD0388"/>
    <w:rsid w:val="00AD6017"/>
    <w:rsid w:val="00AD6910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AF78B2"/>
    <w:rsid w:val="00B02A08"/>
    <w:rsid w:val="00B03168"/>
    <w:rsid w:val="00B05F7E"/>
    <w:rsid w:val="00B060F9"/>
    <w:rsid w:val="00B122B1"/>
    <w:rsid w:val="00B1400B"/>
    <w:rsid w:val="00B14784"/>
    <w:rsid w:val="00B1614A"/>
    <w:rsid w:val="00B21B53"/>
    <w:rsid w:val="00B32548"/>
    <w:rsid w:val="00B41DB5"/>
    <w:rsid w:val="00B424E6"/>
    <w:rsid w:val="00B43FA0"/>
    <w:rsid w:val="00B44E58"/>
    <w:rsid w:val="00B52F6A"/>
    <w:rsid w:val="00B53657"/>
    <w:rsid w:val="00B557A1"/>
    <w:rsid w:val="00B6206A"/>
    <w:rsid w:val="00B724CC"/>
    <w:rsid w:val="00B72542"/>
    <w:rsid w:val="00B75970"/>
    <w:rsid w:val="00B821FA"/>
    <w:rsid w:val="00B866BA"/>
    <w:rsid w:val="00B869F5"/>
    <w:rsid w:val="00B86C28"/>
    <w:rsid w:val="00B95199"/>
    <w:rsid w:val="00B95B20"/>
    <w:rsid w:val="00BA1D57"/>
    <w:rsid w:val="00BA20CA"/>
    <w:rsid w:val="00BB45E2"/>
    <w:rsid w:val="00BC1CC3"/>
    <w:rsid w:val="00BC604E"/>
    <w:rsid w:val="00BD2290"/>
    <w:rsid w:val="00BD3587"/>
    <w:rsid w:val="00BD5C83"/>
    <w:rsid w:val="00BD7232"/>
    <w:rsid w:val="00BE0D1B"/>
    <w:rsid w:val="00BE5036"/>
    <w:rsid w:val="00BF4ADC"/>
    <w:rsid w:val="00BF4D9D"/>
    <w:rsid w:val="00BF75AB"/>
    <w:rsid w:val="00BF7B30"/>
    <w:rsid w:val="00C009C9"/>
    <w:rsid w:val="00C00D85"/>
    <w:rsid w:val="00C01050"/>
    <w:rsid w:val="00C03565"/>
    <w:rsid w:val="00C12A5B"/>
    <w:rsid w:val="00C16473"/>
    <w:rsid w:val="00C17411"/>
    <w:rsid w:val="00C24EF1"/>
    <w:rsid w:val="00C259CA"/>
    <w:rsid w:val="00C30DFA"/>
    <w:rsid w:val="00C3352E"/>
    <w:rsid w:val="00C34C18"/>
    <w:rsid w:val="00C360EF"/>
    <w:rsid w:val="00C43BF5"/>
    <w:rsid w:val="00C444B0"/>
    <w:rsid w:val="00C46FA9"/>
    <w:rsid w:val="00C57596"/>
    <w:rsid w:val="00C63BBD"/>
    <w:rsid w:val="00C6566A"/>
    <w:rsid w:val="00C83B02"/>
    <w:rsid w:val="00C85272"/>
    <w:rsid w:val="00C8589B"/>
    <w:rsid w:val="00C85BB0"/>
    <w:rsid w:val="00CA0DED"/>
    <w:rsid w:val="00CA16E8"/>
    <w:rsid w:val="00CA1CA7"/>
    <w:rsid w:val="00CA726D"/>
    <w:rsid w:val="00CC22A5"/>
    <w:rsid w:val="00CC2AD3"/>
    <w:rsid w:val="00CC4324"/>
    <w:rsid w:val="00CD566D"/>
    <w:rsid w:val="00CD6617"/>
    <w:rsid w:val="00CD6F65"/>
    <w:rsid w:val="00CE0BF1"/>
    <w:rsid w:val="00CF17BE"/>
    <w:rsid w:val="00CF2BCC"/>
    <w:rsid w:val="00CF5536"/>
    <w:rsid w:val="00CF7408"/>
    <w:rsid w:val="00D01A6F"/>
    <w:rsid w:val="00D03639"/>
    <w:rsid w:val="00D10B46"/>
    <w:rsid w:val="00D11745"/>
    <w:rsid w:val="00D1594E"/>
    <w:rsid w:val="00D15B5B"/>
    <w:rsid w:val="00D2482D"/>
    <w:rsid w:val="00D26F9E"/>
    <w:rsid w:val="00D27497"/>
    <w:rsid w:val="00D3113D"/>
    <w:rsid w:val="00D31653"/>
    <w:rsid w:val="00D32F75"/>
    <w:rsid w:val="00D37587"/>
    <w:rsid w:val="00D37EFF"/>
    <w:rsid w:val="00D41E10"/>
    <w:rsid w:val="00D42169"/>
    <w:rsid w:val="00D4250D"/>
    <w:rsid w:val="00D462F2"/>
    <w:rsid w:val="00D5399E"/>
    <w:rsid w:val="00D6772B"/>
    <w:rsid w:val="00D7220D"/>
    <w:rsid w:val="00D72C0F"/>
    <w:rsid w:val="00D7314B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5F89"/>
    <w:rsid w:val="00DB1440"/>
    <w:rsid w:val="00DB3D4C"/>
    <w:rsid w:val="00DB47C1"/>
    <w:rsid w:val="00DB610B"/>
    <w:rsid w:val="00DB7256"/>
    <w:rsid w:val="00DC02D6"/>
    <w:rsid w:val="00DC1BE5"/>
    <w:rsid w:val="00DC740C"/>
    <w:rsid w:val="00DC752B"/>
    <w:rsid w:val="00DD023A"/>
    <w:rsid w:val="00DD7970"/>
    <w:rsid w:val="00DE0330"/>
    <w:rsid w:val="00DE5598"/>
    <w:rsid w:val="00DE622D"/>
    <w:rsid w:val="00DE79BD"/>
    <w:rsid w:val="00DE7DFC"/>
    <w:rsid w:val="00DF0CD5"/>
    <w:rsid w:val="00DF0DC0"/>
    <w:rsid w:val="00DF1C2C"/>
    <w:rsid w:val="00DF4A50"/>
    <w:rsid w:val="00DF591E"/>
    <w:rsid w:val="00E01CA2"/>
    <w:rsid w:val="00E10828"/>
    <w:rsid w:val="00E1289C"/>
    <w:rsid w:val="00E12EF3"/>
    <w:rsid w:val="00E15468"/>
    <w:rsid w:val="00E16EC0"/>
    <w:rsid w:val="00E1797B"/>
    <w:rsid w:val="00E35338"/>
    <w:rsid w:val="00E40238"/>
    <w:rsid w:val="00E404C5"/>
    <w:rsid w:val="00E41BB5"/>
    <w:rsid w:val="00E47767"/>
    <w:rsid w:val="00E50A6E"/>
    <w:rsid w:val="00E54269"/>
    <w:rsid w:val="00E568D0"/>
    <w:rsid w:val="00E57BD0"/>
    <w:rsid w:val="00E6164A"/>
    <w:rsid w:val="00E61692"/>
    <w:rsid w:val="00E715F4"/>
    <w:rsid w:val="00E71A13"/>
    <w:rsid w:val="00E73983"/>
    <w:rsid w:val="00E76843"/>
    <w:rsid w:val="00E830C3"/>
    <w:rsid w:val="00E8323A"/>
    <w:rsid w:val="00E85A16"/>
    <w:rsid w:val="00E85E1B"/>
    <w:rsid w:val="00E87B10"/>
    <w:rsid w:val="00E9232B"/>
    <w:rsid w:val="00E93B33"/>
    <w:rsid w:val="00E93EAC"/>
    <w:rsid w:val="00E953F5"/>
    <w:rsid w:val="00E9578D"/>
    <w:rsid w:val="00E95E16"/>
    <w:rsid w:val="00EA1D51"/>
    <w:rsid w:val="00EB1C00"/>
    <w:rsid w:val="00EB2B38"/>
    <w:rsid w:val="00EB3C98"/>
    <w:rsid w:val="00EB5180"/>
    <w:rsid w:val="00EC1463"/>
    <w:rsid w:val="00EC2A62"/>
    <w:rsid w:val="00EC4687"/>
    <w:rsid w:val="00EC4E36"/>
    <w:rsid w:val="00EC5064"/>
    <w:rsid w:val="00EC6679"/>
    <w:rsid w:val="00ED55E3"/>
    <w:rsid w:val="00ED7B40"/>
    <w:rsid w:val="00EE01D9"/>
    <w:rsid w:val="00EE2316"/>
    <w:rsid w:val="00EE5B26"/>
    <w:rsid w:val="00EE7744"/>
    <w:rsid w:val="00EF64C9"/>
    <w:rsid w:val="00EF7D91"/>
    <w:rsid w:val="00F033B0"/>
    <w:rsid w:val="00F114BB"/>
    <w:rsid w:val="00F11B72"/>
    <w:rsid w:val="00F12E36"/>
    <w:rsid w:val="00F16BF3"/>
    <w:rsid w:val="00F20DEA"/>
    <w:rsid w:val="00F21D4E"/>
    <w:rsid w:val="00F2259B"/>
    <w:rsid w:val="00F237F0"/>
    <w:rsid w:val="00F24E68"/>
    <w:rsid w:val="00F26E61"/>
    <w:rsid w:val="00F306DD"/>
    <w:rsid w:val="00F315EA"/>
    <w:rsid w:val="00F409AC"/>
    <w:rsid w:val="00F41EFA"/>
    <w:rsid w:val="00F4428E"/>
    <w:rsid w:val="00F50AA0"/>
    <w:rsid w:val="00F51369"/>
    <w:rsid w:val="00F51B58"/>
    <w:rsid w:val="00F524D5"/>
    <w:rsid w:val="00F55DE6"/>
    <w:rsid w:val="00F640DC"/>
    <w:rsid w:val="00F66ADB"/>
    <w:rsid w:val="00F66C03"/>
    <w:rsid w:val="00F66CA9"/>
    <w:rsid w:val="00F7115E"/>
    <w:rsid w:val="00F72FA3"/>
    <w:rsid w:val="00F757CF"/>
    <w:rsid w:val="00F77966"/>
    <w:rsid w:val="00F77C56"/>
    <w:rsid w:val="00F8237E"/>
    <w:rsid w:val="00F93B0E"/>
    <w:rsid w:val="00FA0553"/>
    <w:rsid w:val="00FA2753"/>
    <w:rsid w:val="00FA4471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AA0"/>
    <w:rPr>
      <w:sz w:val="24"/>
      <w:szCs w:val="24"/>
    </w:rPr>
  </w:style>
  <w:style w:type="paragraph" w:styleId="1">
    <w:name w:val="heading 1"/>
    <w:basedOn w:val="a"/>
    <w:next w:val="a"/>
    <w:qFormat/>
    <w:rsid w:val="00F50AA0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AA0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F50AA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50A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A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516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cp:lastPrinted>2020-12-23T03:45:00Z</cp:lastPrinted>
  <dcterms:created xsi:type="dcterms:W3CDTF">2020-12-16T11:23:00Z</dcterms:created>
  <dcterms:modified xsi:type="dcterms:W3CDTF">2020-12-23T03:46:00Z</dcterms:modified>
</cp:coreProperties>
</file>