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7" w:rsidRDefault="00C40FB7" w:rsidP="00C40F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0FB7" w:rsidRDefault="00C40FB7" w:rsidP="00C40F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0FB7" w:rsidRDefault="00C40FB7" w:rsidP="00C40F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0FB7" w:rsidRPr="00046562" w:rsidRDefault="00C40FB7" w:rsidP="00C40FB7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46562">
        <w:rPr>
          <w:sz w:val="16"/>
          <w:szCs w:val="16"/>
          <w:lang w:val="en-US"/>
        </w:rPr>
        <w:t xml:space="preserve">                                </w:t>
      </w:r>
    </w:p>
    <w:p w:rsidR="00C40FB7" w:rsidRPr="00046562" w:rsidRDefault="00C40FB7" w:rsidP="00C40F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40FB7" w:rsidRPr="00046562" w:rsidRDefault="00C40FB7" w:rsidP="00C40F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4656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046562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046562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РАР                         № 90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«12» август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«12» августа 2020 г.</w:t>
      </w:r>
    </w:p>
    <w:p w:rsidR="00046562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46562" w:rsidRDefault="00046562" w:rsidP="00046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слушаниях по проекту решения  Совета сельского поселения  Спартакский сельсовет муниципального района Ермекеевский район Республики Башкортостан «О  внесении  </w:t>
      </w:r>
      <w:r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r>
        <w:rPr>
          <w:b/>
          <w:sz w:val="28"/>
          <w:szCs w:val="28"/>
        </w:rPr>
        <w:t>Спартакский  сельсовет муниципального района Ермекеевский район Республики Башкортостан»</w:t>
      </w:r>
    </w:p>
    <w:p w:rsidR="00046562" w:rsidRDefault="00046562" w:rsidP="00046562">
      <w:pPr>
        <w:jc w:val="center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Спартакский сельсовет муниципального района Ермекеевский район Республики Башкортостан, п. 1.3.1  Положения о порядке проведения публичных слушаний в сельском поселении   Спартакский   сельсовет муниципального района Ермекеевский район Республики Башкортостан, утвержденного решением Совета сельского поселения  Спартакский сельсовет муниципального</w:t>
      </w:r>
      <w:proofErr w:type="gramEnd"/>
      <w:r>
        <w:rPr>
          <w:sz w:val="28"/>
          <w:szCs w:val="28"/>
        </w:rPr>
        <w:t xml:space="preserve"> района Ермекеевский район Республики Башкортостан № 2.10  от 30 марта 2007 года,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Спартакский   сельсовет муниципального района Ермекеевский район Республики Башкортостан          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Спартакский сельсовет муниципального района Ермекеевский район Республики Башкортостан «О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Башкортостан»  на 26 августа 2020 года в здании  администрации сельского  поселения   Спартакский сельсовет. Начало  14-00 часов. </w:t>
      </w:r>
    </w:p>
    <w:p w:rsidR="00046562" w:rsidRPr="00F066F8" w:rsidRDefault="00046562" w:rsidP="00046562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</w:t>
      </w:r>
      <w:r w:rsidRPr="00F066F8">
        <w:rPr>
          <w:sz w:val="28"/>
          <w:szCs w:val="28"/>
        </w:rPr>
        <w:lastRenderedPageBreak/>
        <w:t>Ермекеевский район Республики Башкортостан»: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Гафурова Ф.Х. – глава сельского поселения  Спартакский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 управляющий делами сельского поселения Спартакский  сельсовет муниципального района Ермекеевский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Карпова Н.Р. – специалист администрации сельского поселения  Спартакский сельсовет муниципального района Ермекеевский район Республики Башкортостан -  член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Николаева Т.В. -  депутат  Совета сельского поселения  Спартакский сельсовет муниципального района Ермекеевский район Республики Башкортостан - член 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Н.З.– депутат Совета  сельского поселения  Спартакский сельсовет муниципального района Ермекеевский район Республики Башкортостан - член  Комиссии по публичным слушаниям.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Спартакский   сельсовет муниципального района Ермекеевский район Республики Башкортостан 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 направляются в Совет сельского поселения Спартакский  сельсовет муниципального района Ермекеевский район Республики Башкортостан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Клубная, 4  с 12 августа 2020 года по 24 августа  2020 года.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Спартакский   сельсовет муниципального района Ермекеевский район Республики Башкортостан «О назначении публичных слушаний по проекту решения Совета сельского поселения  Спартакский сельсовет муниципального района Ермекеевский район Республики Башкортостан « О  внесении изменений и дополнений в  Устав сельского поселения  Спартакский сельсовет муниципального района Ермекеевский район Республики Башкортостан»   разместить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сельского поселения  Спартакский сельсовет муниципального района Ермекеевский район Республики Башкортостан;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 администрации сельского поселения  Спартакский сельсовет муниципального района Ермекеевский район Республики Башкортостан.</w:t>
      </w:r>
    </w:p>
    <w:p w:rsidR="00046562" w:rsidRDefault="00046562" w:rsidP="00046562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046562" w:rsidTr="00BE1575">
        <w:tc>
          <w:tcPr>
            <w:tcW w:w="4503" w:type="dxa"/>
            <w:hideMark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Ф.Х.Гафурова</w:t>
            </w:r>
          </w:p>
        </w:tc>
      </w:tr>
    </w:tbl>
    <w:p w:rsidR="00046562" w:rsidRPr="00F313E0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317E7" w:rsidRDefault="00A317E7"/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FB7"/>
    <w:rsid w:val="00046562"/>
    <w:rsid w:val="00A317E7"/>
    <w:rsid w:val="00C40FB7"/>
    <w:rsid w:val="00D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04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2020-09-01T05:56:00Z</cp:lastPrinted>
  <dcterms:created xsi:type="dcterms:W3CDTF">2020-08-25T11:45:00Z</dcterms:created>
  <dcterms:modified xsi:type="dcterms:W3CDTF">2020-09-01T05:56:00Z</dcterms:modified>
</cp:coreProperties>
</file>