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r w:rsidR="00DA2709">
        <w:rPr>
          <w:b/>
        </w:rPr>
        <w:t xml:space="preserve">Спартакский </w:t>
      </w:r>
      <w:r w:rsidRPr="00CE51B6">
        <w:rPr>
          <w:b/>
        </w:rPr>
        <w:t>сельсовет муниципального района Ермекеевский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846BA8">
        <w:rPr>
          <w:b/>
        </w:rPr>
        <w:t>2019</w:t>
      </w:r>
      <w:r w:rsidR="00803CB8">
        <w:rPr>
          <w:b/>
        </w:rPr>
        <w:t xml:space="preserve"> год</w:t>
      </w:r>
      <w:r w:rsidR="00C02773">
        <w:rPr>
          <w:b/>
        </w:rPr>
        <w:t xml:space="preserve"> </w:t>
      </w:r>
      <w:r w:rsidR="00846BA8">
        <w:rPr>
          <w:b/>
        </w:rPr>
        <w:t xml:space="preserve"> </w:t>
      </w:r>
      <w:r w:rsidR="00C02773">
        <w:rPr>
          <w:b/>
        </w:rPr>
        <w:t xml:space="preserve">по </w:t>
      </w:r>
      <w:r w:rsidR="00846BA8">
        <w:rPr>
          <w:b/>
        </w:rPr>
        <w:t xml:space="preserve"> 31 декабря 2019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2709" w:rsidRPr="00F20301" w:rsidTr="004E09F4">
        <w:trPr>
          <w:trHeight w:val="12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2709" w:rsidRPr="00CE51B6" w:rsidRDefault="00DA270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Гафурова </w:t>
            </w:r>
            <w:proofErr w:type="spellStart"/>
            <w:r w:rsidRPr="00DC24A4">
              <w:rPr>
                <w:sz w:val="20"/>
                <w:szCs w:val="20"/>
              </w:rPr>
              <w:t>Флюза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Дом</w:t>
            </w: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Земельный участок</w:t>
            </w: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Пай</w:t>
            </w:r>
          </w:p>
          <w:p w:rsidR="00DA2709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Пай </w:t>
            </w:r>
          </w:p>
          <w:p w:rsidR="00F97A18" w:rsidRDefault="00F97A18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97A18" w:rsidRPr="00DC24A4" w:rsidRDefault="00F97A18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2/165 долевая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 долевая</w:t>
            </w: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160,20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13790000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12119625,0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821AEB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sz w:val="20"/>
                <w:szCs w:val="20"/>
              </w:rPr>
              <w:t>личногоподсобного</w:t>
            </w:r>
            <w:proofErr w:type="spellEnd"/>
            <w:r>
              <w:rPr>
                <w:sz w:val="20"/>
                <w:szCs w:val="20"/>
              </w:rPr>
              <w:t xml:space="preserve"> хозяйства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821AEB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821AEB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902076,66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CE51B6"/>
    <w:rsid w:val="00124076"/>
    <w:rsid w:val="001972FF"/>
    <w:rsid w:val="002F2948"/>
    <w:rsid w:val="002F4302"/>
    <w:rsid w:val="004544AE"/>
    <w:rsid w:val="00565B14"/>
    <w:rsid w:val="006502C1"/>
    <w:rsid w:val="006604BF"/>
    <w:rsid w:val="006E17CB"/>
    <w:rsid w:val="007A10F8"/>
    <w:rsid w:val="00803CB8"/>
    <w:rsid w:val="00821AEB"/>
    <w:rsid w:val="00846BA8"/>
    <w:rsid w:val="008958E2"/>
    <w:rsid w:val="00937E82"/>
    <w:rsid w:val="00B9489F"/>
    <w:rsid w:val="00B95308"/>
    <w:rsid w:val="00BB66D5"/>
    <w:rsid w:val="00BD33D7"/>
    <w:rsid w:val="00C02773"/>
    <w:rsid w:val="00C21EBD"/>
    <w:rsid w:val="00C35AC0"/>
    <w:rsid w:val="00CA7B16"/>
    <w:rsid w:val="00CC3806"/>
    <w:rsid w:val="00CD3057"/>
    <w:rsid w:val="00CE51B6"/>
    <w:rsid w:val="00D5411A"/>
    <w:rsid w:val="00DA2709"/>
    <w:rsid w:val="00DF4F7B"/>
    <w:rsid w:val="00F9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2020-09-02T06:13:00Z</dcterms:created>
  <dcterms:modified xsi:type="dcterms:W3CDTF">2020-09-02T06:13:00Z</dcterms:modified>
</cp:coreProperties>
</file>