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E8" w:rsidRPr="005D5634" w:rsidRDefault="005D5634" w:rsidP="005D563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5D5634">
        <w:rPr>
          <w:rFonts w:ascii="Times New Roman" w:hAnsi="Times New Roman" w:cs="Times New Roman"/>
          <w:b/>
          <w:sz w:val="32"/>
        </w:rPr>
        <w:t>Объявление</w:t>
      </w:r>
    </w:p>
    <w:p w:rsidR="005D5634" w:rsidRPr="005D5634" w:rsidRDefault="005D5634" w:rsidP="005D56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</w:rPr>
      </w:pPr>
      <w:proofErr w:type="gramStart"/>
      <w:r w:rsidRPr="005D5634">
        <w:rPr>
          <w:rFonts w:ascii="Times New Roman" w:hAnsi="Times New Roman" w:cs="Times New Roman"/>
          <w:b/>
          <w:sz w:val="32"/>
        </w:rPr>
        <w:t>21 января 2020 года в 14.30</w:t>
      </w:r>
      <w:r w:rsidRPr="005D5634">
        <w:rPr>
          <w:rFonts w:ascii="Times New Roman" w:hAnsi="Times New Roman" w:cs="Times New Roman"/>
          <w:sz w:val="32"/>
        </w:rPr>
        <w:t xml:space="preserve"> в администрации муниципального района Ермекеевский район Республики Башкортостан по адресу с. Ермекеево, ул. Ленина, д. 15 (малый зал) состоится встреча с представителями регионального оператора по обращению с твердыми коммунальными отходами (ТКО) </w:t>
      </w:r>
      <w:r w:rsidRPr="005D5634">
        <w:rPr>
          <w:rFonts w:ascii="Times New Roman" w:hAnsi="Times New Roman" w:cs="Times New Roman"/>
          <w:b/>
          <w:sz w:val="32"/>
        </w:rPr>
        <w:t>ООО «Экология-Т»</w:t>
      </w:r>
      <w:r w:rsidRPr="005D5634">
        <w:rPr>
          <w:rFonts w:ascii="Times New Roman" w:hAnsi="Times New Roman" w:cs="Times New Roman"/>
          <w:sz w:val="32"/>
        </w:rPr>
        <w:t xml:space="preserve"> по вопросам заключения договоров на 2020 год на оказание услуг по обращению с ТКО.</w:t>
      </w:r>
      <w:proofErr w:type="gramEnd"/>
    </w:p>
    <w:p w:rsidR="005D5634" w:rsidRPr="005D5634" w:rsidRDefault="005D5634" w:rsidP="005D56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5D5634">
        <w:rPr>
          <w:rFonts w:ascii="Times New Roman" w:hAnsi="Times New Roman" w:cs="Times New Roman"/>
          <w:sz w:val="32"/>
        </w:rPr>
        <w:t xml:space="preserve"> Просим принять участие индивидуальных предпринимателей, глав КФХ, руководителей ООО, бюджетных учреждений и организаций.</w:t>
      </w:r>
      <w:bookmarkStart w:id="0" w:name="_GoBack"/>
      <w:bookmarkEnd w:id="0"/>
    </w:p>
    <w:sectPr w:rsidR="005D5634" w:rsidRPr="005D5634" w:rsidSect="0083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D5634"/>
    <w:rsid w:val="0001463F"/>
    <w:rsid w:val="00022A3B"/>
    <w:rsid w:val="000406F5"/>
    <w:rsid w:val="00041876"/>
    <w:rsid w:val="00047B6F"/>
    <w:rsid w:val="0005366F"/>
    <w:rsid w:val="00053FB8"/>
    <w:rsid w:val="00056FA4"/>
    <w:rsid w:val="0006586C"/>
    <w:rsid w:val="000678F8"/>
    <w:rsid w:val="00067EA2"/>
    <w:rsid w:val="00071DA8"/>
    <w:rsid w:val="0007431B"/>
    <w:rsid w:val="0008027E"/>
    <w:rsid w:val="00081E39"/>
    <w:rsid w:val="000832E8"/>
    <w:rsid w:val="00085343"/>
    <w:rsid w:val="00092DF3"/>
    <w:rsid w:val="00095A45"/>
    <w:rsid w:val="000A20D5"/>
    <w:rsid w:val="000B2F7A"/>
    <w:rsid w:val="000B338F"/>
    <w:rsid w:val="000B7007"/>
    <w:rsid w:val="000B7332"/>
    <w:rsid w:val="000C726D"/>
    <w:rsid w:val="000C77CF"/>
    <w:rsid w:val="000E0819"/>
    <w:rsid w:val="000E7999"/>
    <w:rsid w:val="000F20A7"/>
    <w:rsid w:val="000F2F10"/>
    <w:rsid w:val="000F5913"/>
    <w:rsid w:val="000F615D"/>
    <w:rsid w:val="001023E5"/>
    <w:rsid w:val="00107C4C"/>
    <w:rsid w:val="00113CEA"/>
    <w:rsid w:val="001215E6"/>
    <w:rsid w:val="00126A5D"/>
    <w:rsid w:val="001317BF"/>
    <w:rsid w:val="0013353B"/>
    <w:rsid w:val="00134C1E"/>
    <w:rsid w:val="00140563"/>
    <w:rsid w:val="001415C3"/>
    <w:rsid w:val="00146093"/>
    <w:rsid w:val="00155B49"/>
    <w:rsid w:val="0015727E"/>
    <w:rsid w:val="00157782"/>
    <w:rsid w:val="0016511D"/>
    <w:rsid w:val="00167776"/>
    <w:rsid w:val="001703B3"/>
    <w:rsid w:val="0018176C"/>
    <w:rsid w:val="00197691"/>
    <w:rsid w:val="001A07F8"/>
    <w:rsid w:val="001A1CA6"/>
    <w:rsid w:val="001B05ED"/>
    <w:rsid w:val="001B0E3B"/>
    <w:rsid w:val="001B5999"/>
    <w:rsid w:val="001C1582"/>
    <w:rsid w:val="001C20F2"/>
    <w:rsid w:val="001C310B"/>
    <w:rsid w:val="001C68DF"/>
    <w:rsid w:val="001D7021"/>
    <w:rsid w:val="001E27DF"/>
    <w:rsid w:val="001F62F3"/>
    <w:rsid w:val="002048DC"/>
    <w:rsid w:val="002068DD"/>
    <w:rsid w:val="00210738"/>
    <w:rsid w:val="00214395"/>
    <w:rsid w:val="00215576"/>
    <w:rsid w:val="00226B5E"/>
    <w:rsid w:val="00244962"/>
    <w:rsid w:val="002510CD"/>
    <w:rsid w:val="00252960"/>
    <w:rsid w:val="00257477"/>
    <w:rsid w:val="00263F97"/>
    <w:rsid w:val="00272F4F"/>
    <w:rsid w:val="0027675E"/>
    <w:rsid w:val="00286654"/>
    <w:rsid w:val="002A0245"/>
    <w:rsid w:val="002A24F4"/>
    <w:rsid w:val="002A4B56"/>
    <w:rsid w:val="002C0744"/>
    <w:rsid w:val="002C2843"/>
    <w:rsid w:val="002C2D03"/>
    <w:rsid w:val="002C68A1"/>
    <w:rsid w:val="002C7E1D"/>
    <w:rsid w:val="002D583F"/>
    <w:rsid w:val="002E570E"/>
    <w:rsid w:val="002E7BF0"/>
    <w:rsid w:val="002F2825"/>
    <w:rsid w:val="0030014A"/>
    <w:rsid w:val="003052C8"/>
    <w:rsid w:val="00312DA0"/>
    <w:rsid w:val="00317A6D"/>
    <w:rsid w:val="00321BA9"/>
    <w:rsid w:val="00323D20"/>
    <w:rsid w:val="00334B0C"/>
    <w:rsid w:val="003369D9"/>
    <w:rsid w:val="0036189C"/>
    <w:rsid w:val="0036574A"/>
    <w:rsid w:val="00366A50"/>
    <w:rsid w:val="00372F6A"/>
    <w:rsid w:val="003771CC"/>
    <w:rsid w:val="00380E1B"/>
    <w:rsid w:val="003910E4"/>
    <w:rsid w:val="003A5A7C"/>
    <w:rsid w:val="003B3B6F"/>
    <w:rsid w:val="003B7E40"/>
    <w:rsid w:val="003C5BE0"/>
    <w:rsid w:val="003E66E1"/>
    <w:rsid w:val="003E6B20"/>
    <w:rsid w:val="003F650F"/>
    <w:rsid w:val="004065ED"/>
    <w:rsid w:val="00414909"/>
    <w:rsid w:val="00415E0F"/>
    <w:rsid w:val="004171BD"/>
    <w:rsid w:val="00417C00"/>
    <w:rsid w:val="00425139"/>
    <w:rsid w:val="00427D80"/>
    <w:rsid w:val="00434229"/>
    <w:rsid w:val="0043454B"/>
    <w:rsid w:val="00440F5E"/>
    <w:rsid w:val="0044164F"/>
    <w:rsid w:val="00443B5C"/>
    <w:rsid w:val="00455B1A"/>
    <w:rsid w:val="0046550E"/>
    <w:rsid w:val="00473659"/>
    <w:rsid w:val="00473676"/>
    <w:rsid w:val="004776C6"/>
    <w:rsid w:val="004814DD"/>
    <w:rsid w:val="0049194B"/>
    <w:rsid w:val="004A15B2"/>
    <w:rsid w:val="004A744C"/>
    <w:rsid w:val="004A7CC0"/>
    <w:rsid w:val="004B0F3F"/>
    <w:rsid w:val="004B4C9A"/>
    <w:rsid w:val="004B51E9"/>
    <w:rsid w:val="004B5C92"/>
    <w:rsid w:val="004C3658"/>
    <w:rsid w:val="004E34FD"/>
    <w:rsid w:val="004E3CBE"/>
    <w:rsid w:val="004E3FE2"/>
    <w:rsid w:val="004F3AE8"/>
    <w:rsid w:val="004F710F"/>
    <w:rsid w:val="00500B19"/>
    <w:rsid w:val="005077F1"/>
    <w:rsid w:val="0051159D"/>
    <w:rsid w:val="00512EF1"/>
    <w:rsid w:val="00515384"/>
    <w:rsid w:val="00525259"/>
    <w:rsid w:val="00535904"/>
    <w:rsid w:val="00535B31"/>
    <w:rsid w:val="00537671"/>
    <w:rsid w:val="005632AA"/>
    <w:rsid w:val="00563E15"/>
    <w:rsid w:val="00573FE0"/>
    <w:rsid w:val="00575730"/>
    <w:rsid w:val="00580CDC"/>
    <w:rsid w:val="00580F79"/>
    <w:rsid w:val="005858A6"/>
    <w:rsid w:val="0058621A"/>
    <w:rsid w:val="00586681"/>
    <w:rsid w:val="00591DE6"/>
    <w:rsid w:val="00594264"/>
    <w:rsid w:val="005A3F0E"/>
    <w:rsid w:val="005A6B2B"/>
    <w:rsid w:val="005B2243"/>
    <w:rsid w:val="005B7299"/>
    <w:rsid w:val="005C2216"/>
    <w:rsid w:val="005C373A"/>
    <w:rsid w:val="005C6325"/>
    <w:rsid w:val="005C7673"/>
    <w:rsid w:val="005D5634"/>
    <w:rsid w:val="005E3FF1"/>
    <w:rsid w:val="005F1312"/>
    <w:rsid w:val="005F13F0"/>
    <w:rsid w:val="005F4259"/>
    <w:rsid w:val="005F4C4A"/>
    <w:rsid w:val="006045EB"/>
    <w:rsid w:val="00614442"/>
    <w:rsid w:val="00615156"/>
    <w:rsid w:val="006257AA"/>
    <w:rsid w:val="00656EC9"/>
    <w:rsid w:val="006575B3"/>
    <w:rsid w:val="00662B44"/>
    <w:rsid w:val="00670BC6"/>
    <w:rsid w:val="00674DF7"/>
    <w:rsid w:val="00676EDA"/>
    <w:rsid w:val="0069117C"/>
    <w:rsid w:val="006935B7"/>
    <w:rsid w:val="006951B1"/>
    <w:rsid w:val="00697E07"/>
    <w:rsid w:val="006A18E1"/>
    <w:rsid w:val="006A5503"/>
    <w:rsid w:val="006A6D47"/>
    <w:rsid w:val="006B2CEF"/>
    <w:rsid w:val="006B5B94"/>
    <w:rsid w:val="006B6FB2"/>
    <w:rsid w:val="006D4B61"/>
    <w:rsid w:val="006E1694"/>
    <w:rsid w:val="006E238C"/>
    <w:rsid w:val="006F12FA"/>
    <w:rsid w:val="006F29EF"/>
    <w:rsid w:val="00701E5E"/>
    <w:rsid w:val="00710454"/>
    <w:rsid w:val="00710DF1"/>
    <w:rsid w:val="00711291"/>
    <w:rsid w:val="00714010"/>
    <w:rsid w:val="007232B2"/>
    <w:rsid w:val="00724644"/>
    <w:rsid w:val="00733EFB"/>
    <w:rsid w:val="00742D0A"/>
    <w:rsid w:val="00746B20"/>
    <w:rsid w:val="00757A3B"/>
    <w:rsid w:val="00771ECD"/>
    <w:rsid w:val="00785731"/>
    <w:rsid w:val="00793894"/>
    <w:rsid w:val="007A49B9"/>
    <w:rsid w:val="007B035F"/>
    <w:rsid w:val="007B0E16"/>
    <w:rsid w:val="007B48D6"/>
    <w:rsid w:val="007B797D"/>
    <w:rsid w:val="007D0552"/>
    <w:rsid w:val="007D1A12"/>
    <w:rsid w:val="007D7464"/>
    <w:rsid w:val="007E1AB4"/>
    <w:rsid w:val="007F52F2"/>
    <w:rsid w:val="0080410B"/>
    <w:rsid w:val="008076DC"/>
    <w:rsid w:val="00827071"/>
    <w:rsid w:val="008318D7"/>
    <w:rsid w:val="00836306"/>
    <w:rsid w:val="00853FFE"/>
    <w:rsid w:val="00860D35"/>
    <w:rsid w:val="00866DE1"/>
    <w:rsid w:val="00891700"/>
    <w:rsid w:val="00894A08"/>
    <w:rsid w:val="00896981"/>
    <w:rsid w:val="008B3BB1"/>
    <w:rsid w:val="008B7F29"/>
    <w:rsid w:val="008D29B6"/>
    <w:rsid w:val="008D4A30"/>
    <w:rsid w:val="008E354D"/>
    <w:rsid w:val="008F38D2"/>
    <w:rsid w:val="008F60D6"/>
    <w:rsid w:val="00910F88"/>
    <w:rsid w:val="0091504A"/>
    <w:rsid w:val="0092600F"/>
    <w:rsid w:val="00927A42"/>
    <w:rsid w:val="00944A1F"/>
    <w:rsid w:val="0094619B"/>
    <w:rsid w:val="00952F17"/>
    <w:rsid w:val="00972815"/>
    <w:rsid w:val="00991F67"/>
    <w:rsid w:val="009A7AA9"/>
    <w:rsid w:val="009B5309"/>
    <w:rsid w:val="009C3641"/>
    <w:rsid w:val="009C4F69"/>
    <w:rsid w:val="009E2513"/>
    <w:rsid w:val="009E3C58"/>
    <w:rsid w:val="009F3730"/>
    <w:rsid w:val="009F6A68"/>
    <w:rsid w:val="009F79BA"/>
    <w:rsid w:val="00A005DC"/>
    <w:rsid w:val="00A11B47"/>
    <w:rsid w:val="00A1335B"/>
    <w:rsid w:val="00A25842"/>
    <w:rsid w:val="00A419C8"/>
    <w:rsid w:val="00A41F09"/>
    <w:rsid w:val="00A51634"/>
    <w:rsid w:val="00A51D6F"/>
    <w:rsid w:val="00A52A80"/>
    <w:rsid w:val="00A559ED"/>
    <w:rsid w:val="00A56FF6"/>
    <w:rsid w:val="00A65FE2"/>
    <w:rsid w:val="00A708A7"/>
    <w:rsid w:val="00A82342"/>
    <w:rsid w:val="00A92A8A"/>
    <w:rsid w:val="00AA2F1C"/>
    <w:rsid w:val="00AB2D95"/>
    <w:rsid w:val="00AC1C3D"/>
    <w:rsid w:val="00AC21A1"/>
    <w:rsid w:val="00AD1B8E"/>
    <w:rsid w:val="00AD48B1"/>
    <w:rsid w:val="00AD76FE"/>
    <w:rsid w:val="00AF7CA1"/>
    <w:rsid w:val="00B0538E"/>
    <w:rsid w:val="00B17B54"/>
    <w:rsid w:val="00B22602"/>
    <w:rsid w:val="00B44394"/>
    <w:rsid w:val="00B44EB9"/>
    <w:rsid w:val="00B56102"/>
    <w:rsid w:val="00B56835"/>
    <w:rsid w:val="00B7783D"/>
    <w:rsid w:val="00B810BA"/>
    <w:rsid w:val="00B8691D"/>
    <w:rsid w:val="00BA052F"/>
    <w:rsid w:val="00BA3E03"/>
    <w:rsid w:val="00BC0862"/>
    <w:rsid w:val="00BC18D1"/>
    <w:rsid w:val="00BC4D95"/>
    <w:rsid w:val="00BD5BE9"/>
    <w:rsid w:val="00BE2DCF"/>
    <w:rsid w:val="00BE3D52"/>
    <w:rsid w:val="00BE3E19"/>
    <w:rsid w:val="00BE64AB"/>
    <w:rsid w:val="00BE6920"/>
    <w:rsid w:val="00BE7B84"/>
    <w:rsid w:val="00BF237B"/>
    <w:rsid w:val="00BF2D88"/>
    <w:rsid w:val="00C069B9"/>
    <w:rsid w:val="00C12D40"/>
    <w:rsid w:val="00C16A5A"/>
    <w:rsid w:val="00C17F61"/>
    <w:rsid w:val="00C2372D"/>
    <w:rsid w:val="00C31280"/>
    <w:rsid w:val="00C336D5"/>
    <w:rsid w:val="00C33F4A"/>
    <w:rsid w:val="00C43573"/>
    <w:rsid w:val="00C46160"/>
    <w:rsid w:val="00C50812"/>
    <w:rsid w:val="00C5099E"/>
    <w:rsid w:val="00C52F98"/>
    <w:rsid w:val="00C602E3"/>
    <w:rsid w:val="00C60538"/>
    <w:rsid w:val="00C705D2"/>
    <w:rsid w:val="00C87539"/>
    <w:rsid w:val="00C9019B"/>
    <w:rsid w:val="00C90C4D"/>
    <w:rsid w:val="00C92C2B"/>
    <w:rsid w:val="00C96E03"/>
    <w:rsid w:val="00CB72D5"/>
    <w:rsid w:val="00CC1245"/>
    <w:rsid w:val="00CE2FF5"/>
    <w:rsid w:val="00CF0FE6"/>
    <w:rsid w:val="00D0712B"/>
    <w:rsid w:val="00D11ED5"/>
    <w:rsid w:val="00D20625"/>
    <w:rsid w:val="00D47081"/>
    <w:rsid w:val="00D5470E"/>
    <w:rsid w:val="00D63088"/>
    <w:rsid w:val="00D64ED3"/>
    <w:rsid w:val="00D6768F"/>
    <w:rsid w:val="00D71961"/>
    <w:rsid w:val="00D72F7E"/>
    <w:rsid w:val="00D76D91"/>
    <w:rsid w:val="00D9310F"/>
    <w:rsid w:val="00D95825"/>
    <w:rsid w:val="00DA30C9"/>
    <w:rsid w:val="00DA411D"/>
    <w:rsid w:val="00DA71F8"/>
    <w:rsid w:val="00DB2449"/>
    <w:rsid w:val="00DC45E7"/>
    <w:rsid w:val="00DD120A"/>
    <w:rsid w:val="00E07F17"/>
    <w:rsid w:val="00E115A9"/>
    <w:rsid w:val="00E14005"/>
    <w:rsid w:val="00E17BA5"/>
    <w:rsid w:val="00E23C8C"/>
    <w:rsid w:val="00E2480C"/>
    <w:rsid w:val="00E43455"/>
    <w:rsid w:val="00E46A8F"/>
    <w:rsid w:val="00E561DD"/>
    <w:rsid w:val="00E657B7"/>
    <w:rsid w:val="00E65951"/>
    <w:rsid w:val="00E93449"/>
    <w:rsid w:val="00E96C19"/>
    <w:rsid w:val="00EA7CA1"/>
    <w:rsid w:val="00ED17B0"/>
    <w:rsid w:val="00ED3E40"/>
    <w:rsid w:val="00ED4EAB"/>
    <w:rsid w:val="00ED62FF"/>
    <w:rsid w:val="00ED63D9"/>
    <w:rsid w:val="00EF3BD6"/>
    <w:rsid w:val="00F0204B"/>
    <w:rsid w:val="00F04572"/>
    <w:rsid w:val="00F065B5"/>
    <w:rsid w:val="00F11793"/>
    <w:rsid w:val="00F124D6"/>
    <w:rsid w:val="00F2175F"/>
    <w:rsid w:val="00F2338C"/>
    <w:rsid w:val="00F3664D"/>
    <w:rsid w:val="00F45135"/>
    <w:rsid w:val="00F55537"/>
    <w:rsid w:val="00F64ED5"/>
    <w:rsid w:val="00F65E2D"/>
    <w:rsid w:val="00F6738C"/>
    <w:rsid w:val="00F71D14"/>
    <w:rsid w:val="00F86CBA"/>
    <w:rsid w:val="00F9793F"/>
    <w:rsid w:val="00F97F38"/>
    <w:rsid w:val="00FA0482"/>
    <w:rsid w:val="00FA11F9"/>
    <w:rsid w:val="00FB33EA"/>
    <w:rsid w:val="00FB4568"/>
    <w:rsid w:val="00FC20A7"/>
    <w:rsid w:val="00FE5F08"/>
    <w:rsid w:val="00FF6F3E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2020-01-15T03:30:00Z</cp:lastPrinted>
  <dcterms:created xsi:type="dcterms:W3CDTF">2020-01-15T03:31:00Z</dcterms:created>
  <dcterms:modified xsi:type="dcterms:W3CDTF">2020-01-15T03:31:00Z</dcterms:modified>
</cp:coreProperties>
</file>