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B5" w:rsidRDefault="00D45BB5" w:rsidP="00D45B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Сообщение </w:t>
      </w:r>
    </w:p>
    <w:p w:rsidR="00D45BB5" w:rsidRDefault="00D45BB5" w:rsidP="00D45B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территориальной избирательной комиссии муниципального района Ермекеевский район Республики Башкортостан о результатах </w:t>
      </w:r>
      <w:proofErr w:type="gramStart"/>
      <w:r>
        <w:rPr>
          <w:rFonts w:ascii="Times New Roman" w:eastAsia="Times New Roman" w:hAnsi="Times New Roman" w:cs="Times New Roman"/>
          <w:color w:val="000000"/>
          <w:sz w:val="24"/>
          <w:szCs w:val="24"/>
          <w:lang w:eastAsia="ru-RU"/>
        </w:rPr>
        <w:t>выборов  депутатов Советов сельских поселений муниципального района</w:t>
      </w:r>
      <w:proofErr w:type="gramEnd"/>
      <w:r>
        <w:rPr>
          <w:rFonts w:ascii="Times New Roman" w:eastAsia="Times New Roman" w:hAnsi="Times New Roman" w:cs="Times New Roman"/>
          <w:color w:val="000000"/>
          <w:sz w:val="24"/>
          <w:szCs w:val="24"/>
          <w:lang w:eastAsia="ru-RU"/>
        </w:rPr>
        <w:t xml:space="preserve"> Ермекеевский район Республики Башкортостан</w:t>
      </w:r>
    </w:p>
    <w:p w:rsidR="00D45BB5" w:rsidRDefault="00E849CE" w:rsidP="00D45B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D45BB5">
        <w:rPr>
          <w:rFonts w:ascii="Times New Roman" w:eastAsia="Times New Roman" w:hAnsi="Times New Roman" w:cs="Times New Roman"/>
          <w:color w:val="000000"/>
          <w:sz w:val="24"/>
          <w:szCs w:val="24"/>
          <w:lang w:eastAsia="ru-RU"/>
        </w:rPr>
        <w:t xml:space="preserve"> сентября 201</w:t>
      </w:r>
      <w:r>
        <w:rPr>
          <w:rFonts w:ascii="Times New Roman" w:eastAsia="Times New Roman" w:hAnsi="Times New Roman" w:cs="Times New Roman"/>
          <w:color w:val="000000"/>
          <w:sz w:val="24"/>
          <w:szCs w:val="24"/>
          <w:lang w:eastAsia="ru-RU"/>
        </w:rPr>
        <w:t>9</w:t>
      </w:r>
      <w:r w:rsidR="00D45BB5">
        <w:rPr>
          <w:rFonts w:ascii="Times New Roman" w:eastAsia="Times New Roman" w:hAnsi="Times New Roman" w:cs="Times New Roman"/>
          <w:color w:val="000000"/>
          <w:sz w:val="24"/>
          <w:szCs w:val="24"/>
          <w:lang w:eastAsia="ru-RU"/>
        </w:rPr>
        <w:t xml:space="preserve"> года</w:t>
      </w:r>
    </w:p>
    <w:tbl>
      <w:tblPr>
        <w:tblW w:w="9342" w:type="dxa"/>
        <w:tblInd w:w="93" w:type="dxa"/>
        <w:tblLook w:val="04A0"/>
      </w:tblPr>
      <w:tblGrid>
        <w:gridCol w:w="436"/>
        <w:gridCol w:w="6607"/>
        <w:gridCol w:w="436"/>
        <w:gridCol w:w="474"/>
        <w:gridCol w:w="851"/>
        <w:gridCol w:w="80"/>
        <w:gridCol w:w="222"/>
        <w:gridCol w:w="236"/>
      </w:tblGrid>
      <w:tr w:rsidR="00C31986" w:rsidRPr="00C31986" w:rsidTr="00F90350">
        <w:trPr>
          <w:gridAfter w:val="3"/>
          <w:wAfter w:w="538" w:type="dxa"/>
          <w:trHeight w:val="132"/>
        </w:trPr>
        <w:tc>
          <w:tcPr>
            <w:tcW w:w="8804" w:type="dxa"/>
            <w:gridSpan w:val="5"/>
            <w:shd w:val="clear" w:color="auto" w:fill="auto"/>
            <w:hideMark/>
          </w:tcPr>
          <w:p w:rsidR="00C31986" w:rsidRPr="00BC0733" w:rsidRDefault="00C31986" w:rsidP="00614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Спартакский</w:t>
            </w:r>
            <w:r w:rsidRPr="00BC0733">
              <w:rPr>
                <w:rFonts w:ascii="Times New Roman" w:eastAsia="Times New Roman" w:hAnsi="Times New Roman" w:cs="Times New Roman"/>
                <w:color w:val="000000"/>
                <w:sz w:val="28"/>
                <w:szCs w:val="28"/>
                <w:lang w:eastAsia="ru-RU"/>
              </w:rPr>
              <w:t xml:space="preserve">  сельсовет</w:t>
            </w:r>
          </w:p>
        </w:tc>
      </w:tr>
      <w:tr w:rsidR="00C31986" w:rsidRPr="00C31986" w:rsidTr="00F90350">
        <w:trPr>
          <w:gridAfter w:val="3"/>
          <w:wAfter w:w="538" w:type="dxa"/>
          <w:trHeight w:val="87"/>
        </w:trPr>
        <w:tc>
          <w:tcPr>
            <w:tcW w:w="8804" w:type="dxa"/>
            <w:gridSpan w:val="5"/>
            <w:tcBorders>
              <w:top w:val="nil"/>
              <w:bottom w:val="nil"/>
            </w:tcBorders>
            <w:shd w:val="clear" w:color="auto" w:fill="auto"/>
            <w:hideMark/>
          </w:tcPr>
          <w:p w:rsidR="00C31986" w:rsidRPr="00BC0733" w:rsidRDefault="00C31986" w:rsidP="00614BAC">
            <w:pPr>
              <w:spacing w:after="0" w:line="240" w:lineRule="auto"/>
              <w:jc w:val="center"/>
              <w:rPr>
                <w:rFonts w:ascii="Times New Roman" w:eastAsia="Times New Roman" w:hAnsi="Times New Roman" w:cs="Times New Roman"/>
                <w:color w:val="000000"/>
                <w:sz w:val="28"/>
                <w:szCs w:val="28"/>
              </w:rPr>
            </w:pPr>
          </w:p>
        </w:tc>
      </w:tr>
      <w:tr w:rsidR="00C31986" w:rsidRPr="00C31986" w:rsidTr="00F90350">
        <w:trPr>
          <w:gridAfter w:val="3"/>
          <w:wAfter w:w="538" w:type="dxa"/>
          <w:trHeight w:val="87"/>
        </w:trPr>
        <w:tc>
          <w:tcPr>
            <w:tcW w:w="8804" w:type="dxa"/>
            <w:gridSpan w:val="5"/>
            <w:tcBorders>
              <w:top w:val="nil"/>
            </w:tcBorders>
            <w:shd w:val="clear" w:color="auto" w:fill="auto"/>
            <w:hideMark/>
          </w:tcPr>
          <w:p w:rsidR="00C31986" w:rsidRDefault="00C31986" w:rsidP="00614BAC"/>
        </w:tc>
      </w:tr>
      <w:tr w:rsidR="00C31986" w:rsidRPr="00C31986" w:rsidTr="00F90350">
        <w:trPr>
          <w:gridAfter w:val="3"/>
          <w:wAfter w:w="538" w:type="dxa"/>
          <w:trHeight w:val="300"/>
        </w:trPr>
        <w:tc>
          <w:tcPr>
            <w:tcW w:w="8804" w:type="dxa"/>
            <w:gridSpan w:val="5"/>
            <w:tcBorders>
              <w:left w:val="nil"/>
              <w:bottom w:val="nil"/>
              <w:right w:val="nil"/>
            </w:tcBorders>
            <w:shd w:val="clear" w:color="auto" w:fill="auto"/>
            <w:noWrap/>
            <w:hideMark/>
          </w:tcPr>
          <w:p w:rsidR="00C31986" w:rsidRPr="00BC0733" w:rsidRDefault="00C31986" w:rsidP="00614BAC">
            <w:pPr>
              <w:spacing w:after="0" w:line="240" w:lineRule="auto"/>
              <w:jc w:val="center"/>
              <w:rPr>
                <w:rFonts w:ascii="Times New Roman" w:eastAsia="Times New Roman" w:hAnsi="Times New Roman" w:cs="Times New Roman"/>
                <w:color w:val="000000"/>
                <w:sz w:val="28"/>
                <w:szCs w:val="28"/>
              </w:rPr>
            </w:pPr>
            <w:r w:rsidRPr="00BC0733">
              <w:rPr>
                <w:rFonts w:ascii="Times New Roman" w:eastAsia="Times New Roman" w:hAnsi="Times New Roman" w:cs="Times New Roman"/>
                <w:b/>
                <w:color w:val="000000"/>
                <w:lang w:eastAsia="ru-RU"/>
              </w:rPr>
              <w:t>Одномандатный избирательный округ № 1</w:t>
            </w: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C31986">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E849CE"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63 </w:t>
            </w:r>
            <w:r w:rsidR="00C31986" w:rsidRPr="00C31986">
              <w:rPr>
                <w:rFonts w:ascii="Times New Roman" w:eastAsia="Times New Roman" w:hAnsi="Times New Roman" w:cs="Times New Roman"/>
                <w:color w:val="000000"/>
                <w:lang w:eastAsia="ru-RU"/>
              </w:rPr>
              <w:t>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C31986">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88,89</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849CE" w:rsidP="00C31986">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Абрамова Вера </w:t>
            </w:r>
            <w:proofErr w:type="spellStart"/>
            <w:r>
              <w:rPr>
                <w:rFonts w:ascii="Times New Roman" w:eastAsia="Times New Roman" w:hAnsi="Times New Roman" w:cs="Times New Roman"/>
                <w:bCs/>
                <w:color w:val="000000"/>
                <w:lang w:eastAsia="ru-RU"/>
              </w:rPr>
              <w:t>Артемьевна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849CE"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849CE"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39,29</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849CE" w:rsidP="00C31986">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Валиахметова</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Рубика</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Барьялаевна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60,72</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8884" w:type="dxa"/>
            <w:gridSpan w:val="6"/>
            <w:tcBorders>
              <w:top w:val="nil"/>
              <w:left w:val="nil"/>
              <w:bottom w:val="nil"/>
              <w:right w:val="nil"/>
            </w:tcBorders>
            <w:shd w:val="clear" w:color="auto" w:fill="auto"/>
            <w:noWrap/>
            <w:vAlign w:val="bottom"/>
            <w:hideMark/>
          </w:tcPr>
          <w:p w:rsidR="00F90350" w:rsidRPr="00E849CE" w:rsidRDefault="00F90350" w:rsidP="00E849CE">
            <w:pPr>
              <w:spacing w:after="0" w:line="240" w:lineRule="auto"/>
              <w:jc w:val="both"/>
              <w:rPr>
                <w:rFonts w:ascii="Times New Roman" w:eastAsia="Calibri" w:hAnsi="Times New Roman" w:cs="Times New Roman"/>
              </w:rPr>
            </w:pPr>
            <w:r w:rsidRPr="00E849CE">
              <w:rPr>
                <w:rFonts w:ascii="Times New Roman" w:eastAsia="Times New Roman" w:hAnsi="Times New Roman" w:cs="Times New Roman"/>
                <w:color w:val="000000"/>
                <w:lang w:eastAsia="ru-RU"/>
              </w:rPr>
              <w:t xml:space="preserve">депутатом  избрана </w:t>
            </w:r>
            <w:proofErr w:type="spellStart"/>
            <w:r w:rsidR="00E849CE" w:rsidRPr="00E849CE">
              <w:rPr>
                <w:rFonts w:ascii="Times New Roman" w:eastAsia="Times New Roman" w:hAnsi="Times New Roman" w:cs="Times New Roman"/>
                <w:b/>
                <w:color w:val="000000"/>
                <w:lang w:eastAsia="ru-RU"/>
              </w:rPr>
              <w:t>Валиахметова</w:t>
            </w:r>
            <w:proofErr w:type="spellEnd"/>
            <w:r w:rsidR="00E849CE" w:rsidRPr="00E849CE">
              <w:rPr>
                <w:rFonts w:ascii="Times New Roman" w:eastAsia="Times New Roman" w:hAnsi="Times New Roman" w:cs="Times New Roman"/>
                <w:b/>
                <w:color w:val="000000"/>
                <w:lang w:eastAsia="ru-RU"/>
              </w:rPr>
              <w:t xml:space="preserve"> </w:t>
            </w:r>
            <w:proofErr w:type="spellStart"/>
            <w:r w:rsidR="00E849CE" w:rsidRPr="00E849CE">
              <w:rPr>
                <w:rFonts w:ascii="Times New Roman" w:eastAsia="Times New Roman" w:hAnsi="Times New Roman" w:cs="Times New Roman"/>
                <w:b/>
                <w:color w:val="000000"/>
                <w:lang w:eastAsia="ru-RU"/>
              </w:rPr>
              <w:t>Рубика</w:t>
            </w:r>
            <w:proofErr w:type="spellEnd"/>
            <w:r w:rsidR="00E849CE" w:rsidRPr="00E849CE">
              <w:rPr>
                <w:rFonts w:ascii="Times New Roman" w:eastAsia="Times New Roman" w:hAnsi="Times New Roman" w:cs="Times New Roman"/>
                <w:b/>
                <w:color w:val="000000"/>
                <w:lang w:eastAsia="ru-RU"/>
              </w:rPr>
              <w:t xml:space="preserve"> </w:t>
            </w:r>
            <w:proofErr w:type="spellStart"/>
            <w:r w:rsidR="00E849CE" w:rsidRPr="00E849CE">
              <w:rPr>
                <w:rFonts w:ascii="Times New Roman" w:eastAsia="Times New Roman" w:hAnsi="Times New Roman" w:cs="Times New Roman"/>
                <w:b/>
                <w:color w:val="000000"/>
                <w:lang w:eastAsia="ru-RU"/>
              </w:rPr>
              <w:t>Барьялаевна</w:t>
            </w:r>
            <w:proofErr w:type="spellEnd"/>
            <w:r w:rsidR="00E849CE" w:rsidRPr="00E849CE">
              <w:rPr>
                <w:rFonts w:ascii="Times New Roman" w:eastAsia="Times New Roman" w:hAnsi="Times New Roman" w:cs="Times New Roman"/>
                <w:color w:val="000000"/>
                <w:lang w:eastAsia="ru-RU"/>
              </w:rPr>
              <w:t>,</w:t>
            </w:r>
            <w:r w:rsidR="00E849CE" w:rsidRPr="00E849CE">
              <w:rPr>
                <w:rFonts w:ascii="Times New Roman" w:eastAsia="Calibri" w:hAnsi="Times New Roman" w:cs="Times New Roman"/>
                <w:b/>
              </w:rPr>
              <w:t xml:space="preserve">   </w:t>
            </w:r>
            <w:r w:rsidR="00E849CE" w:rsidRPr="00E849CE">
              <w:rPr>
                <w:rFonts w:ascii="Times New Roman" w:eastAsia="Calibri" w:hAnsi="Times New Roman" w:cs="Times New Roman"/>
              </w:rPr>
              <w:t xml:space="preserve"> 1991 года рождения,  село Спартак </w:t>
            </w:r>
            <w:proofErr w:type="spellStart"/>
            <w:r w:rsidR="00E849CE" w:rsidRPr="00E849CE">
              <w:rPr>
                <w:rFonts w:ascii="Times New Roman" w:eastAsia="Calibri" w:hAnsi="Times New Roman" w:cs="Times New Roman"/>
              </w:rPr>
              <w:t>Ермекеевского</w:t>
            </w:r>
            <w:proofErr w:type="spellEnd"/>
            <w:r w:rsidR="00E849CE" w:rsidRPr="00E849CE">
              <w:rPr>
                <w:rFonts w:ascii="Times New Roman" w:eastAsia="Calibri" w:hAnsi="Times New Roman" w:cs="Times New Roman"/>
              </w:rPr>
              <w:t xml:space="preserve"> района Республики Башкортостан,   участковый врач-терапевт СВА </w:t>
            </w:r>
            <w:proofErr w:type="gramStart"/>
            <w:r w:rsidR="00E849CE" w:rsidRPr="00E849CE">
              <w:rPr>
                <w:rFonts w:ascii="Times New Roman" w:eastAsia="Calibri" w:hAnsi="Times New Roman" w:cs="Times New Roman"/>
              </w:rPr>
              <w:t>с</w:t>
            </w:r>
            <w:proofErr w:type="gramEnd"/>
            <w:r w:rsidR="00E849CE" w:rsidRPr="00E849CE">
              <w:rPr>
                <w:rFonts w:ascii="Times New Roman" w:eastAsia="Calibri" w:hAnsi="Times New Roman" w:cs="Times New Roman"/>
              </w:rPr>
              <w:t xml:space="preserve">. Спартак ГБУЗ РБ </w:t>
            </w:r>
            <w:proofErr w:type="spellStart"/>
            <w:r w:rsidR="00E849CE" w:rsidRPr="00E849CE">
              <w:rPr>
                <w:rFonts w:ascii="Times New Roman" w:eastAsia="Calibri" w:hAnsi="Times New Roman" w:cs="Times New Roman"/>
              </w:rPr>
              <w:t>Ермекеевская</w:t>
            </w:r>
            <w:proofErr w:type="spellEnd"/>
            <w:r w:rsidR="00E849CE" w:rsidRPr="00E849CE">
              <w:rPr>
                <w:rFonts w:ascii="Times New Roman" w:eastAsia="Calibri" w:hAnsi="Times New Roman" w:cs="Times New Roman"/>
              </w:rPr>
              <w:t xml:space="preserve"> центральная районная больница, выдвинута Политической партией «</w:t>
            </w:r>
            <w:r w:rsidR="00E849CE" w:rsidRPr="00E849CE">
              <w:rPr>
                <w:rFonts w:ascii="Times New Roman" w:eastAsia="Calibri" w:hAnsi="Times New Roman" w:cs="Times New Roman"/>
                <w:b/>
              </w:rPr>
              <w:t>ПАТРИОТЫ РОССИИ</w:t>
            </w:r>
            <w:r w:rsidR="00E849CE" w:rsidRPr="00E849CE">
              <w:rPr>
                <w:rFonts w:ascii="Times New Roman" w:eastAsia="Calibri" w:hAnsi="Times New Roman" w:cs="Times New Roman"/>
              </w:rPr>
              <w:t xml:space="preserve">»  </w:t>
            </w:r>
          </w:p>
          <w:p w:rsidR="00E849CE" w:rsidRPr="00E849CE" w:rsidRDefault="00E849CE" w:rsidP="00E849CE">
            <w:pPr>
              <w:spacing w:after="0" w:line="240" w:lineRule="auto"/>
              <w:jc w:val="both"/>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F90350" w:rsidRPr="00C31986" w:rsidRDefault="00F90350"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F90350" w:rsidRPr="00C31986" w:rsidRDefault="00F90350"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2</w:t>
            </w:r>
          </w:p>
        </w:tc>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1405" w:type="dxa"/>
            <w:gridSpan w:val="3"/>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E849CE"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r w:rsidR="00C31986"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84,34</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849CE" w:rsidP="00C31986">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Арсланова Галина Владимировна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849CE"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849CE"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47,15</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849CE"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Воробей Светлана Анатолиевна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849CE"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52,86</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5C285B">
        <w:trPr>
          <w:trHeight w:val="300"/>
        </w:trPr>
        <w:tc>
          <w:tcPr>
            <w:tcW w:w="8884" w:type="dxa"/>
            <w:gridSpan w:val="6"/>
            <w:tcBorders>
              <w:top w:val="nil"/>
              <w:left w:val="nil"/>
              <w:bottom w:val="nil"/>
              <w:right w:val="nil"/>
            </w:tcBorders>
            <w:shd w:val="clear" w:color="auto" w:fill="auto"/>
            <w:noWrap/>
            <w:vAlign w:val="bottom"/>
            <w:hideMark/>
          </w:tcPr>
          <w:p w:rsidR="00F90350" w:rsidRPr="00E849CE" w:rsidRDefault="00F90350" w:rsidP="00E849CE">
            <w:pPr>
              <w:spacing w:after="0" w:line="240" w:lineRule="auto"/>
              <w:jc w:val="both"/>
              <w:rPr>
                <w:rFonts w:ascii="Times New Roman" w:eastAsia="Calibri" w:hAnsi="Times New Roman" w:cs="Times New Roman"/>
              </w:rPr>
            </w:pPr>
            <w:r w:rsidRPr="00E849CE">
              <w:rPr>
                <w:rFonts w:ascii="Times New Roman" w:eastAsia="Times New Roman" w:hAnsi="Times New Roman" w:cs="Times New Roman"/>
                <w:color w:val="000000"/>
                <w:lang w:eastAsia="ru-RU"/>
              </w:rPr>
              <w:t>депутатом  избрана</w:t>
            </w:r>
            <w:r w:rsidR="00E849CE" w:rsidRPr="00E849CE">
              <w:rPr>
                <w:rFonts w:ascii="Times New Roman" w:eastAsia="Times New Roman" w:hAnsi="Times New Roman" w:cs="Times New Roman"/>
                <w:color w:val="000000"/>
                <w:lang w:eastAsia="ru-RU"/>
              </w:rPr>
              <w:t xml:space="preserve"> </w:t>
            </w:r>
            <w:r w:rsidR="00E849CE" w:rsidRPr="00E849CE">
              <w:rPr>
                <w:rFonts w:ascii="Times New Roman" w:eastAsia="Times New Roman" w:hAnsi="Times New Roman" w:cs="Times New Roman"/>
                <w:b/>
                <w:color w:val="000000"/>
                <w:lang w:eastAsia="ru-RU"/>
              </w:rPr>
              <w:t>Воробей Светлана Анатолиевна</w:t>
            </w:r>
            <w:r w:rsidR="00E849CE" w:rsidRPr="00E849CE">
              <w:rPr>
                <w:rFonts w:ascii="Times New Roman" w:eastAsia="Times New Roman" w:hAnsi="Times New Roman" w:cs="Times New Roman"/>
                <w:color w:val="000000"/>
                <w:lang w:eastAsia="ru-RU"/>
              </w:rPr>
              <w:t>,</w:t>
            </w:r>
            <w:r w:rsidRPr="00E849CE">
              <w:rPr>
                <w:rFonts w:ascii="Times New Roman" w:eastAsia="Times New Roman" w:hAnsi="Times New Roman" w:cs="Times New Roman"/>
                <w:color w:val="000000"/>
                <w:lang w:eastAsia="ru-RU"/>
              </w:rPr>
              <w:t xml:space="preserve"> </w:t>
            </w:r>
            <w:r w:rsidR="00E849CE" w:rsidRPr="00E849CE">
              <w:rPr>
                <w:rFonts w:ascii="Times New Roman" w:eastAsia="Calibri" w:hAnsi="Times New Roman" w:cs="Times New Roman"/>
                <w:b/>
              </w:rPr>
              <w:t xml:space="preserve">  </w:t>
            </w:r>
            <w:r w:rsidR="00E849CE" w:rsidRPr="00E849CE">
              <w:rPr>
                <w:rFonts w:ascii="Times New Roman" w:eastAsia="Calibri" w:hAnsi="Times New Roman" w:cs="Times New Roman"/>
              </w:rPr>
              <w:t xml:space="preserve">1965 года рождения, село  Спартак </w:t>
            </w:r>
            <w:proofErr w:type="spellStart"/>
            <w:r w:rsidR="00E849CE" w:rsidRPr="00E849CE">
              <w:rPr>
                <w:rFonts w:ascii="Times New Roman" w:eastAsia="Calibri" w:hAnsi="Times New Roman" w:cs="Times New Roman"/>
              </w:rPr>
              <w:t>Ермекеевского</w:t>
            </w:r>
            <w:proofErr w:type="spellEnd"/>
            <w:r w:rsidR="00E849CE" w:rsidRPr="00E849CE">
              <w:rPr>
                <w:rFonts w:ascii="Times New Roman" w:eastAsia="Calibri" w:hAnsi="Times New Roman" w:cs="Times New Roman"/>
              </w:rPr>
              <w:t xml:space="preserve"> района Республики Башкортостан,   директор МОБУ СОШ </w:t>
            </w:r>
            <w:proofErr w:type="gramStart"/>
            <w:r w:rsidR="00E849CE" w:rsidRPr="00E849CE">
              <w:rPr>
                <w:rFonts w:ascii="Times New Roman" w:eastAsia="Calibri" w:hAnsi="Times New Roman" w:cs="Times New Roman"/>
              </w:rPr>
              <w:t>с</w:t>
            </w:r>
            <w:proofErr w:type="gramEnd"/>
            <w:r w:rsidR="00E849CE" w:rsidRPr="00E849CE">
              <w:rPr>
                <w:rFonts w:ascii="Times New Roman" w:eastAsia="Calibri" w:hAnsi="Times New Roman" w:cs="Times New Roman"/>
              </w:rPr>
              <w:t>. Спартак муниципального района Ермекеевский район Республики Башкортостан,  депутат Совета сельского поселения Спартакский сельсовет муниципального района Ермекеевский район Республики Башкортостан, выдвинута Всероссийской политической партией «</w:t>
            </w:r>
            <w:r w:rsidR="00E849CE" w:rsidRPr="00E849CE">
              <w:rPr>
                <w:rFonts w:ascii="Times New Roman" w:eastAsia="Calibri" w:hAnsi="Times New Roman" w:cs="Times New Roman"/>
                <w:b/>
              </w:rPr>
              <w:t>ЕДИНАЯ РОССИЯ</w:t>
            </w:r>
            <w:r w:rsidR="00E849CE" w:rsidRPr="00E849CE">
              <w:rPr>
                <w:rFonts w:ascii="Times New Roman" w:eastAsia="Calibri" w:hAnsi="Times New Roman" w:cs="Times New Roman"/>
              </w:rPr>
              <w:t>», член  Всероссийской политической партии «</w:t>
            </w:r>
            <w:r w:rsidR="00E849CE" w:rsidRPr="00E849CE">
              <w:rPr>
                <w:rFonts w:ascii="Times New Roman" w:eastAsia="Calibri" w:hAnsi="Times New Roman" w:cs="Times New Roman"/>
                <w:b/>
              </w:rPr>
              <w:t>ЕДИНАЯ РОССИЯ</w:t>
            </w:r>
            <w:r w:rsidR="00E849CE" w:rsidRPr="00E849CE">
              <w:rPr>
                <w:rFonts w:ascii="Times New Roman" w:eastAsia="Calibri" w:hAnsi="Times New Roman" w:cs="Times New Roman"/>
              </w:rPr>
              <w:t>»</w:t>
            </w:r>
          </w:p>
          <w:p w:rsidR="00E849CE" w:rsidRPr="00C31986" w:rsidRDefault="00E849CE" w:rsidP="00E849CE">
            <w:pPr>
              <w:spacing w:after="0" w:line="240" w:lineRule="auto"/>
              <w:jc w:val="both"/>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F90350" w:rsidRPr="00C31986" w:rsidRDefault="00F90350"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F90350" w:rsidRPr="00C31986" w:rsidRDefault="00F90350"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3</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5E5814"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00C31986"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5E5814"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5E5814"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86,49</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67236" w:rsidP="00C31986">
            <w:pPr>
              <w:spacing w:after="0" w:line="240" w:lineRule="auto"/>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Валеева</w:t>
            </w:r>
            <w:proofErr w:type="spellEnd"/>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Гульнара</w:t>
            </w:r>
            <w:proofErr w:type="spellEnd"/>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Вазиховна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5E5814"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47</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5E5814"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73,44</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67236"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Козлова Евгения Николаевна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5E5814"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5E5814"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26,57</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4B79C3" w:rsidRPr="00C31986" w:rsidTr="00B708EB">
        <w:trPr>
          <w:trHeight w:val="300"/>
        </w:trPr>
        <w:tc>
          <w:tcPr>
            <w:tcW w:w="8884" w:type="dxa"/>
            <w:gridSpan w:val="6"/>
            <w:tcBorders>
              <w:top w:val="nil"/>
              <w:left w:val="nil"/>
              <w:bottom w:val="nil"/>
              <w:right w:val="nil"/>
            </w:tcBorders>
            <w:shd w:val="clear" w:color="auto" w:fill="auto"/>
            <w:noWrap/>
            <w:vAlign w:val="bottom"/>
            <w:hideMark/>
          </w:tcPr>
          <w:p w:rsidR="004B79C3" w:rsidRPr="00E67236" w:rsidRDefault="004B79C3" w:rsidP="00E67236">
            <w:pPr>
              <w:jc w:val="both"/>
              <w:rPr>
                <w:rFonts w:ascii="Times New Roman" w:eastAsia="Times New Roman" w:hAnsi="Times New Roman" w:cs="Times New Roman"/>
                <w:b/>
                <w:bCs/>
                <w:color w:val="000000"/>
                <w:lang w:eastAsia="ru-RU"/>
              </w:rPr>
            </w:pPr>
            <w:r w:rsidRPr="00E67236">
              <w:rPr>
                <w:rFonts w:ascii="Times New Roman" w:eastAsia="Times New Roman" w:hAnsi="Times New Roman" w:cs="Times New Roman"/>
                <w:color w:val="000000"/>
                <w:lang w:eastAsia="ru-RU"/>
              </w:rPr>
              <w:t xml:space="preserve">депутатом  избрана </w:t>
            </w:r>
            <w:proofErr w:type="spellStart"/>
            <w:r w:rsidR="00E67236" w:rsidRPr="00E67236">
              <w:rPr>
                <w:rFonts w:ascii="Times New Roman" w:eastAsia="Times New Roman" w:hAnsi="Times New Roman" w:cs="Times New Roman"/>
                <w:b/>
                <w:color w:val="000000"/>
                <w:lang w:eastAsia="ru-RU"/>
              </w:rPr>
              <w:t>Валеева</w:t>
            </w:r>
            <w:proofErr w:type="spellEnd"/>
            <w:r w:rsidR="00E67236" w:rsidRPr="00E67236">
              <w:rPr>
                <w:rFonts w:ascii="Times New Roman" w:eastAsia="Times New Roman" w:hAnsi="Times New Roman" w:cs="Times New Roman"/>
                <w:b/>
                <w:color w:val="000000"/>
                <w:lang w:eastAsia="ru-RU"/>
              </w:rPr>
              <w:t xml:space="preserve"> </w:t>
            </w:r>
            <w:proofErr w:type="spellStart"/>
            <w:r w:rsidR="00E67236" w:rsidRPr="00E67236">
              <w:rPr>
                <w:rFonts w:ascii="Times New Roman" w:eastAsia="Times New Roman" w:hAnsi="Times New Roman" w:cs="Times New Roman"/>
                <w:b/>
                <w:color w:val="000000"/>
                <w:lang w:eastAsia="ru-RU"/>
              </w:rPr>
              <w:t>Гульнара</w:t>
            </w:r>
            <w:proofErr w:type="spellEnd"/>
            <w:r w:rsidR="00E67236" w:rsidRPr="00E67236">
              <w:rPr>
                <w:rFonts w:ascii="Times New Roman" w:eastAsia="Times New Roman" w:hAnsi="Times New Roman" w:cs="Times New Roman"/>
                <w:b/>
                <w:color w:val="000000"/>
                <w:lang w:eastAsia="ru-RU"/>
              </w:rPr>
              <w:t xml:space="preserve"> </w:t>
            </w:r>
            <w:proofErr w:type="spellStart"/>
            <w:r w:rsidR="00E67236" w:rsidRPr="00E67236">
              <w:rPr>
                <w:rFonts w:ascii="Times New Roman" w:eastAsia="Times New Roman" w:hAnsi="Times New Roman" w:cs="Times New Roman"/>
                <w:b/>
                <w:color w:val="000000"/>
                <w:lang w:eastAsia="ru-RU"/>
              </w:rPr>
              <w:t>Вазиховна</w:t>
            </w:r>
            <w:proofErr w:type="spellEnd"/>
            <w:r w:rsidR="00E67236" w:rsidRPr="00E67236">
              <w:rPr>
                <w:rFonts w:ascii="Times New Roman" w:eastAsia="Times New Roman" w:hAnsi="Times New Roman" w:cs="Times New Roman"/>
                <w:color w:val="000000"/>
                <w:lang w:eastAsia="ru-RU"/>
              </w:rPr>
              <w:t xml:space="preserve">, </w:t>
            </w:r>
            <w:r w:rsidR="00E67236" w:rsidRPr="00E67236">
              <w:rPr>
                <w:rFonts w:ascii="Times New Roman" w:eastAsia="Times New Roman" w:hAnsi="Times New Roman" w:cs="Times New Roman"/>
                <w:bCs/>
                <w:color w:val="000000"/>
                <w:lang w:eastAsia="ru-RU"/>
              </w:rPr>
              <w:t xml:space="preserve">  1985 года рождения;</w:t>
            </w:r>
            <w:r w:rsidR="00E67236">
              <w:rPr>
                <w:rFonts w:ascii="Times New Roman" w:eastAsia="Times New Roman" w:hAnsi="Times New Roman" w:cs="Times New Roman"/>
                <w:bCs/>
                <w:color w:val="000000"/>
                <w:lang w:eastAsia="ru-RU"/>
              </w:rPr>
              <w:t xml:space="preserve"> </w:t>
            </w:r>
            <w:r w:rsidR="00E67236" w:rsidRPr="00E67236">
              <w:rPr>
                <w:rFonts w:ascii="Times New Roman" w:eastAsia="Times New Roman" w:hAnsi="Times New Roman" w:cs="Times New Roman"/>
                <w:bCs/>
                <w:color w:val="000000"/>
                <w:lang w:eastAsia="ru-RU"/>
              </w:rPr>
              <w:t xml:space="preserve"> </w:t>
            </w:r>
            <w:r w:rsidR="00E67236">
              <w:rPr>
                <w:rFonts w:ascii="Times New Roman" w:eastAsia="Times New Roman" w:hAnsi="Times New Roman" w:cs="Times New Roman"/>
                <w:bCs/>
                <w:color w:val="000000"/>
                <w:lang w:eastAsia="ru-RU"/>
              </w:rPr>
              <w:t xml:space="preserve">село </w:t>
            </w:r>
            <w:r w:rsidR="00E67236" w:rsidRPr="00E67236">
              <w:rPr>
                <w:rFonts w:ascii="Times New Roman" w:eastAsia="Times New Roman" w:hAnsi="Times New Roman" w:cs="Times New Roman"/>
                <w:bCs/>
                <w:color w:val="000000"/>
                <w:lang w:eastAsia="ru-RU"/>
              </w:rPr>
              <w:t xml:space="preserve">Спартак </w:t>
            </w:r>
            <w:proofErr w:type="spellStart"/>
            <w:r w:rsidR="00E67236" w:rsidRPr="00E67236">
              <w:rPr>
                <w:rFonts w:ascii="Times New Roman" w:eastAsia="Times New Roman" w:hAnsi="Times New Roman" w:cs="Times New Roman"/>
                <w:bCs/>
                <w:color w:val="000000"/>
                <w:lang w:eastAsia="ru-RU"/>
              </w:rPr>
              <w:t>Ермекеевского</w:t>
            </w:r>
            <w:proofErr w:type="spellEnd"/>
            <w:r w:rsidR="00E67236" w:rsidRPr="00E67236">
              <w:rPr>
                <w:rFonts w:ascii="Times New Roman" w:eastAsia="Times New Roman" w:hAnsi="Times New Roman" w:cs="Times New Roman"/>
                <w:bCs/>
                <w:color w:val="000000"/>
                <w:lang w:eastAsia="ru-RU"/>
              </w:rPr>
              <w:t xml:space="preserve"> района Республики Башкортостан, воспитатель МДОБУ детский сад «Буратино» с. Спартак- филиал  МДОБУ детский сад «Солнышко» с</w:t>
            </w:r>
            <w:proofErr w:type="gramStart"/>
            <w:r w:rsidR="00E67236" w:rsidRPr="00E67236">
              <w:rPr>
                <w:rFonts w:ascii="Times New Roman" w:eastAsia="Times New Roman" w:hAnsi="Times New Roman" w:cs="Times New Roman"/>
                <w:bCs/>
                <w:color w:val="000000"/>
                <w:lang w:eastAsia="ru-RU"/>
              </w:rPr>
              <w:t>.Е</w:t>
            </w:r>
            <w:proofErr w:type="gramEnd"/>
            <w:r w:rsidR="00E67236" w:rsidRPr="00E67236">
              <w:rPr>
                <w:rFonts w:ascii="Times New Roman" w:eastAsia="Times New Roman" w:hAnsi="Times New Roman" w:cs="Times New Roman"/>
                <w:bCs/>
                <w:color w:val="000000"/>
                <w:lang w:eastAsia="ru-RU"/>
              </w:rPr>
              <w:t>рмекеево муниципального района Ермекеевский район, выдвинута Всероссийской политической партией «ЕДИНАЯ РОССИЯ»</w:t>
            </w:r>
            <w:r w:rsidR="00E67236" w:rsidRPr="00E67236">
              <w:rPr>
                <w:rFonts w:ascii="Times New Roman" w:eastAsia="Times New Roman" w:hAnsi="Times New Roman" w:cs="Times New Roman"/>
                <w:b/>
                <w:bCs/>
                <w:color w:val="000000"/>
                <w:lang w:eastAsia="ru-RU"/>
              </w:rPr>
              <w:t xml:space="preserve">  </w:t>
            </w:r>
          </w:p>
        </w:tc>
        <w:tc>
          <w:tcPr>
            <w:tcW w:w="222"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4</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C31986" w:rsidP="00E6723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7</w:t>
            </w:r>
            <w:r w:rsidR="00E67236">
              <w:rPr>
                <w:rFonts w:ascii="Times New Roman" w:eastAsia="Times New Roman" w:hAnsi="Times New Roman" w:cs="Times New Roman"/>
                <w:color w:val="000000"/>
                <w:lang w:eastAsia="ru-RU"/>
              </w:rPr>
              <w:t>3</w:t>
            </w:r>
            <w:r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C31986" w:rsidP="00E67236">
            <w:pPr>
              <w:spacing w:after="0" w:line="240" w:lineRule="auto"/>
              <w:jc w:val="center"/>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6</w:t>
            </w:r>
            <w:r w:rsidR="00E67236">
              <w:rPr>
                <w:rFonts w:ascii="Times New Roman" w:eastAsia="Times New Roman" w:hAnsi="Times New Roman" w:cs="Times New Roman"/>
                <w:color w:val="000000"/>
                <w:lang w:eastAsia="ru-RU"/>
              </w:rPr>
              <w:t>6</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67236"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90,41</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1A1450" w:rsidP="00C31986">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Моцная</w:t>
            </w:r>
            <w:proofErr w:type="spellEnd"/>
            <w:r>
              <w:rPr>
                <w:rFonts w:ascii="Times New Roman" w:eastAsia="Times New Roman" w:hAnsi="Times New Roman" w:cs="Times New Roman"/>
                <w:color w:val="000000"/>
                <w:lang w:eastAsia="ru-RU"/>
              </w:rPr>
              <w:t xml:space="preserve"> Елена Сергеевна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67236"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1A1450"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25,76</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1A1450" w:rsidP="00C31986">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Николаева Татьяна Вячеславовна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67236"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49</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1A1450"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74,25</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4B79C3" w:rsidRPr="00C31986" w:rsidTr="003B70CD">
        <w:trPr>
          <w:trHeight w:val="300"/>
        </w:trPr>
        <w:tc>
          <w:tcPr>
            <w:tcW w:w="8884" w:type="dxa"/>
            <w:gridSpan w:val="6"/>
            <w:tcBorders>
              <w:top w:val="nil"/>
              <w:left w:val="nil"/>
              <w:bottom w:val="nil"/>
              <w:right w:val="nil"/>
            </w:tcBorders>
            <w:shd w:val="clear" w:color="auto" w:fill="auto"/>
            <w:noWrap/>
            <w:vAlign w:val="bottom"/>
            <w:hideMark/>
          </w:tcPr>
          <w:p w:rsidR="004B79C3" w:rsidRPr="001A1450" w:rsidRDefault="004B79C3" w:rsidP="001A1450">
            <w:pPr>
              <w:jc w:val="both"/>
              <w:rPr>
                <w:rFonts w:ascii="Times New Roman" w:eastAsia="Calibri" w:hAnsi="Times New Roman" w:cs="Times New Roman"/>
                <w:b/>
              </w:rPr>
            </w:pPr>
            <w:r w:rsidRPr="001A1450">
              <w:rPr>
                <w:rFonts w:ascii="Times New Roman" w:eastAsia="Times New Roman" w:hAnsi="Times New Roman" w:cs="Times New Roman"/>
                <w:color w:val="000000"/>
                <w:lang w:eastAsia="ru-RU"/>
              </w:rPr>
              <w:t>депутатом  избрана</w:t>
            </w:r>
            <w:r w:rsidR="001A1450" w:rsidRPr="001A1450">
              <w:rPr>
                <w:rFonts w:ascii="Times New Roman" w:eastAsia="Times New Roman" w:hAnsi="Times New Roman" w:cs="Times New Roman"/>
                <w:color w:val="000000"/>
                <w:lang w:eastAsia="ru-RU"/>
              </w:rPr>
              <w:t xml:space="preserve"> </w:t>
            </w:r>
            <w:bookmarkStart w:id="0" w:name="_GoBack"/>
            <w:r w:rsidR="001A1450" w:rsidRPr="000006EE">
              <w:rPr>
                <w:rFonts w:ascii="Times New Roman" w:eastAsia="Times New Roman" w:hAnsi="Times New Roman" w:cs="Times New Roman"/>
                <w:b/>
                <w:color w:val="000000"/>
                <w:lang w:eastAsia="ru-RU"/>
              </w:rPr>
              <w:t>Николаева Татьяна Вячеславовна</w:t>
            </w:r>
            <w:bookmarkEnd w:id="0"/>
            <w:r w:rsidR="001A1450" w:rsidRPr="001A1450">
              <w:rPr>
                <w:rFonts w:ascii="Times New Roman" w:eastAsia="Times New Roman" w:hAnsi="Times New Roman" w:cs="Times New Roman"/>
                <w:color w:val="000000"/>
                <w:lang w:eastAsia="ru-RU"/>
              </w:rPr>
              <w:t>,</w:t>
            </w:r>
            <w:r w:rsidRPr="001A1450">
              <w:rPr>
                <w:rFonts w:ascii="Times New Roman" w:eastAsia="Times New Roman" w:hAnsi="Times New Roman" w:cs="Times New Roman"/>
                <w:color w:val="000000"/>
                <w:lang w:eastAsia="ru-RU"/>
              </w:rPr>
              <w:t xml:space="preserve"> </w:t>
            </w:r>
            <w:r w:rsidR="001A1450" w:rsidRPr="001A1450">
              <w:rPr>
                <w:rFonts w:ascii="Times New Roman" w:eastAsia="Calibri" w:hAnsi="Times New Roman" w:cs="Times New Roman"/>
                <w:b/>
              </w:rPr>
              <w:t xml:space="preserve">  </w:t>
            </w:r>
            <w:r w:rsidR="001A1450" w:rsidRPr="001A1450">
              <w:rPr>
                <w:rFonts w:ascii="Times New Roman" w:eastAsia="Calibri" w:hAnsi="Times New Roman" w:cs="Times New Roman"/>
              </w:rPr>
              <w:t xml:space="preserve">1965 года рождения, село  Спартак </w:t>
            </w:r>
            <w:proofErr w:type="spellStart"/>
            <w:r w:rsidR="001A1450" w:rsidRPr="001A1450">
              <w:rPr>
                <w:rFonts w:ascii="Times New Roman" w:eastAsia="Calibri" w:hAnsi="Times New Roman" w:cs="Times New Roman"/>
              </w:rPr>
              <w:t>Ермекеевского</w:t>
            </w:r>
            <w:proofErr w:type="spellEnd"/>
            <w:r w:rsidR="001A1450" w:rsidRPr="001A1450">
              <w:rPr>
                <w:rFonts w:ascii="Times New Roman" w:eastAsia="Calibri" w:hAnsi="Times New Roman" w:cs="Times New Roman"/>
              </w:rPr>
              <w:t xml:space="preserve"> района Республики Башкортостан, начальник ОПС с. Спартак ОСП </w:t>
            </w:r>
            <w:proofErr w:type="spellStart"/>
            <w:r w:rsidR="001A1450" w:rsidRPr="001A1450">
              <w:rPr>
                <w:rFonts w:ascii="Times New Roman" w:eastAsia="Calibri" w:hAnsi="Times New Roman" w:cs="Times New Roman"/>
              </w:rPr>
              <w:t>Белебеевский</w:t>
            </w:r>
            <w:proofErr w:type="spellEnd"/>
            <w:r w:rsidR="001A1450" w:rsidRPr="001A1450">
              <w:rPr>
                <w:rFonts w:ascii="Times New Roman" w:eastAsia="Calibri" w:hAnsi="Times New Roman" w:cs="Times New Roman"/>
              </w:rPr>
              <w:t xml:space="preserve"> почтамт УФПС РБ </w:t>
            </w:r>
            <w:proofErr w:type="gramStart"/>
            <w:r w:rsidR="001A1450" w:rsidRPr="001A1450">
              <w:rPr>
                <w:rFonts w:ascii="Times New Roman" w:eastAsia="Calibri" w:hAnsi="Times New Roman" w:cs="Times New Roman"/>
              </w:rPr>
              <w:t>-ф</w:t>
            </w:r>
            <w:proofErr w:type="gramEnd"/>
            <w:r w:rsidR="001A1450" w:rsidRPr="001A1450">
              <w:rPr>
                <w:rFonts w:ascii="Times New Roman" w:eastAsia="Calibri" w:hAnsi="Times New Roman" w:cs="Times New Roman"/>
              </w:rPr>
              <w:t xml:space="preserve">илиал ФГУП «Почта России», выдвинута </w:t>
            </w:r>
            <w:r w:rsidR="001A1450" w:rsidRPr="001A1450">
              <w:rPr>
                <w:rFonts w:ascii="Times New Roman" w:eastAsia="Calibri" w:hAnsi="Times New Roman" w:cs="Times New Roman"/>
              </w:rPr>
              <w:lastRenderedPageBreak/>
              <w:t xml:space="preserve">Политической партией «Российская партия пенсионеров за социальную справедливость»  </w:t>
            </w:r>
          </w:p>
        </w:tc>
        <w:tc>
          <w:tcPr>
            <w:tcW w:w="222"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5</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1A1450"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r w:rsidR="00C31986"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1A1450"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1A1450"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84,42</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03046E" w:rsidP="00C31986">
            <w:pPr>
              <w:spacing w:after="0" w:line="240" w:lineRule="auto"/>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Зарипова</w:t>
            </w:r>
            <w:proofErr w:type="spellEnd"/>
            <w:r>
              <w:rPr>
                <w:rFonts w:ascii="Times New Roman" w:eastAsia="Times New Roman" w:hAnsi="Times New Roman" w:cs="Times New Roman"/>
                <w:bCs/>
                <w:color w:val="000000"/>
                <w:lang w:eastAsia="ru-RU"/>
              </w:rPr>
              <w:t xml:space="preserve"> Ольга Николаевна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1A1450"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03046E"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23,08</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03046E"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Козлова Ольга Михайловна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1A1450"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03046E"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76,93</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4B79C3" w:rsidRPr="00C31986" w:rsidTr="00037481">
        <w:trPr>
          <w:trHeight w:val="300"/>
        </w:trPr>
        <w:tc>
          <w:tcPr>
            <w:tcW w:w="8884" w:type="dxa"/>
            <w:gridSpan w:val="6"/>
            <w:tcBorders>
              <w:top w:val="nil"/>
              <w:left w:val="nil"/>
              <w:bottom w:val="nil"/>
              <w:right w:val="nil"/>
            </w:tcBorders>
            <w:shd w:val="clear" w:color="auto" w:fill="auto"/>
            <w:noWrap/>
            <w:vAlign w:val="bottom"/>
            <w:hideMark/>
          </w:tcPr>
          <w:p w:rsidR="004B79C3" w:rsidRPr="0003046E" w:rsidRDefault="004B79C3" w:rsidP="0003046E">
            <w:pPr>
              <w:jc w:val="both"/>
              <w:rPr>
                <w:rFonts w:ascii="Times New Roman" w:eastAsia="Calibri" w:hAnsi="Times New Roman" w:cs="Times New Roman"/>
                <w:b/>
                <w:sz w:val="20"/>
              </w:rPr>
            </w:pPr>
            <w:r>
              <w:rPr>
                <w:rFonts w:ascii="Times New Roman" w:eastAsia="Times New Roman" w:hAnsi="Times New Roman" w:cs="Times New Roman"/>
                <w:color w:val="000000"/>
                <w:lang w:eastAsia="ru-RU"/>
              </w:rPr>
              <w:t>депутатом  избрана</w:t>
            </w:r>
            <w:r w:rsidRPr="007C3909">
              <w:rPr>
                <w:rFonts w:ascii="Times New Roman" w:eastAsia="Times New Roman" w:hAnsi="Times New Roman" w:cs="Times New Roman"/>
                <w:color w:val="000000"/>
                <w:lang w:eastAsia="ru-RU"/>
              </w:rPr>
              <w:t xml:space="preserve"> </w:t>
            </w:r>
            <w:r w:rsidR="0003046E">
              <w:rPr>
                <w:rFonts w:ascii="Times New Roman" w:eastAsia="Calibri" w:hAnsi="Times New Roman" w:cs="Times New Roman"/>
                <w:b/>
                <w:sz w:val="20"/>
              </w:rPr>
              <w:t>Козлова Ольга Михайловна</w:t>
            </w:r>
            <w:r w:rsidR="0003046E" w:rsidRPr="0003046E">
              <w:rPr>
                <w:rFonts w:ascii="Times New Roman" w:eastAsia="Calibri" w:hAnsi="Times New Roman" w:cs="Times New Roman"/>
                <w:b/>
                <w:sz w:val="20"/>
              </w:rPr>
              <w:t xml:space="preserve">, </w:t>
            </w:r>
            <w:r w:rsidR="0003046E" w:rsidRPr="0003046E">
              <w:rPr>
                <w:rFonts w:ascii="Times New Roman" w:eastAsia="Calibri" w:hAnsi="Times New Roman" w:cs="Times New Roman"/>
                <w:sz w:val="20"/>
              </w:rPr>
              <w:t xml:space="preserve">1984 года рождения, </w:t>
            </w:r>
            <w:r w:rsidR="0003046E">
              <w:rPr>
                <w:rFonts w:ascii="Times New Roman" w:eastAsia="Calibri" w:hAnsi="Times New Roman" w:cs="Times New Roman"/>
                <w:sz w:val="20"/>
              </w:rPr>
              <w:t>село</w:t>
            </w:r>
            <w:r w:rsidR="0003046E" w:rsidRPr="0003046E">
              <w:rPr>
                <w:rFonts w:ascii="Times New Roman" w:eastAsia="Calibri" w:hAnsi="Times New Roman" w:cs="Times New Roman"/>
                <w:sz w:val="20"/>
              </w:rPr>
              <w:t xml:space="preserve"> Спартак </w:t>
            </w:r>
            <w:proofErr w:type="spellStart"/>
            <w:r w:rsidR="0003046E" w:rsidRPr="0003046E">
              <w:rPr>
                <w:rFonts w:ascii="Times New Roman" w:eastAsia="Calibri" w:hAnsi="Times New Roman" w:cs="Times New Roman"/>
                <w:sz w:val="20"/>
              </w:rPr>
              <w:t>Ермекеевского</w:t>
            </w:r>
            <w:proofErr w:type="spellEnd"/>
            <w:r w:rsidR="0003046E" w:rsidRPr="0003046E">
              <w:rPr>
                <w:rFonts w:ascii="Times New Roman" w:eastAsia="Calibri" w:hAnsi="Times New Roman" w:cs="Times New Roman"/>
                <w:sz w:val="20"/>
              </w:rPr>
              <w:t xml:space="preserve"> района Республики Башкортостан, воспитатель   МДОБУ детский сад «Сказка» - филиал МДОБУ детский сад «Солнышко» с</w:t>
            </w:r>
            <w:proofErr w:type="gramStart"/>
            <w:r w:rsidR="0003046E" w:rsidRPr="0003046E">
              <w:rPr>
                <w:rFonts w:ascii="Times New Roman" w:eastAsia="Calibri" w:hAnsi="Times New Roman" w:cs="Times New Roman"/>
                <w:sz w:val="20"/>
              </w:rPr>
              <w:t>.Е</w:t>
            </w:r>
            <w:proofErr w:type="gramEnd"/>
            <w:r w:rsidR="0003046E" w:rsidRPr="0003046E">
              <w:rPr>
                <w:rFonts w:ascii="Times New Roman" w:eastAsia="Calibri" w:hAnsi="Times New Roman" w:cs="Times New Roman"/>
                <w:sz w:val="20"/>
              </w:rPr>
              <w:t>рмекеево муниципального района Ермекеевский район Республики Башкортостан,  выдвинута Всероссийской политической партией «</w:t>
            </w:r>
            <w:r w:rsidR="0003046E" w:rsidRPr="0003046E">
              <w:rPr>
                <w:rFonts w:ascii="Times New Roman" w:eastAsia="Calibri" w:hAnsi="Times New Roman" w:cs="Times New Roman"/>
                <w:b/>
                <w:sz w:val="20"/>
              </w:rPr>
              <w:t>ЕДИНАЯ РОССИЯ</w:t>
            </w:r>
            <w:r w:rsidR="0003046E" w:rsidRPr="0003046E">
              <w:rPr>
                <w:rFonts w:ascii="Times New Roman" w:eastAsia="Calibri" w:hAnsi="Times New Roman" w:cs="Times New Roman"/>
                <w:sz w:val="20"/>
              </w:rPr>
              <w:t xml:space="preserve">»  </w:t>
            </w:r>
          </w:p>
        </w:tc>
        <w:tc>
          <w:tcPr>
            <w:tcW w:w="222"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6</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BC45E6"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r w:rsidR="00C31986"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BC45E6"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BC45E6"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79,07</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BC45E6" w:rsidP="00C31986">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Урсакий</w:t>
            </w:r>
            <w:proofErr w:type="spellEnd"/>
            <w:r>
              <w:rPr>
                <w:rFonts w:ascii="Times New Roman" w:eastAsia="Times New Roman" w:hAnsi="Times New Roman" w:cs="Times New Roman"/>
                <w:color w:val="000000"/>
                <w:lang w:eastAsia="ru-RU"/>
              </w:rPr>
              <w:t xml:space="preserve"> Александр Леонидович</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BC45E6"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BC45E6"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73,53</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BC45E6" w:rsidP="00C31986">
            <w:pPr>
              <w:spacing w:after="0" w:line="240" w:lineRule="auto"/>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Халикова</w:t>
            </w:r>
            <w:proofErr w:type="spellEnd"/>
            <w:r>
              <w:rPr>
                <w:rFonts w:ascii="Times New Roman" w:eastAsia="Times New Roman" w:hAnsi="Times New Roman" w:cs="Times New Roman"/>
                <w:bCs/>
                <w:color w:val="000000"/>
                <w:lang w:eastAsia="ru-RU"/>
              </w:rPr>
              <w:t xml:space="preserve"> Диана </w:t>
            </w:r>
            <w:proofErr w:type="spellStart"/>
            <w:r>
              <w:rPr>
                <w:rFonts w:ascii="Times New Roman" w:eastAsia="Times New Roman" w:hAnsi="Times New Roman" w:cs="Times New Roman"/>
                <w:bCs/>
                <w:color w:val="000000"/>
                <w:lang w:eastAsia="ru-RU"/>
              </w:rPr>
              <w:t>Рафаэлевна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BC45E6"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BC45E6"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26,47</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4B79C3" w:rsidRPr="00C31986" w:rsidTr="00D32F20">
        <w:trPr>
          <w:trHeight w:val="300"/>
        </w:trPr>
        <w:tc>
          <w:tcPr>
            <w:tcW w:w="8884" w:type="dxa"/>
            <w:gridSpan w:val="6"/>
            <w:tcBorders>
              <w:top w:val="nil"/>
              <w:left w:val="nil"/>
              <w:bottom w:val="nil"/>
              <w:right w:val="nil"/>
            </w:tcBorders>
            <w:shd w:val="clear" w:color="auto" w:fill="auto"/>
            <w:noWrap/>
            <w:vAlign w:val="bottom"/>
            <w:hideMark/>
          </w:tcPr>
          <w:p w:rsidR="004B79C3" w:rsidRPr="00C31986" w:rsidRDefault="004B79C3" w:rsidP="00BC45E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депутатом  избран</w:t>
            </w:r>
            <w:r w:rsidR="00BC45E6">
              <w:rPr>
                <w:rFonts w:ascii="Times New Roman" w:eastAsia="Times New Roman" w:hAnsi="Times New Roman" w:cs="Times New Roman"/>
                <w:color w:val="000000"/>
                <w:lang w:eastAsia="ru-RU"/>
              </w:rPr>
              <w:t xml:space="preserve"> </w:t>
            </w:r>
            <w:proofErr w:type="spellStart"/>
            <w:r w:rsidR="00BC45E6" w:rsidRPr="00BC45E6">
              <w:rPr>
                <w:rFonts w:ascii="Times New Roman" w:eastAsia="Times New Roman" w:hAnsi="Times New Roman" w:cs="Times New Roman"/>
                <w:b/>
                <w:color w:val="000000"/>
                <w:lang w:eastAsia="ru-RU"/>
              </w:rPr>
              <w:t>Урсакий</w:t>
            </w:r>
            <w:proofErr w:type="spellEnd"/>
            <w:r w:rsidR="00BC45E6" w:rsidRPr="00BC45E6">
              <w:rPr>
                <w:rFonts w:ascii="Times New Roman" w:eastAsia="Times New Roman" w:hAnsi="Times New Roman" w:cs="Times New Roman"/>
                <w:b/>
                <w:color w:val="000000"/>
                <w:lang w:eastAsia="ru-RU"/>
              </w:rPr>
              <w:t xml:space="preserve"> Александр Леонидович</w:t>
            </w:r>
            <w:r w:rsidR="00BC45E6">
              <w:rPr>
                <w:rFonts w:ascii="Times New Roman" w:eastAsia="Times New Roman" w:hAnsi="Times New Roman" w:cs="Times New Roman"/>
                <w:color w:val="000000"/>
                <w:lang w:eastAsia="ru-RU"/>
              </w:rPr>
              <w:t xml:space="preserve">, </w:t>
            </w:r>
            <w:r w:rsidRPr="007C3909">
              <w:rPr>
                <w:rFonts w:ascii="Times New Roman" w:eastAsia="Times New Roman" w:hAnsi="Times New Roman" w:cs="Times New Roman"/>
                <w:color w:val="000000"/>
                <w:lang w:eastAsia="ru-RU"/>
              </w:rPr>
              <w:t xml:space="preserve"> </w:t>
            </w:r>
            <w:r w:rsidR="00BC45E6" w:rsidRPr="00BC45E6">
              <w:rPr>
                <w:rFonts w:ascii="Times New Roman" w:eastAsia="Times New Roman" w:hAnsi="Times New Roman" w:cs="Times New Roman"/>
                <w:color w:val="000000"/>
                <w:lang w:eastAsia="ru-RU"/>
              </w:rPr>
              <w:t xml:space="preserve">1970 года рождения, </w:t>
            </w:r>
            <w:r w:rsidR="00BC45E6">
              <w:rPr>
                <w:rFonts w:ascii="Times New Roman" w:eastAsia="Times New Roman" w:hAnsi="Times New Roman" w:cs="Times New Roman"/>
                <w:color w:val="000000"/>
                <w:lang w:eastAsia="ru-RU"/>
              </w:rPr>
              <w:t xml:space="preserve">  село</w:t>
            </w:r>
            <w:r w:rsidR="00BC45E6" w:rsidRPr="00BC45E6">
              <w:rPr>
                <w:rFonts w:ascii="Times New Roman" w:eastAsia="Times New Roman" w:hAnsi="Times New Roman" w:cs="Times New Roman"/>
                <w:color w:val="000000"/>
                <w:lang w:eastAsia="ru-RU"/>
              </w:rPr>
              <w:t xml:space="preserve"> Спартак </w:t>
            </w:r>
            <w:proofErr w:type="spellStart"/>
            <w:r w:rsidR="00BC45E6" w:rsidRPr="00BC45E6">
              <w:rPr>
                <w:rFonts w:ascii="Times New Roman" w:eastAsia="Times New Roman" w:hAnsi="Times New Roman" w:cs="Times New Roman"/>
                <w:color w:val="000000"/>
                <w:lang w:eastAsia="ru-RU"/>
              </w:rPr>
              <w:t>Ермекеевского</w:t>
            </w:r>
            <w:proofErr w:type="spellEnd"/>
            <w:r w:rsidR="00BC45E6" w:rsidRPr="00BC45E6">
              <w:rPr>
                <w:rFonts w:ascii="Times New Roman" w:eastAsia="Times New Roman" w:hAnsi="Times New Roman" w:cs="Times New Roman"/>
                <w:color w:val="000000"/>
                <w:lang w:eastAsia="ru-RU"/>
              </w:rPr>
              <w:t xml:space="preserve"> района Республики Башкортостан, учитель МАОУ СОШ №7 р.п. Приютово муниципального района </w:t>
            </w:r>
            <w:proofErr w:type="spellStart"/>
            <w:r w:rsidR="00BC45E6" w:rsidRPr="00BC45E6">
              <w:rPr>
                <w:rFonts w:ascii="Times New Roman" w:eastAsia="Times New Roman" w:hAnsi="Times New Roman" w:cs="Times New Roman"/>
                <w:color w:val="000000"/>
                <w:lang w:eastAsia="ru-RU"/>
              </w:rPr>
              <w:t>Белебеевский</w:t>
            </w:r>
            <w:proofErr w:type="spellEnd"/>
            <w:r w:rsidR="00BC45E6" w:rsidRPr="00BC45E6">
              <w:rPr>
                <w:rFonts w:ascii="Times New Roman" w:eastAsia="Times New Roman" w:hAnsi="Times New Roman" w:cs="Times New Roman"/>
                <w:color w:val="000000"/>
                <w:lang w:eastAsia="ru-RU"/>
              </w:rPr>
              <w:t xml:space="preserve"> район Республики Башкортостан, выдвинут Политической партией «</w:t>
            </w:r>
            <w:r w:rsidR="00BC45E6" w:rsidRPr="00BC45E6">
              <w:rPr>
                <w:rFonts w:ascii="Times New Roman" w:eastAsia="Times New Roman" w:hAnsi="Times New Roman" w:cs="Times New Roman"/>
                <w:b/>
                <w:color w:val="000000"/>
                <w:lang w:eastAsia="ru-RU"/>
              </w:rPr>
              <w:t>ПАТРИОТЫ РОССИИ</w:t>
            </w:r>
            <w:r w:rsidR="00BC45E6" w:rsidRPr="00BC45E6">
              <w:rPr>
                <w:rFonts w:ascii="Times New Roman" w:eastAsia="Times New Roman" w:hAnsi="Times New Roman" w:cs="Times New Roman"/>
                <w:color w:val="000000"/>
                <w:lang w:eastAsia="ru-RU"/>
              </w:rPr>
              <w:t xml:space="preserve">»  </w:t>
            </w:r>
          </w:p>
        </w:tc>
        <w:tc>
          <w:tcPr>
            <w:tcW w:w="222"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4B79C3" w:rsidRPr="00C31986" w:rsidRDefault="004B79C3"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7</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74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7919"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7919"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90,54</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C7919"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Гареева Елена Николаевна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7919"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7919"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20,90</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EC7919" w:rsidP="00C31986">
            <w:pPr>
              <w:spacing w:after="0" w:line="240" w:lineRule="auto"/>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Сокова</w:t>
            </w:r>
            <w:proofErr w:type="spellEnd"/>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Нафиса</w:t>
            </w:r>
            <w:proofErr w:type="spellEnd"/>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Зуфаровна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C7919"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53</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C7919"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79,11</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2814E3" w:rsidRPr="00C31986" w:rsidTr="00523EDC">
        <w:trPr>
          <w:trHeight w:val="300"/>
        </w:trPr>
        <w:tc>
          <w:tcPr>
            <w:tcW w:w="8884" w:type="dxa"/>
            <w:gridSpan w:val="6"/>
            <w:tcBorders>
              <w:top w:val="nil"/>
              <w:left w:val="nil"/>
              <w:bottom w:val="nil"/>
              <w:right w:val="nil"/>
            </w:tcBorders>
            <w:shd w:val="clear" w:color="auto" w:fill="auto"/>
            <w:noWrap/>
            <w:vAlign w:val="bottom"/>
            <w:hideMark/>
          </w:tcPr>
          <w:p w:rsidR="002814E3" w:rsidRPr="00EC7919" w:rsidRDefault="002814E3" w:rsidP="00EC7919">
            <w:pPr>
              <w:jc w:val="both"/>
              <w:rPr>
                <w:rFonts w:ascii="Times New Roman" w:eastAsia="Calibri" w:hAnsi="Times New Roman" w:cs="Times New Roman"/>
                <w:b/>
              </w:rPr>
            </w:pPr>
            <w:r w:rsidRPr="00EC7919">
              <w:rPr>
                <w:rFonts w:ascii="Times New Roman" w:eastAsia="Times New Roman" w:hAnsi="Times New Roman" w:cs="Times New Roman"/>
                <w:color w:val="000000"/>
                <w:lang w:eastAsia="ru-RU"/>
              </w:rPr>
              <w:t xml:space="preserve">депутатом  избрана </w:t>
            </w:r>
            <w:proofErr w:type="spellStart"/>
            <w:r w:rsidR="00EC7919" w:rsidRPr="00EC7919">
              <w:rPr>
                <w:rFonts w:ascii="Times New Roman" w:eastAsia="Times New Roman" w:hAnsi="Times New Roman" w:cs="Times New Roman"/>
                <w:b/>
                <w:color w:val="000000"/>
                <w:lang w:eastAsia="ru-RU"/>
              </w:rPr>
              <w:t>Сокова</w:t>
            </w:r>
            <w:proofErr w:type="spellEnd"/>
            <w:r w:rsidR="00EC7919" w:rsidRPr="00EC7919">
              <w:rPr>
                <w:rFonts w:ascii="Times New Roman" w:eastAsia="Times New Roman" w:hAnsi="Times New Roman" w:cs="Times New Roman"/>
                <w:b/>
                <w:color w:val="000000"/>
                <w:lang w:eastAsia="ru-RU"/>
              </w:rPr>
              <w:t xml:space="preserve"> </w:t>
            </w:r>
            <w:proofErr w:type="spellStart"/>
            <w:r w:rsidR="00EC7919" w:rsidRPr="00EC7919">
              <w:rPr>
                <w:rFonts w:ascii="Times New Roman" w:eastAsia="Times New Roman" w:hAnsi="Times New Roman" w:cs="Times New Roman"/>
                <w:b/>
                <w:color w:val="000000"/>
                <w:lang w:eastAsia="ru-RU"/>
              </w:rPr>
              <w:t>Нафиса</w:t>
            </w:r>
            <w:proofErr w:type="spellEnd"/>
            <w:r w:rsidR="00EC7919" w:rsidRPr="00EC7919">
              <w:rPr>
                <w:rFonts w:ascii="Times New Roman" w:eastAsia="Times New Roman" w:hAnsi="Times New Roman" w:cs="Times New Roman"/>
                <w:b/>
                <w:color w:val="000000"/>
                <w:lang w:eastAsia="ru-RU"/>
              </w:rPr>
              <w:t xml:space="preserve"> </w:t>
            </w:r>
            <w:proofErr w:type="spellStart"/>
            <w:r w:rsidR="00EC7919" w:rsidRPr="00EC7919">
              <w:rPr>
                <w:rFonts w:ascii="Times New Roman" w:eastAsia="Times New Roman" w:hAnsi="Times New Roman" w:cs="Times New Roman"/>
                <w:b/>
                <w:color w:val="000000"/>
                <w:lang w:eastAsia="ru-RU"/>
              </w:rPr>
              <w:t>Зуфаровна</w:t>
            </w:r>
            <w:proofErr w:type="spellEnd"/>
            <w:r w:rsidR="00EC7919" w:rsidRPr="00EC7919">
              <w:rPr>
                <w:rFonts w:ascii="Times New Roman" w:eastAsia="Times New Roman" w:hAnsi="Times New Roman" w:cs="Times New Roman"/>
                <w:color w:val="000000"/>
                <w:lang w:eastAsia="ru-RU"/>
              </w:rPr>
              <w:t>,</w:t>
            </w:r>
            <w:r w:rsidR="00EC7919" w:rsidRPr="00EC7919">
              <w:rPr>
                <w:rFonts w:ascii="Times New Roman" w:eastAsia="Calibri" w:hAnsi="Times New Roman" w:cs="Times New Roman"/>
                <w:b/>
              </w:rPr>
              <w:t xml:space="preserve">  </w:t>
            </w:r>
            <w:r w:rsidR="00EC7919" w:rsidRPr="00EC7919">
              <w:rPr>
                <w:rFonts w:ascii="Times New Roman" w:eastAsia="Calibri" w:hAnsi="Times New Roman" w:cs="Times New Roman"/>
              </w:rPr>
              <w:t>1955 года рождения</w:t>
            </w:r>
            <w:r w:rsidR="00EC7919">
              <w:rPr>
                <w:rFonts w:ascii="Times New Roman" w:eastAsia="Calibri" w:hAnsi="Times New Roman" w:cs="Times New Roman"/>
              </w:rPr>
              <w:t>;</w:t>
            </w:r>
            <w:r w:rsidR="00EC7919" w:rsidRPr="00EC7919">
              <w:rPr>
                <w:rFonts w:ascii="Times New Roman" w:eastAsia="Calibri" w:hAnsi="Times New Roman" w:cs="Times New Roman"/>
              </w:rPr>
              <w:t xml:space="preserve"> </w:t>
            </w:r>
            <w:r w:rsidR="00EC7919">
              <w:rPr>
                <w:rFonts w:ascii="Times New Roman" w:eastAsia="Calibri" w:hAnsi="Times New Roman" w:cs="Times New Roman"/>
              </w:rPr>
              <w:t xml:space="preserve"> село</w:t>
            </w:r>
            <w:r w:rsidR="00EC7919" w:rsidRPr="00EC7919">
              <w:rPr>
                <w:rFonts w:ascii="Times New Roman" w:eastAsia="Calibri" w:hAnsi="Times New Roman" w:cs="Times New Roman"/>
              </w:rPr>
              <w:t xml:space="preserve"> Спартак </w:t>
            </w:r>
            <w:proofErr w:type="spellStart"/>
            <w:r w:rsidR="00EC7919" w:rsidRPr="00EC7919">
              <w:rPr>
                <w:rFonts w:ascii="Times New Roman" w:eastAsia="Calibri" w:hAnsi="Times New Roman" w:cs="Times New Roman"/>
              </w:rPr>
              <w:t>Ермекеевского</w:t>
            </w:r>
            <w:proofErr w:type="spellEnd"/>
            <w:r w:rsidR="00EC7919" w:rsidRPr="00EC7919">
              <w:rPr>
                <w:rFonts w:ascii="Times New Roman" w:eastAsia="Calibri" w:hAnsi="Times New Roman" w:cs="Times New Roman"/>
              </w:rPr>
              <w:t xml:space="preserve"> района Республики Башкортостан,  учитель МОБУ СОШ </w:t>
            </w:r>
            <w:proofErr w:type="gramStart"/>
            <w:r w:rsidR="00EC7919" w:rsidRPr="00EC7919">
              <w:rPr>
                <w:rFonts w:ascii="Times New Roman" w:eastAsia="Calibri" w:hAnsi="Times New Roman" w:cs="Times New Roman"/>
              </w:rPr>
              <w:t>с</w:t>
            </w:r>
            <w:proofErr w:type="gramEnd"/>
            <w:r w:rsidR="00EC7919" w:rsidRPr="00EC7919">
              <w:rPr>
                <w:rFonts w:ascii="Times New Roman" w:eastAsia="Calibri" w:hAnsi="Times New Roman" w:cs="Times New Roman"/>
              </w:rPr>
              <w:t>. Спартак  муниципального района Ермекеевский район Республики Башкортостан, депутат Совета сельского поселения Спартакский сельсовет муниципального района Ермекеевский район Республики Башкортостан, выдвинута Всероссийской политической партией «</w:t>
            </w:r>
            <w:r w:rsidR="00EC7919" w:rsidRPr="00EC7919">
              <w:rPr>
                <w:rFonts w:ascii="Times New Roman" w:eastAsia="Calibri" w:hAnsi="Times New Roman" w:cs="Times New Roman"/>
                <w:b/>
              </w:rPr>
              <w:t xml:space="preserve">ЕДИНАЯ РОССИЯ»  </w:t>
            </w:r>
          </w:p>
        </w:tc>
        <w:tc>
          <w:tcPr>
            <w:tcW w:w="222" w:type="dxa"/>
            <w:tcBorders>
              <w:top w:val="nil"/>
              <w:left w:val="nil"/>
              <w:bottom w:val="nil"/>
              <w:right w:val="nil"/>
            </w:tcBorders>
            <w:shd w:val="clear" w:color="auto" w:fill="auto"/>
            <w:noWrap/>
            <w:vAlign w:val="bottom"/>
            <w:hideMark/>
          </w:tcPr>
          <w:p w:rsidR="002814E3" w:rsidRPr="00C31986" w:rsidRDefault="002814E3"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2814E3" w:rsidRPr="00C31986" w:rsidRDefault="002814E3"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8</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82"/>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AC7EA7"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r w:rsidR="00C31986"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AC7EA7"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AC7EA7"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93,42</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4C34D9" w:rsidP="00C31986">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Саитгареев</w:t>
            </w:r>
            <w:proofErr w:type="spellEnd"/>
            <w:r>
              <w:rPr>
                <w:rFonts w:ascii="Times New Roman" w:eastAsia="Times New Roman" w:hAnsi="Times New Roman" w:cs="Times New Roman"/>
                <w:color w:val="000000"/>
                <w:lang w:eastAsia="ru-RU"/>
              </w:rPr>
              <w:t xml:space="preserve"> Алмаз </w:t>
            </w:r>
            <w:proofErr w:type="spellStart"/>
            <w:r>
              <w:rPr>
                <w:rFonts w:ascii="Times New Roman" w:eastAsia="Times New Roman" w:hAnsi="Times New Roman" w:cs="Times New Roman"/>
                <w:color w:val="000000"/>
                <w:lang w:eastAsia="ru-RU"/>
              </w:rPr>
              <w:t>Хамзеевич</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AC7EA7"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AC7EA7"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78,88</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4C34D9" w:rsidP="00C31986">
            <w:pPr>
              <w:spacing w:after="0" w:line="240" w:lineRule="auto"/>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Саттарова</w:t>
            </w:r>
            <w:proofErr w:type="spellEnd"/>
            <w:r>
              <w:rPr>
                <w:rFonts w:ascii="Times New Roman" w:eastAsia="Times New Roman" w:hAnsi="Times New Roman" w:cs="Times New Roman"/>
                <w:bCs/>
                <w:color w:val="000000"/>
                <w:lang w:eastAsia="ru-RU"/>
              </w:rPr>
              <w:t xml:space="preserve"> Розалия </w:t>
            </w:r>
            <w:proofErr w:type="spellStart"/>
            <w:r>
              <w:rPr>
                <w:rFonts w:ascii="Times New Roman" w:eastAsia="Times New Roman" w:hAnsi="Times New Roman" w:cs="Times New Roman"/>
                <w:bCs/>
                <w:color w:val="000000"/>
                <w:lang w:eastAsia="ru-RU"/>
              </w:rPr>
              <w:t>Имамутдиновна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AC7EA7"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AC7EA7"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21,13</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2814E3" w:rsidRPr="00C31986" w:rsidTr="00B60AEA">
        <w:trPr>
          <w:trHeight w:val="300"/>
        </w:trPr>
        <w:tc>
          <w:tcPr>
            <w:tcW w:w="8884" w:type="dxa"/>
            <w:gridSpan w:val="6"/>
            <w:tcBorders>
              <w:top w:val="nil"/>
              <w:left w:val="nil"/>
              <w:bottom w:val="nil"/>
              <w:right w:val="nil"/>
            </w:tcBorders>
            <w:shd w:val="clear" w:color="auto" w:fill="auto"/>
            <w:noWrap/>
            <w:vAlign w:val="bottom"/>
            <w:hideMark/>
          </w:tcPr>
          <w:p w:rsidR="002814E3" w:rsidRPr="004C34D9" w:rsidRDefault="002814E3" w:rsidP="004C34D9">
            <w:pPr>
              <w:jc w:val="both"/>
              <w:rPr>
                <w:rFonts w:ascii="Times New Roman" w:eastAsia="Times New Roman" w:hAnsi="Times New Roman" w:cs="Times New Roman"/>
                <w:bCs/>
                <w:color w:val="000000"/>
                <w:lang w:eastAsia="ru-RU"/>
              </w:rPr>
            </w:pPr>
            <w:r>
              <w:rPr>
                <w:rFonts w:ascii="Times New Roman" w:eastAsia="Times New Roman" w:hAnsi="Times New Roman" w:cs="Times New Roman"/>
                <w:color w:val="000000"/>
                <w:lang w:eastAsia="ru-RU"/>
              </w:rPr>
              <w:t>депутатом  избран</w:t>
            </w:r>
            <w:r w:rsidR="004C34D9">
              <w:rPr>
                <w:rFonts w:ascii="Times New Roman" w:eastAsia="Times New Roman" w:hAnsi="Times New Roman" w:cs="Times New Roman"/>
                <w:color w:val="000000"/>
                <w:lang w:eastAsia="ru-RU"/>
              </w:rPr>
              <w:t xml:space="preserve"> </w:t>
            </w:r>
            <w:r w:rsidRPr="007C3909">
              <w:rPr>
                <w:rFonts w:ascii="Times New Roman" w:eastAsia="Times New Roman" w:hAnsi="Times New Roman" w:cs="Times New Roman"/>
                <w:color w:val="000000"/>
                <w:lang w:eastAsia="ru-RU"/>
              </w:rPr>
              <w:t xml:space="preserve"> </w:t>
            </w:r>
            <w:r w:rsidR="004C34D9">
              <w:rPr>
                <w:rFonts w:ascii="Times New Roman" w:eastAsia="Times New Roman" w:hAnsi="Times New Roman" w:cs="Times New Roman"/>
                <w:b/>
                <w:bCs/>
                <w:color w:val="000000"/>
                <w:lang w:eastAsia="ru-RU"/>
              </w:rPr>
              <w:t xml:space="preserve"> </w:t>
            </w:r>
            <w:proofErr w:type="spellStart"/>
            <w:r w:rsidR="004C34D9" w:rsidRPr="004C34D9">
              <w:rPr>
                <w:rFonts w:ascii="Times New Roman" w:eastAsia="Times New Roman" w:hAnsi="Times New Roman" w:cs="Times New Roman"/>
                <w:b/>
                <w:bCs/>
                <w:color w:val="000000"/>
                <w:lang w:eastAsia="ru-RU"/>
              </w:rPr>
              <w:t>Саитгареев</w:t>
            </w:r>
            <w:proofErr w:type="spellEnd"/>
            <w:r w:rsidR="004C34D9" w:rsidRPr="004C34D9">
              <w:rPr>
                <w:rFonts w:ascii="Times New Roman" w:eastAsia="Times New Roman" w:hAnsi="Times New Roman" w:cs="Times New Roman"/>
                <w:b/>
                <w:bCs/>
                <w:color w:val="000000"/>
                <w:lang w:eastAsia="ru-RU"/>
              </w:rPr>
              <w:t xml:space="preserve"> Алмаз </w:t>
            </w:r>
            <w:proofErr w:type="spellStart"/>
            <w:r w:rsidR="004C34D9" w:rsidRPr="004C34D9">
              <w:rPr>
                <w:rFonts w:ascii="Times New Roman" w:eastAsia="Times New Roman" w:hAnsi="Times New Roman" w:cs="Times New Roman"/>
                <w:b/>
                <w:bCs/>
                <w:color w:val="000000"/>
                <w:lang w:eastAsia="ru-RU"/>
              </w:rPr>
              <w:t>Хамзеевич</w:t>
            </w:r>
            <w:proofErr w:type="spellEnd"/>
            <w:r w:rsidR="004C34D9">
              <w:rPr>
                <w:rFonts w:ascii="Times New Roman" w:eastAsia="Times New Roman" w:hAnsi="Times New Roman" w:cs="Times New Roman"/>
                <w:bCs/>
                <w:color w:val="000000"/>
                <w:lang w:eastAsia="ru-RU"/>
              </w:rPr>
              <w:t xml:space="preserve">,  </w:t>
            </w:r>
            <w:r w:rsidR="004C34D9" w:rsidRPr="004C34D9">
              <w:rPr>
                <w:rFonts w:ascii="Times New Roman" w:eastAsia="Times New Roman" w:hAnsi="Times New Roman" w:cs="Times New Roman"/>
                <w:bCs/>
                <w:color w:val="000000"/>
                <w:lang w:eastAsia="ru-RU"/>
              </w:rPr>
              <w:t xml:space="preserve"> 1987 года рождения, </w:t>
            </w:r>
            <w:r w:rsidR="004C34D9">
              <w:rPr>
                <w:rFonts w:ascii="Times New Roman" w:eastAsia="Times New Roman" w:hAnsi="Times New Roman" w:cs="Times New Roman"/>
                <w:bCs/>
                <w:color w:val="000000"/>
                <w:lang w:eastAsia="ru-RU"/>
              </w:rPr>
              <w:t xml:space="preserve"> </w:t>
            </w:r>
            <w:r w:rsidR="004C34D9" w:rsidRPr="004C34D9">
              <w:rPr>
                <w:rFonts w:ascii="Times New Roman" w:eastAsia="Times New Roman" w:hAnsi="Times New Roman" w:cs="Times New Roman"/>
                <w:bCs/>
                <w:color w:val="000000"/>
                <w:lang w:eastAsia="ru-RU"/>
              </w:rPr>
              <w:t xml:space="preserve"> р.п. Приютово </w:t>
            </w:r>
            <w:proofErr w:type="spellStart"/>
            <w:r w:rsidR="004C34D9" w:rsidRPr="004C34D9">
              <w:rPr>
                <w:rFonts w:ascii="Times New Roman" w:eastAsia="Times New Roman" w:hAnsi="Times New Roman" w:cs="Times New Roman"/>
                <w:bCs/>
                <w:color w:val="000000"/>
                <w:lang w:eastAsia="ru-RU"/>
              </w:rPr>
              <w:t>Белебеевского</w:t>
            </w:r>
            <w:proofErr w:type="spellEnd"/>
            <w:r w:rsidR="004C34D9" w:rsidRPr="004C34D9">
              <w:rPr>
                <w:rFonts w:ascii="Times New Roman" w:eastAsia="Times New Roman" w:hAnsi="Times New Roman" w:cs="Times New Roman"/>
                <w:bCs/>
                <w:color w:val="000000"/>
                <w:lang w:eastAsia="ru-RU"/>
              </w:rPr>
              <w:t xml:space="preserve"> района Республики Башкортостан, инженер-механик ООО «</w:t>
            </w:r>
            <w:proofErr w:type="spellStart"/>
            <w:r w:rsidR="004C34D9" w:rsidRPr="004C34D9">
              <w:rPr>
                <w:rFonts w:ascii="Times New Roman" w:eastAsia="Times New Roman" w:hAnsi="Times New Roman" w:cs="Times New Roman"/>
                <w:bCs/>
                <w:color w:val="000000"/>
                <w:lang w:eastAsia="ru-RU"/>
              </w:rPr>
              <w:t>Спартак-Агро</w:t>
            </w:r>
            <w:proofErr w:type="spellEnd"/>
            <w:r w:rsidR="004C34D9" w:rsidRPr="004C34D9">
              <w:rPr>
                <w:rFonts w:ascii="Times New Roman" w:eastAsia="Times New Roman" w:hAnsi="Times New Roman" w:cs="Times New Roman"/>
                <w:bCs/>
                <w:color w:val="000000"/>
                <w:lang w:eastAsia="ru-RU"/>
              </w:rPr>
              <w:t>» муниципального района Ермекеевский район, выдвинут  Всероссийской политической партией «</w:t>
            </w:r>
            <w:r w:rsidR="004C34D9" w:rsidRPr="004C34D9">
              <w:rPr>
                <w:rFonts w:ascii="Times New Roman" w:eastAsia="Times New Roman" w:hAnsi="Times New Roman" w:cs="Times New Roman"/>
                <w:b/>
                <w:bCs/>
                <w:color w:val="000000"/>
                <w:lang w:eastAsia="ru-RU"/>
              </w:rPr>
              <w:t>ЕДИНАЯ РОССИЯ</w:t>
            </w:r>
            <w:r w:rsidR="004C34D9" w:rsidRPr="004C34D9">
              <w:rPr>
                <w:rFonts w:ascii="Times New Roman" w:eastAsia="Times New Roman" w:hAnsi="Times New Roman" w:cs="Times New Roman"/>
                <w:bCs/>
                <w:color w:val="000000"/>
                <w:lang w:eastAsia="ru-RU"/>
              </w:rPr>
              <w:t xml:space="preserve">»  </w:t>
            </w:r>
          </w:p>
        </w:tc>
        <w:tc>
          <w:tcPr>
            <w:tcW w:w="222" w:type="dxa"/>
            <w:tcBorders>
              <w:top w:val="nil"/>
              <w:left w:val="nil"/>
              <w:bottom w:val="nil"/>
              <w:right w:val="nil"/>
            </w:tcBorders>
            <w:shd w:val="clear" w:color="auto" w:fill="auto"/>
            <w:noWrap/>
            <w:vAlign w:val="bottom"/>
            <w:hideMark/>
          </w:tcPr>
          <w:p w:rsidR="002814E3" w:rsidRPr="00C31986" w:rsidRDefault="002814E3"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2814E3" w:rsidRPr="00C31986" w:rsidRDefault="002814E3"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9</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0F311A"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r w:rsidR="00C31986"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lastRenderedPageBreak/>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0F311A"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0F311A"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83,33</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0F311A" w:rsidP="00C319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Камалова Светлана Гавриловна</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0F311A"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0F311A"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32,50</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C31986" w:rsidP="00C31986">
            <w:pPr>
              <w:spacing w:after="0" w:line="240" w:lineRule="auto"/>
              <w:rPr>
                <w:rFonts w:ascii="Times New Roman" w:eastAsia="Times New Roman" w:hAnsi="Times New Roman" w:cs="Times New Roman"/>
                <w:bCs/>
                <w:color w:val="000000"/>
                <w:lang w:eastAsia="ru-RU"/>
              </w:rPr>
            </w:pPr>
            <w:proofErr w:type="spellStart"/>
            <w:r w:rsidRPr="00C31986">
              <w:rPr>
                <w:rFonts w:ascii="Times New Roman" w:eastAsia="Times New Roman" w:hAnsi="Times New Roman" w:cs="Times New Roman"/>
                <w:bCs/>
                <w:color w:val="000000"/>
                <w:lang w:eastAsia="ru-RU"/>
              </w:rPr>
              <w:t>Мухаметзянов</w:t>
            </w:r>
            <w:proofErr w:type="spellEnd"/>
            <w:r w:rsidRPr="00C31986">
              <w:rPr>
                <w:rFonts w:ascii="Times New Roman" w:eastAsia="Times New Roman" w:hAnsi="Times New Roman" w:cs="Times New Roman"/>
                <w:bCs/>
                <w:color w:val="000000"/>
                <w:lang w:eastAsia="ru-RU"/>
              </w:rPr>
              <w:t xml:space="preserve"> </w:t>
            </w:r>
            <w:proofErr w:type="spellStart"/>
            <w:r w:rsidRPr="00C31986">
              <w:rPr>
                <w:rFonts w:ascii="Times New Roman" w:eastAsia="Times New Roman" w:hAnsi="Times New Roman" w:cs="Times New Roman"/>
                <w:bCs/>
                <w:color w:val="000000"/>
                <w:lang w:eastAsia="ru-RU"/>
              </w:rPr>
              <w:t>Ильмир</w:t>
            </w:r>
            <w:proofErr w:type="spellEnd"/>
            <w:r w:rsidRPr="00C31986">
              <w:rPr>
                <w:rFonts w:ascii="Times New Roman" w:eastAsia="Times New Roman" w:hAnsi="Times New Roman" w:cs="Times New Roman"/>
                <w:bCs/>
                <w:color w:val="000000"/>
                <w:lang w:eastAsia="ru-RU"/>
              </w:rPr>
              <w:t xml:space="preserve"> </w:t>
            </w:r>
            <w:proofErr w:type="spellStart"/>
            <w:r w:rsidRPr="00C31986">
              <w:rPr>
                <w:rFonts w:ascii="Times New Roman" w:eastAsia="Times New Roman" w:hAnsi="Times New Roman" w:cs="Times New Roman"/>
                <w:bCs/>
                <w:color w:val="000000"/>
                <w:lang w:eastAsia="ru-RU"/>
              </w:rPr>
              <w:t>Сулейманович</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0F311A"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54</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0F311A"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67,50</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2814E3" w:rsidRPr="00C31986" w:rsidTr="000903A1">
        <w:trPr>
          <w:trHeight w:val="300"/>
        </w:trPr>
        <w:tc>
          <w:tcPr>
            <w:tcW w:w="8884" w:type="dxa"/>
            <w:gridSpan w:val="6"/>
            <w:tcBorders>
              <w:top w:val="nil"/>
              <w:left w:val="nil"/>
              <w:bottom w:val="nil"/>
              <w:right w:val="nil"/>
            </w:tcBorders>
            <w:shd w:val="clear" w:color="auto" w:fill="auto"/>
            <w:noWrap/>
            <w:vAlign w:val="bottom"/>
            <w:hideMark/>
          </w:tcPr>
          <w:p w:rsidR="002814E3" w:rsidRPr="000F311A" w:rsidRDefault="002814E3" w:rsidP="000F311A">
            <w:pPr>
              <w:jc w:val="both"/>
              <w:rPr>
                <w:rFonts w:ascii="Times New Roman" w:eastAsia="Calibri" w:hAnsi="Times New Roman" w:cs="Times New Roman"/>
              </w:rPr>
            </w:pPr>
            <w:r w:rsidRPr="000F311A">
              <w:rPr>
                <w:rFonts w:ascii="Times New Roman" w:eastAsia="Times New Roman" w:hAnsi="Times New Roman" w:cs="Times New Roman"/>
                <w:color w:val="000000"/>
                <w:lang w:eastAsia="ru-RU"/>
              </w:rPr>
              <w:t xml:space="preserve">депутатом  избран </w:t>
            </w:r>
            <w:proofErr w:type="spellStart"/>
            <w:r w:rsidRPr="000F311A">
              <w:rPr>
                <w:rFonts w:ascii="Times New Roman" w:eastAsia="Times New Roman" w:hAnsi="Times New Roman" w:cs="Times New Roman"/>
                <w:b/>
                <w:bCs/>
                <w:color w:val="000000"/>
                <w:lang w:eastAsia="ru-RU"/>
              </w:rPr>
              <w:t>Мухаметзянов</w:t>
            </w:r>
            <w:proofErr w:type="spellEnd"/>
            <w:r w:rsidRPr="000F311A">
              <w:rPr>
                <w:rFonts w:ascii="Times New Roman" w:eastAsia="Times New Roman" w:hAnsi="Times New Roman" w:cs="Times New Roman"/>
                <w:b/>
                <w:bCs/>
                <w:color w:val="000000"/>
                <w:lang w:eastAsia="ru-RU"/>
              </w:rPr>
              <w:t xml:space="preserve"> </w:t>
            </w:r>
            <w:proofErr w:type="spellStart"/>
            <w:r w:rsidRPr="000F311A">
              <w:rPr>
                <w:rFonts w:ascii="Times New Roman" w:eastAsia="Times New Roman" w:hAnsi="Times New Roman" w:cs="Times New Roman"/>
                <w:b/>
                <w:bCs/>
                <w:color w:val="000000"/>
                <w:lang w:eastAsia="ru-RU"/>
              </w:rPr>
              <w:t>Ильмир</w:t>
            </w:r>
            <w:proofErr w:type="spellEnd"/>
            <w:r w:rsidRPr="000F311A">
              <w:rPr>
                <w:rFonts w:ascii="Times New Roman" w:eastAsia="Times New Roman" w:hAnsi="Times New Roman" w:cs="Times New Roman"/>
                <w:b/>
                <w:bCs/>
                <w:color w:val="000000"/>
                <w:lang w:eastAsia="ru-RU"/>
              </w:rPr>
              <w:t xml:space="preserve"> </w:t>
            </w:r>
            <w:proofErr w:type="spellStart"/>
            <w:r w:rsidRPr="000F311A">
              <w:rPr>
                <w:rFonts w:ascii="Times New Roman" w:eastAsia="Times New Roman" w:hAnsi="Times New Roman" w:cs="Times New Roman"/>
                <w:b/>
                <w:bCs/>
                <w:color w:val="000000"/>
                <w:lang w:eastAsia="ru-RU"/>
              </w:rPr>
              <w:t>Сулейманович</w:t>
            </w:r>
            <w:proofErr w:type="spellEnd"/>
            <w:r w:rsidRPr="000F311A">
              <w:rPr>
                <w:rFonts w:ascii="Times New Roman" w:eastAsia="Times New Roman" w:hAnsi="Times New Roman" w:cs="Times New Roman"/>
                <w:color w:val="000000"/>
                <w:lang w:eastAsia="ru-RU"/>
              </w:rPr>
              <w:t xml:space="preserve">, 1973 года рождения; </w:t>
            </w:r>
            <w:r w:rsidR="000F311A" w:rsidRPr="000F311A">
              <w:rPr>
                <w:rFonts w:ascii="Times New Roman" w:eastAsia="Calibri" w:hAnsi="Times New Roman" w:cs="Times New Roman"/>
              </w:rPr>
              <w:t xml:space="preserve"> село Пионерский </w:t>
            </w:r>
            <w:proofErr w:type="spellStart"/>
            <w:r w:rsidR="000F311A" w:rsidRPr="000F311A">
              <w:rPr>
                <w:rFonts w:ascii="Times New Roman" w:eastAsia="Calibri" w:hAnsi="Times New Roman" w:cs="Times New Roman"/>
              </w:rPr>
              <w:t>Ермекеевского</w:t>
            </w:r>
            <w:proofErr w:type="spellEnd"/>
            <w:r w:rsidR="000F311A" w:rsidRPr="000F311A">
              <w:rPr>
                <w:rFonts w:ascii="Times New Roman" w:eastAsia="Calibri" w:hAnsi="Times New Roman" w:cs="Times New Roman"/>
              </w:rPr>
              <w:t xml:space="preserve"> района Республики Башкортостан, заместитель директор</w:t>
            </w:r>
            <w:proofErr w:type="gramStart"/>
            <w:r w:rsidR="000F311A" w:rsidRPr="000F311A">
              <w:rPr>
                <w:rFonts w:ascii="Times New Roman" w:eastAsia="Calibri" w:hAnsi="Times New Roman" w:cs="Times New Roman"/>
              </w:rPr>
              <w:t>а ООО</w:t>
            </w:r>
            <w:proofErr w:type="gramEnd"/>
            <w:r w:rsidR="000F311A" w:rsidRPr="000F311A">
              <w:rPr>
                <w:rFonts w:ascii="Times New Roman" w:eastAsia="Calibri" w:hAnsi="Times New Roman" w:cs="Times New Roman"/>
              </w:rPr>
              <w:t xml:space="preserve"> «</w:t>
            </w:r>
            <w:proofErr w:type="spellStart"/>
            <w:r w:rsidR="000F311A" w:rsidRPr="000F311A">
              <w:rPr>
                <w:rFonts w:ascii="Times New Roman" w:eastAsia="Calibri" w:hAnsi="Times New Roman" w:cs="Times New Roman"/>
              </w:rPr>
              <w:t>Пионерск</w:t>
            </w:r>
            <w:proofErr w:type="spellEnd"/>
            <w:r w:rsidR="000F311A" w:rsidRPr="000F311A">
              <w:rPr>
                <w:rFonts w:ascii="Times New Roman" w:eastAsia="Calibri" w:hAnsi="Times New Roman" w:cs="Times New Roman"/>
              </w:rPr>
              <w:t>», депутат Совета сельского поселения Спартакский сельсовет муниципального района Ермекеевский район Республики Башкортостан,  выдвинут Всероссийской политической партией «</w:t>
            </w:r>
            <w:r w:rsidR="000F311A" w:rsidRPr="000F311A">
              <w:rPr>
                <w:rFonts w:ascii="Times New Roman" w:eastAsia="Calibri" w:hAnsi="Times New Roman" w:cs="Times New Roman"/>
                <w:b/>
              </w:rPr>
              <w:t>ЕДИНАЯ РОССИЯ</w:t>
            </w:r>
            <w:r w:rsidR="000F311A" w:rsidRPr="000F311A">
              <w:rPr>
                <w:rFonts w:ascii="Times New Roman" w:eastAsia="Calibri" w:hAnsi="Times New Roman" w:cs="Times New Roman"/>
              </w:rPr>
              <w:t>», член   Всероссийской политической партии «</w:t>
            </w:r>
            <w:r w:rsidR="000F311A" w:rsidRPr="000F311A">
              <w:rPr>
                <w:rFonts w:ascii="Times New Roman" w:eastAsia="Calibri" w:hAnsi="Times New Roman" w:cs="Times New Roman"/>
                <w:b/>
              </w:rPr>
              <w:t>ЕДИНАЯ РОССИЯ»</w:t>
            </w:r>
          </w:p>
        </w:tc>
        <w:tc>
          <w:tcPr>
            <w:tcW w:w="222" w:type="dxa"/>
            <w:tcBorders>
              <w:top w:val="nil"/>
              <w:left w:val="nil"/>
              <w:bottom w:val="nil"/>
              <w:right w:val="nil"/>
            </w:tcBorders>
            <w:shd w:val="clear" w:color="auto" w:fill="auto"/>
            <w:noWrap/>
            <w:vAlign w:val="bottom"/>
            <w:hideMark/>
          </w:tcPr>
          <w:p w:rsidR="002814E3" w:rsidRPr="00C31986" w:rsidRDefault="002814E3"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2814E3" w:rsidRPr="00C31986" w:rsidRDefault="002814E3"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6607"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r w:rsidRPr="00BC0733">
              <w:rPr>
                <w:rFonts w:ascii="Times New Roman" w:eastAsia="Times New Roman" w:hAnsi="Times New Roman" w:cs="Times New Roman"/>
                <w:b/>
                <w:color w:val="000000"/>
                <w:lang w:eastAsia="ru-RU"/>
              </w:rPr>
              <w:t>Одномандатный избирательный округ №</w:t>
            </w:r>
            <w:r w:rsidR="00F90350">
              <w:rPr>
                <w:rFonts w:ascii="Times New Roman" w:eastAsia="Times New Roman" w:hAnsi="Times New Roman" w:cs="Times New Roman"/>
                <w:b/>
                <w:color w:val="000000"/>
                <w:lang w:eastAsia="ru-RU"/>
              </w:rPr>
              <w:t xml:space="preserve"> 10</w:t>
            </w:r>
          </w:p>
        </w:tc>
        <w:tc>
          <w:tcPr>
            <w:tcW w:w="910"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931" w:type="dxa"/>
            <w:gridSpan w:val="2"/>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center"/>
              <w:rPr>
                <w:rFonts w:ascii="Times New Roman" w:eastAsia="Times New Roman" w:hAnsi="Times New Roman" w:cs="Times New Roman"/>
                <w:color w:val="000000"/>
                <w:lang w:eastAsia="ru-RU"/>
              </w:rPr>
            </w:pPr>
          </w:p>
        </w:tc>
        <w:tc>
          <w:tcPr>
            <w:tcW w:w="6607" w:type="dxa"/>
            <w:tcBorders>
              <w:top w:val="single" w:sz="4" w:space="0" w:color="000000"/>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внесенных в списки избирателей на момент окончания голосования</w:t>
            </w:r>
          </w:p>
        </w:tc>
        <w:tc>
          <w:tcPr>
            <w:tcW w:w="184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31986" w:rsidRPr="00C31986" w:rsidRDefault="00C31986" w:rsidP="00EC4452">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8</w:t>
            </w:r>
            <w:r w:rsidR="00EC4452">
              <w:rPr>
                <w:rFonts w:ascii="Times New Roman" w:eastAsia="Times New Roman" w:hAnsi="Times New Roman" w:cs="Times New Roman"/>
                <w:color w:val="000000"/>
                <w:lang w:eastAsia="ru-RU"/>
              </w:rPr>
              <w:t>6</w:t>
            </w:r>
            <w:r w:rsidRPr="00C31986">
              <w:rPr>
                <w:rFonts w:ascii="Times New Roman" w:eastAsia="Times New Roman" w:hAnsi="Times New Roman" w:cs="Times New Roman"/>
                <w:color w:val="000000"/>
                <w:lang w:eastAsia="ru-RU"/>
              </w:rPr>
              <w:t xml:space="preserve"> избирателей</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 </w:t>
            </w:r>
          </w:p>
        </w:tc>
        <w:tc>
          <w:tcPr>
            <w:tcW w:w="6607" w:type="dxa"/>
            <w:tcBorders>
              <w:top w:val="nil"/>
              <w:left w:val="nil"/>
              <w:bottom w:val="single" w:sz="4" w:space="0" w:color="000000"/>
              <w:right w:val="single" w:sz="4" w:space="0" w:color="000000"/>
            </w:tcBorders>
            <w:shd w:val="clear" w:color="auto" w:fill="auto"/>
            <w:noWrap/>
            <w:vAlign w:val="bottom"/>
            <w:hideMark/>
          </w:tcPr>
          <w:p w:rsidR="00C31986" w:rsidRPr="007C3909" w:rsidRDefault="00C31986" w:rsidP="00DC792E">
            <w:pPr>
              <w:spacing w:after="0" w:line="240" w:lineRule="auto"/>
              <w:rPr>
                <w:rFonts w:ascii="Times New Roman" w:eastAsia="Times New Roman" w:hAnsi="Times New Roman" w:cs="Times New Roman"/>
                <w:color w:val="000000"/>
                <w:lang w:eastAsia="ru-RU"/>
              </w:rPr>
            </w:pPr>
            <w:r w:rsidRPr="007C3909">
              <w:rPr>
                <w:rFonts w:ascii="Times New Roman" w:eastAsia="Times New Roman" w:hAnsi="Times New Roman" w:cs="Times New Roman"/>
                <w:color w:val="000000"/>
                <w:lang w:eastAsia="ru-RU"/>
              </w:rPr>
              <w:t>Число избирателей, принявших участие в выборах</w:t>
            </w:r>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4452"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4452"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97,67</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C31986"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1</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roofErr w:type="spellStart"/>
            <w:r w:rsidRPr="00C31986">
              <w:rPr>
                <w:rFonts w:ascii="Times New Roman" w:eastAsia="Times New Roman" w:hAnsi="Times New Roman" w:cs="Times New Roman"/>
                <w:color w:val="000000"/>
                <w:lang w:eastAsia="ru-RU"/>
              </w:rPr>
              <w:t>Аминева</w:t>
            </w:r>
            <w:proofErr w:type="spellEnd"/>
            <w:r w:rsidRPr="00C31986">
              <w:rPr>
                <w:rFonts w:ascii="Times New Roman" w:eastAsia="Times New Roman" w:hAnsi="Times New Roman" w:cs="Times New Roman"/>
                <w:color w:val="000000"/>
                <w:lang w:eastAsia="ru-RU"/>
              </w:rPr>
              <w:t xml:space="preserve"> </w:t>
            </w:r>
            <w:proofErr w:type="spellStart"/>
            <w:r w:rsidRPr="00C31986">
              <w:rPr>
                <w:rFonts w:ascii="Times New Roman" w:eastAsia="Times New Roman" w:hAnsi="Times New Roman" w:cs="Times New Roman"/>
                <w:color w:val="000000"/>
                <w:lang w:eastAsia="ru-RU"/>
              </w:rPr>
              <w:t>Залифа</w:t>
            </w:r>
            <w:proofErr w:type="spellEnd"/>
            <w:r w:rsidRPr="00C31986">
              <w:rPr>
                <w:rFonts w:ascii="Times New Roman" w:eastAsia="Times New Roman" w:hAnsi="Times New Roman" w:cs="Times New Roman"/>
                <w:color w:val="000000"/>
                <w:lang w:eastAsia="ru-RU"/>
              </w:rPr>
              <w:t xml:space="preserve"> </w:t>
            </w:r>
            <w:proofErr w:type="spellStart"/>
            <w:r w:rsidRPr="00C31986">
              <w:rPr>
                <w:rFonts w:ascii="Times New Roman" w:eastAsia="Times New Roman" w:hAnsi="Times New Roman" w:cs="Times New Roman"/>
                <w:color w:val="000000"/>
                <w:lang w:eastAsia="ru-RU"/>
              </w:rPr>
              <w:t>Тафкиловна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4452" w:rsidP="007012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C31986" w:rsidRDefault="00EC4452" w:rsidP="00C3198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5,96</w:t>
            </w:r>
            <w:r w:rsidR="00C31986" w:rsidRPr="00C31986">
              <w:rPr>
                <w:rFonts w:ascii="Times New Roman" w:eastAsia="Times New Roman" w:hAnsi="Times New Roman" w:cs="Times New Roman"/>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r w:rsidR="00F90350" w:rsidRPr="00C31986" w:rsidTr="00F90350">
        <w:trPr>
          <w:trHeight w:val="300"/>
        </w:trPr>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rsidR="00C31986" w:rsidRPr="00C31986" w:rsidRDefault="00C31986" w:rsidP="00C31986">
            <w:pPr>
              <w:spacing w:after="0" w:line="240" w:lineRule="auto"/>
              <w:jc w:val="right"/>
              <w:rPr>
                <w:rFonts w:ascii="Times New Roman" w:eastAsia="Times New Roman" w:hAnsi="Times New Roman" w:cs="Times New Roman"/>
                <w:color w:val="000000"/>
                <w:lang w:eastAsia="ru-RU"/>
              </w:rPr>
            </w:pPr>
            <w:r w:rsidRPr="00C31986">
              <w:rPr>
                <w:rFonts w:ascii="Times New Roman" w:eastAsia="Times New Roman" w:hAnsi="Times New Roman" w:cs="Times New Roman"/>
                <w:color w:val="000000"/>
                <w:lang w:eastAsia="ru-RU"/>
              </w:rPr>
              <w:t>2</w:t>
            </w:r>
          </w:p>
        </w:tc>
        <w:tc>
          <w:tcPr>
            <w:tcW w:w="6607" w:type="dxa"/>
            <w:tcBorders>
              <w:top w:val="nil"/>
              <w:left w:val="nil"/>
              <w:bottom w:val="single" w:sz="4" w:space="0" w:color="000000"/>
              <w:right w:val="single" w:sz="4" w:space="0" w:color="000000"/>
            </w:tcBorders>
            <w:shd w:val="clear" w:color="auto" w:fill="auto"/>
            <w:vAlign w:val="bottom"/>
            <w:hideMark/>
          </w:tcPr>
          <w:p w:rsidR="00C31986" w:rsidRPr="00C31986" w:rsidRDefault="00C31986" w:rsidP="00C31986">
            <w:pPr>
              <w:spacing w:after="0" w:line="240" w:lineRule="auto"/>
              <w:rPr>
                <w:rFonts w:ascii="Times New Roman" w:eastAsia="Times New Roman" w:hAnsi="Times New Roman" w:cs="Times New Roman"/>
                <w:bCs/>
                <w:color w:val="000000"/>
                <w:lang w:eastAsia="ru-RU"/>
              </w:rPr>
            </w:pPr>
            <w:r w:rsidRPr="00C31986">
              <w:rPr>
                <w:rFonts w:ascii="Times New Roman" w:eastAsia="Times New Roman" w:hAnsi="Times New Roman" w:cs="Times New Roman"/>
                <w:bCs/>
                <w:color w:val="000000"/>
                <w:lang w:eastAsia="ru-RU"/>
              </w:rPr>
              <w:t xml:space="preserve">Гафурова </w:t>
            </w:r>
            <w:proofErr w:type="spellStart"/>
            <w:r w:rsidRPr="00C31986">
              <w:rPr>
                <w:rFonts w:ascii="Times New Roman" w:eastAsia="Times New Roman" w:hAnsi="Times New Roman" w:cs="Times New Roman"/>
                <w:bCs/>
                <w:color w:val="000000"/>
                <w:lang w:eastAsia="ru-RU"/>
              </w:rPr>
              <w:t>Флюза</w:t>
            </w:r>
            <w:proofErr w:type="spellEnd"/>
            <w:r w:rsidRPr="00C31986">
              <w:rPr>
                <w:rFonts w:ascii="Times New Roman" w:eastAsia="Times New Roman" w:hAnsi="Times New Roman" w:cs="Times New Roman"/>
                <w:bCs/>
                <w:color w:val="000000"/>
                <w:lang w:eastAsia="ru-RU"/>
              </w:rPr>
              <w:t xml:space="preserve"> </w:t>
            </w:r>
            <w:proofErr w:type="spellStart"/>
            <w:r w:rsidRPr="00C31986">
              <w:rPr>
                <w:rFonts w:ascii="Times New Roman" w:eastAsia="Times New Roman" w:hAnsi="Times New Roman" w:cs="Times New Roman"/>
                <w:bCs/>
                <w:color w:val="000000"/>
                <w:lang w:eastAsia="ru-RU"/>
              </w:rPr>
              <w:t>Хабибовна</w:t>
            </w:r>
            <w:proofErr w:type="spellEnd"/>
          </w:p>
        </w:tc>
        <w:tc>
          <w:tcPr>
            <w:tcW w:w="910"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C4452" w:rsidP="0070127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w:t>
            </w:r>
          </w:p>
        </w:tc>
        <w:tc>
          <w:tcPr>
            <w:tcW w:w="931" w:type="dxa"/>
            <w:gridSpan w:val="2"/>
            <w:tcBorders>
              <w:top w:val="nil"/>
              <w:left w:val="nil"/>
              <w:bottom w:val="single" w:sz="4" w:space="0" w:color="000000"/>
              <w:right w:val="single" w:sz="4" w:space="0" w:color="000000"/>
            </w:tcBorders>
            <w:shd w:val="clear" w:color="auto" w:fill="auto"/>
            <w:noWrap/>
            <w:vAlign w:val="bottom"/>
            <w:hideMark/>
          </w:tcPr>
          <w:p w:rsidR="00C31986" w:rsidRPr="00596F67" w:rsidRDefault="00EC4452" w:rsidP="00C31986">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94,05</w:t>
            </w:r>
            <w:r w:rsidR="00C31986" w:rsidRPr="00596F67">
              <w:rPr>
                <w:rFonts w:ascii="Times New Roman" w:eastAsia="Times New Roman" w:hAnsi="Times New Roman" w:cs="Times New Roman"/>
                <w:bCs/>
                <w:color w:val="000000"/>
                <w:lang w:eastAsia="ru-RU"/>
              </w:rPr>
              <w:t>%</w:t>
            </w:r>
          </w:p>
        </w:tc>
        <w:tc>
          <w:tcPr>
            <w:tcW w:w="222"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C31986" w:rsidRPr="00C31986" w:rsidRDefault="00C31986" w:rsidP="00C31986">
            <w:pPr>
              <w:spacing w:after="0" w:line="240" w:lineRule="auto"/>
              <w:rPr>
                <w:rFonts w:ascii="Times New Roman" w:eastAsia="Times New Roman" w:hAnsi="Times New Roman" w:cs="Times New Roman"/>
                <w:color w:val="000000"/>
                <w:lang w:eastAsia="ru-RU"/>
              </w:rPr>
            </w:pPr>
          </w:p>
        </w:tc>
      </w:tr>
    </w:tbl>
    <w:p w:rsidR="005C2116" w:rsidRPr="00EC4452" w:rsidRDefault="002814E3" w:rsidP="00EC4452">
      <w:pPr>
        <w:spacing w:after="0" w:line="240" w:lineRule="auto"/>
        <w:jc w:val="both"/>
      </w:pPr>
      <w:r w:rsidRPr="00EC4452">
        <w:rPr>
          <w:rFonts w:ascii="Times New Roman" w:eastAsia="Times New Roman" w:hAnsi="Times New Roman" w:cs="Times New Roman"/>
          <w:color w:val="000000"/>
          <w:lang w:eastAsia="ru-RU"/>
        </w:rPr>
        <w:t xml:space="preserve">депутатом  избрана </w:t>
      </w:r>
      <w:r w:rsidRPr="00EC4452">
        <w:rPr>
          <w:rFonts w:ascii="Times New Roman" w:eastAsia="Times New Roman" w:hAnsi="Times New Roman" w:cs="Times New Roman"/>
          <w:b/>
          <w:bCs/>
          <w:color w:val="000000"/>
          <w:lang w:eastAsia="ru-RU"/>
        </w:rPr>
        <w:t xml:space="preserve">Гафурова </w:t>
      </w:r>
      <w:proofErr w:type="spellStart"/>
      <w:r w:rsidRPr="00EC4452">
        <w:rPr>
          <w:rFonts w:ascii="Times New Roman" w:eastAsia="Times New Roman" w:hAnsi="Times New Roman" w:cs="Times New Roman"/>
          <w:b/>
          <w:bCs/>
          <w:color w:val="000000"/>
          <w:lang w:eastAsia="ru-RU"/>
        </w:rPr>
        <w:t>Флюза</w:t>
      </w:r>
      <w:proofErr w:type="spellEnd"/>
      <w:r w:rsidRPr="00EC4452">
        <w:rPr>
          <w:rFonts w:ascii="Times New Roman" w:eastAsia="Times New Roman" w:hAnsi="Times New Roman" w:cs="Times New Roman"/>
          <w:b/>
          <w:bCs/>
          <w:color w:val="000000"/>
          <w:lang w:eastAsia="ru-RU"/>
        </w:rPr>
        <w:t xml:space="preserve"> </w:t>
      </w:r>
      <w:proofErr w:type="spellStart"/>
      <w:r w:rsidRPr="00EC4452">
        <w:rPr>
          <w:rFonts w:ascii="Times New Roman" w:eastAsia="Times New Roman" w:hAnsi="Times New Roman" w:cs="Times New Roman"/>
          <w:b/>
          <w:bCs/>
          <w:color w:val="000000"/>
          <w:lang w:eastAsia="ru-RU"/>
        </w:rPr>
        <w:t>Хабибовна</w:t>
      </w:r>
      <w:proofErr w:type="spellEnd"/>
      <w:r w:rsidRPr="00EC4452">
        <w:rPr>
          <w:rFonts w:ascii="Times New Roman" w:eastAsia="Times New Roman" w:hAnsi="Times New Roman" w:cs="Times New Roman"/>
          <w:color w:val="000000"/>
          <w:lang w:eastAsia="ru-RU"/>
        </w:rPr>
        <w:t xml:space="preserve">, 1957 года рождения; </w:t>
      </w:r>
      <w:r w:rsidR="00EC4452" w:rsidRPr="00EC4452">
        <w:rPr>
          <w:rFonts w:ascii="Times New Roman" w:eastAsia="Calibri" w:hAnsi="Times New Roman" w:cs="Times New Roman"/>
        </w:rPr>
        <w:t xml:space="preserve">село  Спартак </w:t>
      </w:r>
      <w:proofErr w:type="spellStart"/>
      <w:r w:rsidR="00EC4452" w:rsidRPr="00EC4452">
        <w:rPr>
          <w:rFonts w:ascii="Times New Roman" w:eastAsia="Calibri" w:hAnsi="Times New Roman" w:cs="Times New Roman"/>
        </w:rPr>
        <w:t>Ермекеевского</w:t>
      </w:r>
      <w:proofErr w:type="spellEnd"/>
      <w:r w:rsidR="00EC4452" w:rsidRPr="00EC4452">
        <w:rPr>
          <w:rFonts w:ascii="Times New Roman" w:eastAsia="Calibri" w:hAnsi="Times New Roman" w:cs="Times New Roman"/>
        </w:rPr>
        <w:t xml:space="preserve"> района Республики Башкортостан, глава Администрация сельского поселения Спартакский сельсовет муниципального района Ермекеевский район Республики Башкортостан, депутат Совета сельского поселения Спартакский сельсовет муниципального района Ермекеевский район Республики Башкортостан, выдвинута Всероссийской политической партией «</w:t>
      </w:r>
      <w:r w:rsidR="00EC4452" w:rsidRPr="00EC4452">
        <w:rPr>
          <w:rFonts w:ascii="Times New Roman" w:eastAsia="Calibri" w:hAnsi="Times New Roman" w:cs="Times New Roman"/>
          <w:b/>
        </w:rPr>
        <w:t>ЕДИНАЯ РОССИЯ</w:t>
      </w:r>
      <w:r w:rsidR="00EC4452" w:rsidRPr="00EC4452">
        <w:rPr>
          <w:rFonts w:ascii="Times New Roman" w:eastAsia="Calibri" w:hAnsi="Times New Roman" w:cs="Times New Roman"/>
        </w:rPr>
        <w:t>», член Всероссийской политической партии «</w:t>
      </w:r>
      <w:r w:rsidR="00EC4452" w:rsidRPr="00EC4452">
        <w:rPr>
          <w:rFonts w:ascii="Times New Roman" w:eastAsia="Calibri" w:hAnsi="Times New Roman" w:cs="Times New Roman"/>
          <w:b/>
        </w:rPr>
        <w:t>ЕДИНАЯ РОССИЯ</w:t>
      </w:r>
      <w:r w:rsidR="00EC4452" w:rsidRPr="00EC4452">
        <w:rPr>
          <w:rFonts w:ascii="Times New Roman" w:eastAsia="Calibri" w:hAnsi="Times New Roman" w:cs="Times New Roman"/>
        </w:rPr>
        <w:t>»</w:t>
      </w:r>
    </w:p>
    <w:sectPr w:rsidR="005C2116" w:rsidRPr="00EC4452" w:rsidSect="00C3198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0A62"/>
    <w:rsid w:val="000006EE"/>
    <w:rsid w:val="00001D5B"/>
    <w:rsid w:val="00002292"/>
    <w:rsid w:val="00004001"/>
    <w:rsid w:val="00004CA0"/>
    <w:rsid w:val="000057AA"/>
    <w:rsid w:val="0000782E"/>
    <w:rsid w:val="00011053"/>
    <w:rsid w:val="00014056"/>
    <w:rsid w:val="00020FD5"/>
    <w:rsid w:val="00021CBD"/>
    <w:rsid w:val="00021DFE"/>
    <w:rsid w:val="00023308"/>
    <w:rsid w:val="00023C69"/>
    <w:rsid w:val="0003046E"/>
    <w:rsid w:val="00034D4C"/>
    <w:rsid w:val="00040896"/>
    <w:rsid w:val="00045291"/>
    <w:rsid w:val="000469A9"/>
    <w:rsid w:val="0004795E"/>
    <w:rsid w:val="000504C6"/>
    <w:rsid w:val="00054710"/>
    <w:rsid w:val="0005675E"/>
    <w:rsid w:val="0005691F"/>
    <w:rsid w:val="00060A24"/>
    <w:rsid w:val="00060B27"/>
    <w:rsid w:val="00062C9B"/>
    <w:rsid w:val="0006592A"/>
    <w:rsid w:val="000707BC"/>
    <w:rsid w:val="00071FEA"/>
    <w:rsid w:val="00072D56"/>
    <w:rsid w:val="00081EC9"/>
    <w:rsid w:val="00085149"/>
    <w:rsid w:val="00086B43"/>
    <w:rsid w:val="0008700F"/>
    <w:rsid w:val="00087E0F"/>
    <w:rsid w:val="00091320"/>
    <w:rsid w:val="00091828"/>
    <w:rsid w:val="00092BB1"/>
    <w:rsid w:val="000941DF"/>
    <w:rsid w:val="000A0AAD"/>
    <w:rsid w:val="000A3957"/>
    <w:rsid w:val="000A614D"/>
    <w:rsid w:val="000A6D59"/>
    <w:rsid w:val="000A784D"/>
    <w:rsid w:val="000B0E40"/>
    <w:rsid w:val="000B15CF"/>
    <w:rsid w:val="000B5C26"/>
    <w:rsid w:val="000B636C"/>
    <w:rsid w:val="000B6575"/>
    <w:rsid w:val="000B797B"/>
    <w:rsid w:val="000C283C"/>
    <w:rsid w:val="000C2DCB"/>
    <w:rsid w:val="000C3B89"/>
    <w:rsid w:val="000C5C9F"/>
    <w:rsid w:val="000C6D79"/>
    <w:rsid w:val="000D1971"/>
    <w:rsid w:val="000E4599"/>
    <w:rsid w:val="000E50F9"/>
    <w:rsid w:val="000F311A"/>
    <w:rsid w:val="000F4376"/>
    <w:rsid w:val="00110EEB"/>
    <w:rsid w:val="00111ED1"/>
    <w:rsid w:val="00112130"/>
    <w:rsid w:val="001123F9"/>
    <w:rsid w:val="00115B1B"/>
    <w:rsid w:val="001160F1"/>
    <w:rsid w:val="00134E8D"/>
    <w:rsid w:val="001352C5"/>
    <w:rsid w:val="00135394"/>
    <w:rsid w:val="001362B3"/>
    <w:rsid w:val="001452EA"/>
    <w:rsid w:val="0015643B"/>
    <w:rsid w:val="00156804"/>
    <w:rsid w:val="0016097E"/>
    <w:rsid w:val="00160AEA"/>
    <w:rsid w:val="00160ECF"/>
    <w:rsid w:val="001625CA"/>
    <w:rsid w:val="00162FBC"/>
    <w:rsid w:val="00163B40"/>
    <w:rsid w:val="00163F68"/>
    <w:rsid w:val="00165564"/>
    <w:rsid w:val="00165E74"/>
    <w:rsid w:val="00166B09"/>
    <w:rsid w:val="00171061"/>
    <w:rsid w:val="00172835"/>
    <w:rsid w:val="0017356D"/>
    <w:rsid w:val="00176644"/>
    <w:rsid w:val="001768DA"/>
    <w:rsid w:val="00181BCA"/>
    <w:rsid w:val="001824DF"/>
    <w:rsid w:val="00183B9E"/>
    <w:rsid w:val="00184861"/>
    <w:rsid w:val="00185414"/>
    <w:rsid w:val="001868C8"/>
    <w:rsid w:val="00187533"/>
    <w:rsid w:val="00187D8E"/>
    <w:rsid w:val="00190632"/>
    <w:rsid w:val="00194160"/>
    <w:rsid w:val="0019666D"/>
    <w:rsid w:val="00196890"/>
    <w:rsid w:val="00197A15"/>
    <w:rsid w:val="001A0343"/>
    <w:rsid w:val="001A1450"/>
    <w:rsid w:val="001A5AAA"/>
    <w:rsid w:val="001B0841"/>
    <w:rsid w:val="001B0B29"/>
    <w:rsid w:val="001B4306"/>
    <w:rsid w:val="001C363F"/>
    <w:rsid w:val="001C5896"/>
    <w:rsid w:val="001D0594"/>
    <w:rsid w:val="001D20A5"/>
    <w:rsid w:val="001D3191"/>
    <w:rsid w:val="001D350C"/>
    <w:rsid w:val="001D4C69"/>
    <w:rsid w:val="001D6AA7"/>
    <w:rsid w:val="001F26EA"/>
    <w:rsid w:val="001F6BD9"/>
    <w:rsid w:val="00204EAA"/>
    <w:rsid w:val="002072A7"/>
    <w:rsid w:val="00211140"/>
    <w:rsid w:val="00212BBC"/>
    <w:rsid w:val="002132D6"/>
    <w:rsid w:val="00223076"/>
    <w:rsid w:val="00224A6E"/>
    <w:rsid w:val="00226DDF"/>
    <w:rsid w:val="002273BD"/>
    <w:rsid w:val="00230557"/>
    <w:rsid w:val="00230C75"/>
    <w:rsid w:val="0023535D"/>
    <w:rsid w:val="00237885"/>
    <w:rsid w:val="0024289B"/>
    <w:rsid w:val="002430B8"/>
    <w:rsid w:val="002437BF"/>
    <w:rsid w:val="00243EB6"/>
    <w:rsid w:val="002600BD"/>
    <w:rsid w:val="002624B4"/>
    <w:rsid w:val="002661E6"/>
    <w:rsid w:val="00271653"/>
    <w:rsid w:val="00273CEB"/>
    <w:rsid w:val="00274CC4"/>
    <w:rsid w:val="002814E3"/>
    <w:rsid w:val="00290A62"/>
    <w:rsid w:val="0029250E"/>
    <w:rsid w:val="002B571E"/>
    <w:rsid w:val="002C119A"/>
    <w:rsid w:val="002C1C51"/>
    <w:rsid w:val="002C204C"/>
    <w:rsid w:val="002C212D"/>
    <w:rsid w:val="002C471D"/>
    <w:rsid w:val="002C4C24"/>
    <w:rsid w:val="002C65AA"/>
    <w:rsid w:val="002D768A"/>
    <w:rsid w:val="002E04C6"/>
    <w:rsid w:val="002E2A29"/>
    <w:rsid w:val="002E3449"/>
    <w:rsid w:val="002F39F4"/>
    <w:rsid w:val="002F51D2"/>
    <w:rsid w:val="00301E5E"/>
    <w:rsid w:val="00306C26"/>
    <w:rsid w:val="00307E02"/>
    <w:rsid w:val="00312010"/>
    <w:rsid w:val="003134C8"/>
    <w:rsid w:val="00316156"/>
    <w:rsid w:val="0033097B"/>
    <w:rsid w:val="00337346"/>
    <w:rsid w:val="00341836"/>
    <w:rsid w:val="00343F85"/>
    <w:rsid w:val="0034418C"/>
    <w:rsid w:val="00345149"/>
    <w:rsid w:val="0034689A"/>
    <w:rsid w:val="003601ED"/>
    <w:rsid w:val="0036022C"/>
    <w:rsid w:val="0036421E"/>
    <w:rsid w:val="0036463A"/>
    <w:rsid w:val="00366532"/>
    <w:rsid w:val="00374288"/>
    <w:rsid w:val="00374671"/>
    <w:rsid w:val="00374D65"/>
    <w:rsid w:val="00382587"/>
    <w:rsid w:val="0039020C"/>
    <w:rsid w:val="0039132A"/>
    <w:rsid w:val="00395535"/>
    <w:rsid w:val="003973A3"/>
    <w:rsid w:val="003A3F6C"/>
    <w:rsid w:val="003A4879"/>
    <w:rsid w:val="003A5C50"/>
    <w:rsid w:val="003A7EBB"/>
    <w:rsid w:val="003C54D6"/>
    <w:rsid w:val="003C6D1B"/>
    <w:rsid w:val="003D0E4D"/>
    <w:rsid w:val="003D4563"/>
    <w:rsid w:val="003D4A3C"/>
    <w:rsid w:val="003D5E49"/>
    <w:rsid w:val="003D5F67"/>
    <w:rsid w:val="003D7604"/>
    <w:rsid w:val="003D7697"/>
    <w:rsid w:val="003E4C5C"/>
    <w:rsid w:val="003F361E"/>
    <w:rsid w:val="003F68B3"/>
    <w:rsid w:val="00406334"/>
    <w:rsid w:val="00406B2C"/>
    <w:rsid w:val="00406D54"/>
    <w:rsid w:val="00411E85"/>
    <w:rsid w:val="004155A0"/>
    <w:rsid w:val="004171E0"/>
    <w:rsid w:val="00417843"/>
    <w:rsid w:val="00426132"/>
    <w:rsid w:val="00432540"/>
    <w:rsid w:val="00435EB0"/>
    <w:rsid w:val="00441603"/>
    <w:rsid w:val="00441D7B"/>
    <w:rsid w:val="00444F3B"/>
    <w:rsid w:val="004459A9"/>
    <w:rsid w:val="00447607"/>
    <w:rsid w:val="00447BEB"/>
    <w:rsid w:val="00453CED"/>
    <w:rsid w:val="00461DAC"/>
    <w:rsid w:val="00461FCC"/>
    <w:rsid w:val="00467A8F"/>
    <w:rsid w:val="00471323"/>
    <w:rsid w:val="0047232D"/>
    <w:rsid w:val="00481E44"/>
    <w:rsid w:val="00484C8D"/>
    <w:rsid w:val="00491543"/>
    <w:rsid w:val="004960A8"/>
    <w:rsid w:val="004A0203"/>
    <w:rsid w:val="004A52A6"/>
    <w:rsid w:val="004A6E5A"/>
    <w:rsid w:val="004B38C4"/>
    <w:rsid w:val="004B55F2"/>
    <w:rsid w:val="004B622F"/>
    <w:rsid w:val="004B7870"/>
    <w:rsid w:val="004B79C3"/>
    <w:rsid w:val="004C2B54"/>
    <w:rsid w:val="004C34D9"/>
    <w:rsid w:val="004C3751"/>
    <w:rsid w:val="004C3AAB"/>
    <w:rsid w:val="004C579E"/>
    <w:rsid w:val="004D58BF"/>
    <w:rsid w:val="004D63F2"/>
    <w:rsid w:val="004D6613"/>
    <w:rsid w:val="004D732D"/>
    <w:rsid w:val="004D7EDD"/>
    <w:rsid w:val="004E4F53"/>
    <w:rsid w:val="004E74D2"/>
    <w:rsid w:val="004F13D6"/>
    <w:rsid w:val="004F16A5"/>
    <w:rsid w:val="004F42CC"/>
    <w:rsid w:val="004F52EC"/>
    <w:rsid w:val="004F5E8A"/>
    <w:rsid w:val="004F6DE8"/>
    <w:rsid w:val="00500A7C"/>
    <w:rsid w:val="005032D0"/>
    <w:rsid w:val="00503437"/>
    <w:rsid w:val="00507997"/>
    <w:rsid w:val="00512DD0"/>
    <w:rsid w:val="005246BC"/>
    <w:rsid w:val="00531F4F"/>
    <w:rsid w:val="00532C71"/>
    <w:rsid w:val="00532E1E"/>
    <w:rsid w:val="00533ED1"/>
    <w:rsid w:val="005341A2"/>
    <w:rsid w:val="005345AD"/>
    <w:rsid w:val="00553057"/>
    <w:rsid w:val="00561A73"/>
    <w:rsid w:val="0057067C"/>
    <w:rsid w:val="00570C7F"/>
    <w:rsid w:val="00571BD2"/>
    <w:rsid w:val="005759A8"/>
    <w:rsid w:val="005804C6"/>
    <w:rsid w:val="00596618"/>
    <w:rsid w:val="00596D78"/>
    <w:rsid w:val="00596F67"/>
    <w:rsid w:val="0059772B"/>
    <w:rsid w:val="005A684C"/>
    <w:rsid w:val="005B2547"/>
    <w:rsid w:val="005C2116"/>
    <w:rsid w:val="005C3F2E"/>
    <w:rsid w:val="005C5A32"/>
    <w:rsid w:val="005D3AFE"/>
    <w:rsid w:val="005D53D9"/>
    <w:rsid w:val="005E14FF"/>
    <w:rsid w:val="005E2F1D"/>
    <w:rsid w:val="005E5814"/>
    <w:rsid w:val="005E7419"/>
    <w:rsid w:val="005F5E27"/>
    <w:rsid w:val="005F6BB0"/>
    <w:rsid w:val="006004CE"/>
    <w:rsid w:val="0060420D"/>
    <w:rsid w:val="00604D02"/>
    <w:rsid w:val="00605BDD"/>
    <w:rsid w:val="00615408"/>
    <w:rsid w:val="00617B6D"/>
    <w:rsid w:val="00617DA2"/>
    <w:rsid w:val="006201C9"/>
    <w:rsid w:val="00621F49"/>
    <w:rsid w:val="00625D97"/>
    <w:rsid w:val="00626A95"/>
    <w:rsid w:val="006313D4"/>
    <w:rsid w:val="00635433"/>
    <w:rsid w:val="00643358"/>
    <w:rsid w:val="00645108"/>
    <w:rsid w:val="00646045"/>
    <w:rsid w:val="0065645E"/>
    <w:rsid w:val="006616AF"/>
    <w:rsid w:val="006648C8"/>
    <w:rsid w:val="00664C0D"/>
    <w:rsid w:val="00665608"/>
    <w:rsid w:val="00666217"/>
    <w:rsid w:val="006717AF"/>
    <w:rsid w:val="00673AE0"/>
    <w:rsid w:val="00683E32"/>
    <w:rsid w:val="006866E0"/>
    <w:rsid w:val="00687702"/>
    <w:rsid w:val="006904B9"/>
    <w:rsid w:val="0069129A"/>
    <w:rsid w:val="00691733"/>
    <w:rsid w:val="00691EB9"/>
    <w:rsid w:val="00692B4B"/>
    <w:rsid w:val="00695855"/>
    <w:rsid w:val="006A3232"/>
    <w:rsid w:val="006A4FE4"/>
    <w:rsid w:val="006B34FE"/>
    <w:rsid w:val="006B3A68"/>
    <w:rsid w:val="006B7CA2"/>
    <w:rsid w:val="006C301A"/>
    <w:rsid w:val="006C6B7B"/>
    <w:rsid w:val="006C6CA0"/>
    <w:rsid w:val="006D0F99"/>
    <w:rsid w:val="006D117A"/>
    <w:rsid w:val="006D2873"/>
    <w:rsid w:val="006D6071"/>
    <w:rsid w:val="006E048E"/>
    <w:rsid w:val="006E489D"/>
    <w:rsid w:val="006E51D4"/>
    <w:rsid w:val="006E7449"/>
    <w:rsid w:val="006E7853"/>
    <w:rsid w:val="006F0611"/>
    <w:rsid w:val="006F140B"/>
    <w:rsid w:val="006F1891"/>
    <w:rsid w:val="006F2BE0"/>
    <w:rsid w:val="006F739B"/>
    <w:rsid w:val="006F7626"/>
    <w:rsid w:val="00701278"/>
    <w:rsid w:val="00701B97"/>
    <w:rsid w:val="00705232"/>
    <w:rsid w:val="007134A2"/>
    <w:rsid w:val="0071692F"/>
    <w:rsid w:val="00724B4F"/>
    <w:rsid w:val="00731BCE"/>
    <w:rsid w:val="00731BE0"/>
    <w:rsid w:val="00733579"/>
    <w:rsid w:val="00734B86"/>
    <w:rsid w:val="00736A0C"/>
    <w:rsid w:val="0074430A"/>
    <w:rsid w:val="0074442A"/>
    <w:rsid w:val="0074495D"/>
    <w:rsid w:val="00745943"/>
    <w:rsid w:val="00745AAC"/>
    <w:rsid w:val="00750DEF"/>
    <w:rsid w:val="00754174"/>
    <w:rsid w:val="007547F9"/>
    <w:rsid w:val="007657EA"/>
    <w:rsid w:val="00771014"/>
    <w:rsid w:val="00772A93"/>
    <w:rsid w:val="00774D0B"/>
    <w:rsid w:val="00780681"/>
    <w:rsid w:val="00780968"/>
    <w:rsid w:val="00783186"/>
    <w:rsid w:val="007834B5"/>
    <w:rsid w:val="00790270"/>
    <w:rsid w:val="00790A2A"/>
    <w:rsid w:val="007916CB"/>
    <w:rsid w:val="00791938"/>
    <w:rsid w:val="00791E09"/>
    <w:rsid w:val="007951CA"/>
    <w:rsid w:val="00795389"/>
    <w:rsid w:val="007956F4"/>
    <w:rsid w:val="007A544D"/>
    <w:rsid w:val="007A7808"/>
    <w:rsid w:val="007B05D9"/>
    <w:rsid w:val="007B08A9"/>
    <w:rsid w:val="007B110B"/>
    <w:rsid w:val="007B127F"/>
    <w:rsid w:val="007B1523"/>
    <w:rsid w:val="007B168B"/>
    <w:rsid w:val="007B1AB8"/>
    <w:rsid w:val="007B2647"/>
    <w:rsid w:val="007B41F2"/>
    <w:rsid w:val="007B4B0D"/>
    <w:rsid w:val="007B4CC8"/>
    <w:rsid w:val="007B5B8F"/>
    <w:rsid w:val="007B75B2"/>
    <w:rsid w:val="007C0AA0"/>
    <w:rsid w:val="007C4D69"/>
    <w:rsid w:val="007C5052"/>
    <w:rsid w:val="007C6B57"/>
    <w:rsid w:val="007C7C3B"/>
    <w:rsid w:val="007D7121"/>
    <w:rsid w:val="007E0290"/>
    <w:rsid w:val="007E0948"/>
    <w:rsid w:val="007E71E8"/>
    <w:rsid w:val="007F24D8"/>
    <w:rsid w:val="007F38D5"/>
    <w:rsid w:val="007F5703"/>
    <w:rsid w:val="007F7EC0"/>
    <w:rsid w:val="00804D9F"/>
    <w:rsid w:val="00812A48"/>
    <w:rsid w:val="00812F8A"/>
    <w:rsid w:val="00815E17"/>
    <w:rsid w:val="0081669B"/>
    <w:rsid w:val="00823358"/>
    <w:rsid w:val="0082469B"/>
    <w:rsid w:val="00831DCD"/>
    <w:rsid w:val="008410E2"/>
    <w:rsid w:val="008448A9"/>
    <w:rsid w:val="008521A0"/>
    <w:rsid w:val="00852BA3"/>
    <w:rsid w:val="008563D1"/>
    <w:rsid w:val="00856C2C"/>
    <w:rsid w:val="0086014D"/>
    <w:rsid w:val="00863916"/>
    <w:rsid w:val="008669D1"/>
    <w:rsid w:val="00867769"/>
    <w:rsid w:val="00871A01"/>
    <w:rsid w:val="00872156"/>
    <w:rsid w:val="00876792"/>
    <w:rsid w:val="00883579"/>
    <w:rsid w:val="00886119"/>
    <w:rsid w:val="00886581"/>
    <w:rsid w:val="008869D4"/>
    <w:rsid w:val="00892584"/>
    <w:rsid w:val="008A21F2"/>
    <w:rsid w:val="008A3AA3"/>
    <w:rsid w:val="008A4A05"/>
    <w:rsid w:val="008A5CE3"/>
    <w:rsid w:val="008B293D"/>
    <w:rsid w:val="008B5FB6"/>
    <w:rsid w:val="008B76E2"/>
    <w:rsid w:val="008C2F0B"/>
    <w:rsid w:val="008C55F0"/>
    <w:rsid w:val="008C5F52"/>
    <w:rsid w:val="008C74CC"/>
    <w:rsid w:val="008D1B98"/>
    <w:rsid w:val="008D32B6"/>
    <w:rsid w:val="008D46D7"/>
    <w:rsid w:val="008D4800"/>
    <w:rsid w:val="008E63F6"/>
    <w:rsid w:val="008F2652"/>
    <w:rsid w:val="008F53EB"/>
    <w:rsid w:val="008F796B"/>
    <w:rsid w:val="00903AD8"/>
    <w:rsid w:val="00906426"/>
    <w:rsid w:val="00907E57"/>
    <w:rsid w:val="00914DEB"/>
    <w:rsid w:val="00920567"/>
    <w:rsid w:val="00924110"/>
    <w:rsid w:val="00924A60"/>
    <w:rsid w:val="00927560"/>
    <w:rsid w:val="0093246D"/>
    <w:rsid w:val="0093304C"/>
    <w:rsid w:val="00933CC8"/>
    <w:rsid w:val="009406E8"/>
    <w:rsid w:val="00941EED"/>
    <w:rsid w:val="009470D9"/>
    <w:rsid w:val="009561AC"/>
    <w:rsid w:val="009671BA"/>
    <w:rsid w:val="00974430"/>
    <w:rsid w:val="00974536"/>
    <w:rsid w:val="009813CD"/>
    <w:rsid w:val="00993594"/>
    <w:rsid w:val="009A00C5"/>
    <w:rsid w:val="009A1DFD"/>
    <w:rsid w:val="009A4F35"/>
    <w:rsid w:val="009C162B"/>
    <w:rsid w:val="009C3C94"/>
    <w:rsid w:val="009C4C74"/>
    <w:rsid w:val="009D1BFB"/>
    <w:rsid w:val="009D5726"/>
    <w:rsid w:val="009E1DFC"/>
    <w:rsid w:val="009E2B80"/>
    <w:rsid w:val="009E39A5"/>
    <w:rsid w:val="009E58CF"/>
    <w:rsid w:val="009F1DB9"/>
    <w:rsid w:val="009F2114"/>
    <w:rsid w:val="00A07FF0"/>
    <w:rsid w:val="00A14604"/>
    <w:rsid w:val="00A2462D"/>
    <w:rsid w:val="00A24FD4"/>
    <w:rsid w:val="00A31FD6"/>
    <w:rsid w:val="00A34E34"/>
    <w:rsid w:val="00A42160"/>
    <w:rsid w:val="00A43828"/>
    <w:rsid w:val="00A43C76"/>
    <w:rsid w:val="00A508C6"/>
    <w:rsid w:val="00A51DA9"/>
    <w:rsid w:val="00A53187"/>
    <w:rsid w:val="00A53397"/>
    <w:rsid w:val="00A5425F"/>
    <w:rsid w:val="00A60033"/>
    <w:rsid w:val="00A63187"/>
    <w:rsid w:val="00A6403C"/>
    <w:rsid w:val="00A67E15"/>
    <w:rsid w:val="00A708EE"/>
    <w:rsid w:val="00A72A7C"/>
    <w:rsid w:val="00A73CD5"/>
    <w:rsid w:val="00A73F11"/>
    <w:rsid w:val="00A751A1"/>
    <w:rsid w:val="00A75607"/>
    <w:rsid w:val="00A75BD5"/>
    <w:rsid w:val="00A768CF"/>
    <w:rsid w:val="00A7711B"/>
    <w:rsid w:val="00A77950"/>
    <w:rsid w:val="00A77B3E"/>
    <w:rsid w:val="00A841E2"/>
    <w:rsid w:val="00A85FBD"/>
    <w:rsid w:val="00A90342"/>
    <w:rsid w:val="00A96546"/>
    <w:rsid w:val="00AA0517"/>
    <w:rsid w:val="00AA126A"/>
    <w:rsid w:val="00AA240D"/>
    <w:rsid w:val="00AA6D78"/>
    <w:rsid w:val="00AB219A"/>
    <w:rsid w:val="00AB3136"/>
    <w:rsid w:val="00AC245C"/>
    <w:rsid w:val="00AC7EA7"/>
    <w:rsid w:val="00AD3E31"/>
    <w:rsid w:val="00AD6E3B"/>
    <w:rsid w:val="00AE017C"/>
    <w:rsid w:val="00AF2296"/>
    <w:rsid w:val="00AF387E"/>
    <w:rsid w:val="00AF3CEE"/>
    <w:rsid w:val="00B02058"/>
    <w:rsid w:val="00B03274"/>
    <w:rsid w:val="00B047C8"/>
    <w:rsid w:val="00B047F7"/>
    <w:rsid w:val="00B1430D"/>
    <w:rsid w:val="00B178FF"/>
    <w:rsid w:val="00B20E9B"/>
    <w:rsid w:val="00B21327"/>
    <w:rsid w:val="00B21838"/>
    <w:rsid w:val="00B320F2"/>
    <w:rsid w:val="00B3211B"/>
    <w:rsid w:val="00B3262C"/>
    <w:rsid w:val="00B3323D"/>
    <w:rsid w:val="00B36E3C"/>
    <w:rsid w:val="00B40FC3"/>
    <w:rsid w:val="00B41164"/>
    <w:rsid w:val="00B41B9D"/>
    <w:rsid w:val="00B51EC0"/>
    <w:rsid w:val="00B5231B"/>
    <w:rsid w:val="00B573CB"/>
    <w:rsid w:val="00B57923"/>
    <w:rsid w:val="00B57C21"/>
    <w:rsid w:val="00B67EA2"/>
    <w:rsid w:val="00B72BF6"/>
    <w:rsid w:val="00B749E8"/>
    <w:rsid w:val="00B77D08"/>
    <w:rsid w:val="00B8104E"/>
    <w:rsid w:val="00B83368"/>
    <w:rsid w:val="00B8486A"/>
    <w:rsid w:val="00B859AC"/>
    <w:rsid w:val="00B86580"/>
    <w:rsid w:val="00B877AB"/>
    <w:rsid w:val="00B87C69"/>
    <w:rsid w:val="00B906B4"/>
    <w:rsid w:val="00B913BB"/>
    <w:rsid w:val="00B93E67"/>
    <w:rsid w:val="00BA0321"/>
    <w:rsid w:val="00BA2E1D"/>
    <w:rsid w:val="00BA3A0E"/>
    <w:rsid w:val="00BA585C"/>
    <w:rsid w:val="00BB3316"/>
    <w:rsid w:val="00BB776E"/>
    <w:rsid w:val="00BC3934"/>
    <w:rsid w:val="00BC45E6"/>
    <w:rsid w:val="00BC58FA"/>
    <w:rsid w:val="00BD04B7"/>
    <w:rsid w:val="00BD060C"/>
    <w:rsid w:val="00BD1A8B"/>
    <w:rsid w:val="00BD1AF3"/>
    <w:rsid w:val="00BE0537"/>
    <w:rsid w:val="00BE0F4A"/>
    <w:rsid w:val="00BE10A7"/>
    <w:rsid w:val="00BE27D8"/>
    <w:rsid w:val="00BE30A6"/>
    <w:rsid w:val="00BE3B8A"/>
    <w:rsid w:val="00BE5A3E"/>
    <w:rsid w:val="00BF3F1F"/>
    <w:rsid w:val="00BF6884"/>
    <w:rsid w:val="00C018ED"/>
    <w:rsid w:val="00C02A91"/>
    <w:rsid w:val="00C04DBF"/>
    <w:rsid w:val="00C05028"/>
    <w:rsid w:val="00C0671C"/>
    <w:rsid w:val="00C075A4"/>
    <w:rsid w:val="00C148C3"/>
    <w:rsid w:val="00C17BD3"/>
    <w:rsid w:val="00C17F3C"/>
    <w:rsid w:val="00C20225"/>
    <w:rsid w:val="00C2118B"/>
    <w:rsid w:val="00C259EE"/>
    <w:rsid w:val="00C27C9A"/>
    <w:rsid w:val="00C31986"/>
    <w:rsid w:val="00C364D4"/>
    <w:rsid w:val="00C403C7"/>
    <w:rsid w:val="00C40835"/>
    <w:rsid w:val="00C40A9A"/>
    <w:rsid w:val="00C4142B"/>
    <w:rsid w:val="00C5073C"/>
    <w:rsid w:val="00C50B2D"/>
    <w:rsid w:val="00C575B7"/>
    <w:rsid w:val="00C62A9E"/>
    <w:rsid w:val="00C638F5"/>
    <w:rsid w:val="00C65401"/>
    <w:rsid w:val="00C70E23"/>
    <w:rsid w:val="00C869D5"/>
    <w:rsid w:val="00C86F2A"/>
    <w:rsid w:val="00C905D9"/>
    <w:rsid w:val="00C9309B"/>
    <w:rsid w:val="00C94BEF"/>
    <w:rsid w:val="00C95230"/>
    <w:rsid w:val="00C97348"/>
    <w:rsid w:val="00CA3AAA"/>
    <w:rsid w:val="00CA6218"/>
    <w:rsid w:val="00CB06E9"/>
    <w:rsid w:val="00CB1F14"/>
    <w:rsid w:val="00CB6E14"/>
    <w:rsid w:val="00CB6E3F"/>
    <w:rsid w:val="00CB72A8"/>
    <w:rsid w:val="00CC0CE8"/>
    <w:rsid w:val="00CC4FEE"/>
    <w:rsid w:val="00CC5F9C"/>
    <w:rsid w:val="00CC6751"/>
    <w:rsid w:val="00CC7D06"/>
    <w:rsid w:val="00CD11F6"/>
    <w:rsid w:val="00CD1FB9"/>
    <w:rsid w:val="00CD59D0"/>
    <w:rsid w:val="00CD61CC"/>
    <w:rsid w:val="00CE1316"/>
    <w:rsid w:val="00CE24CE"/>
    <w:rsid w:val="00CE2C01"/>
    <w:rsid w:val="00CF048F"/>
    <w:rsid w:val="00CF06E9"/>
    <w:rsid w:val="00CF3BBD"/>
    <w:rsid w:val="00CF45C6"/>
    <w:rsid w:val="00CF7A0F"/>
    <w:rsid w:val="00D0104C"/>
    <w:rsid w:val="00D04E30"/>
    <w:rsid w:val="00D076D3"/>
    <w:rsid w:val="00D10329"/>
    <w:rsid w:val="00D116A0"/>
    <w:rsid w:val="00D13AEF"/>
    <w:rsid w:val="00D239E7"/>
    <w:rsid w:val="00D253AA"/>
    <w:rsid w:val="00D31D70"/>
    <w:rsid w:val="00D35271"/>
    <w:rsid w:val="00D364CD"/>
    <w:rsid w:val="00D402F2"/>
    <w:rsid w:val="00D45BB5"/>
    <w:rsid w:val="00D47B29"/>
    <w:rsid w:val="00D5262F"/>
    <w:rsid w:val="00D52A73"/>
    <w:rsid w:val="00D53AF9"/>
    <w:rsid w:val="00D54E03"/>
    <w:rsid w:val="00D56746"/>
    <w:rsid w:val="00D7008C"/>
    <w:rsid w:val="00D74335"/>
    <w:rsid w:val="00D76325"/>
    <w:rsid w:val="00D827EE"/>
    <w:rsid w:val="00D83FF4"/>
    <w:rsid w:val="00D84C9C"/>
    <w:rsid w:val="00D84EC7"/>
    <w:rsid w:val="00D90496"/>
    <w:rsid w:val="00D92687"/>
    <w:rsid w:val="00D93331"/>
    <w:rsid w:val="00D9352F"/>
    <w:rsid w:val="00D94DB8"/>
    <w:rsid w:val="00DA401D"/>
    <w:rsid w:val="00DB6445"/>
    <w:rsid w:val="00DC3D9C"/>
    <w:rsid w:val="00DC6ACF"/>
    <w:rsid w:val="00DD37EF"/>
    <w:rsid w:val="00DD71B9"/>
    <w:rsid w:val="00DE0359"/>
    <w:rsid w:val="00DE082C"/>
    <w:rsid w:val="00DE214F"/>
    <w:rsid w:val="00DE5A21"/>
    <w:rsid w:val="00DF012D"/>
    <w:rsid w:val="00DF0FCD"/>
    <w:rsid w:val="00DF337C"/>
    <w:rsid w:val="00DF36CD"/>
    <w:rsid w:val="00DF44FC"/>
    <w:rsid w:val="00DF4649"/>
    <w:rsid w:val="00E05E17"/>
    <w:rsid w:val="00E11D0C"/>
    <w:rsid w:val="00E12699"/>
    <w:rsid w:val="00E13DCD"/>
    <w:rsid w:val="00E17B70"/>
    <w:rsid w:val="00E2194E"/>
    <w:rsid w:val="00E238AD"/>
    <w:rsid w:val="00E322F2"/>
    <w:rsid w:val="00E32FE3"/>
    <w:rsid w:val="00E40883"/>
    <w:rsid w:val="00E43AB2"/>
    <w:rsid w:val="00E47B13"/>
    <w:rsid w:val="00E50801"/>
    <w:rsid w:val="00E50951"/>
    <w:rsid w:val="00E51947"/>
    <w:rsid w:val="00E561A8"/>
    <w:rsid w:val="00E56938"/>
    <w:rsid w:val="00E56B96"/>
    <w:rsid w:val="00E572C2"/>
    <w:rsid w:val="00E65F8F"/>
    <w:rsid w:val="00E67236"/>
    <w:rsid w:val="00E70260"/>
    <w:rsid w:val="00E73FCA"/>
    <w:rsid w:val="00E76382"/>
    <w:rsid w:val="00E77524"/>
    <w:rsid w:val="00E845CF"/>
    <w:rsid w:val="00E849CE"/>
    <w:rsid w:val="00E84C77"/>
    <w:rsid w:val="00E85414"/>
    <w:rsid w:val="00E864DC"/>
    <w:rsid w:val="00E86AAF"/>
    <w:rsid w:val="00E913D8"/>
    <w:rsid w:val="00E9300A"/>
    <w:rsid w:val="00E969DD"/>
    <w:rsid w:val="00EA27AD"/>
    <w:rsid w:val="00EA5397"/>
    <w:rsid w:val="00EA5495"/>
    <w:rsid w:val="00EB3C29"/>
    <w:rsid w:val="00EB4145"/>
    <w:rsid w:val="00EB5199"/>
    <w:rsid w:val="00EB5E9F"/>
    <w:rsid w:val="00EB7DBC"/>
    <w:rsid w:val="00EC16BD"/>
    <w:rsid w:val="00EC1B75"/>
    <w:rsid w:val="00EC3D9D"/>
    <w:rsid w:val="00EC4452"/>
    <w:rsid w:val="00EC46E8"/>
    <w:rsid w:val="00EC4A7F"/>
    <w:rsid w:val="00EC565B"/>
    <w:rsid w:val="00EC5AF2"/>
    <w:rsid w:val="00EC7796"/>
    <w:rsid w:val="00EC7919"/>
    <w:rsid w:val="00ED023C"/>
    <w:rsid w:val="00ED09A5"/>
    <w:rsid w:val="00ED1075"/>
    <w:rsid w:val="00ED4128"/>
    <w:rsid w:val="00ED4493"/>
    <w:rsid w:val="00ED63DB"/>
    <w:rsid w:val="00EE1967"/>
    <w:rsid w:val="00EE258F"/>
    <w:rsid w:val="00EF1E0F"/>
    <w:rsid w:val="00EF4C84"/>
    <w:rsid w:val="00EF7120"/>
    <w:rsid w:val="00EF79B4"/>
    <w:rsid w:val="00F00B6D"/>
    <w:rsid w:val="00F0100E"/>
    <w:rsid w:val="00F02C35"/>
    <w:rsid w:val="00F039AC"/>
    <w:rsid w:val="00F06280"/>
    <w:rsid w:val="00F06B8A"/>
    <w:rsid w:val="00F079A4"/>
    <w:rsid w:val="00F10204"/>
    <w:rsid w:val="00F178DA"/>
    <w:rsid w:val="00F17D0B"/>
    <w:rsid w:val="00F2252C"/>
    <w:rsid w:val="00F32A80"/>
    <w:rsid w:val="00F35851"/>
    <w:rsid w:val="00F35A55"/>
    <w:rsid w:val="00F40D12"/>
    <w:rsid w:val="00F41F66"/>
    <w:rsid w:val="00F532A6"/>
    <w:rsid w:val="00F546B4"/>
    <w:rsid w:val="00F54B31"/>
    <w:rsid w:val="00F55236"/>
    <w:rsid w:val="00F5726D"/>
    <w:rsid w:val="00F57FCC"/>
    <w:rsid w:val="00F60268"/>
    <w:rsid w:val="00F602E0"/>
    <w:rsid w:val="00F67D72"/>
    <w:rsid w:val="00F704E1"/>
    <w:rsid w:val="00F70B74"/>
    <w:rsid w:val="00F75D70"/>
    <w:rsid w:val="00F768D8"/>
    <w:rsid w:val="00F777E3"/>
    <w:rsid w:val="00F77C65"/>
    <w:rsid w:val="00F77CEC"/>
    <w:rsid w:val="00F81B4A"/>
    <w:rsid w:val="00F86514"/>
    <w:rsid w:val="00F86B18"/>
    <w:rsid w:val="00F90350"/>
    <w:rsid w:val="00F905E5"/>
    <w:rsid w:val="00F906F7"/>
    <w:rsid w:val="00F90D51"/>
    <w:rsid w:val="00F92A80"/>
    <w:rsid w:val="00F93093"/>
    <w:rsid w:val="00FA0329"/>
    <w:rsid w:val="00FA1145"/>
    <w:rsid w:val="00FA562C"/>
    <w:rsid w:val="00FA727E"/>
    <w:rsid w:val="00FA7E9B"/>
    <w:rsid w:val="00FB01C9"/>
    <w:rsid w:val="00FB0C07"/>
    <w:rsid w:val="00FB1043"/>
    <w:rsid w:val="00FB104C"/>
    <w:rsid w:val="00FB3173"/>
    <w:rsid w:val="00FB3194"/>
    <w:rsid w:val="00FB3E90"/>
    <w:rsid w:val="00FC081F"/>
    <w:rsid w:val="00FC313F"/>
    <w:rsid w:val="00FC4CB5"/>
    <w:rsid w:val="00FC53C2"/>
    <w:rsid w:val="00FD1E13"/>
    <w:rsid w:val="00FD230F"/>
    <w:rsid w:val="00FD2A5A"/>
    <w:rsid w:val="00FD62C1"/>
    <w:rsid w:val="00FD6DB3"/>
    <w:rsid w:val="00FD7FF0"/>
    <w:rsid w:val="00FE18AB"/>
    <w:rsid w:val="00FE2449"/>
    <w:rsid w:val="00FE5253"/>
    <w:rsid w:val="00FF232B"/>
    <w:rsid w:val="00FF2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05787">
      <w:bodyDiv w:val="1"/>
      <w:marLeft w:val="0"/>
      <w:marRight w:val="0"/>
      <w:marTop w:val="0"/>
      <w:marBottom w:val="0"/>
      <w:divBdr>
        <w:top w:val="none" w:sz="0" w:space="0" w:color="auto"/>
        <w:left w:val="none" w:sz="0" w:space="0" w:color="auto"/>
        <w:bottom w:val="none" w:sz="0" w:space="0" w:color="auto"/>
        <w:right w:val="none" w:sz="0" w:space="0" w:color="auto"/>
      </w:divBdr>
    </w:div>
    <w:div w:id="18567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2</cp:revision>
  <cp:lastPrinted>2019-09-17T11:26:00Z</cp:lastPrinted>
  <dcterms:created xsi:type="dcterms:W3CDTF">2019-09-17T11:27:00Z</dcterms:created>
  <dcterms:modified xsi:type="dcterms:W3CDTF">2019-09-17T11:27:00Z</dcterms:modified>
</cp:coreProperties>
</file>