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E3" w:rsidRPr="00BE2FE3" w:rsidRDefault="00BE2FE3" w:rsidP="0002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25AA7" w:rsidRDefault="00BE2FE3" w:rsidP="0002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>об  учреждениях, предприятиях,  функционирующих на территории сельского поселения</w:t>
      </w:r>
      <w:r w:rsidR="00153133">
        <w:rPr>
          <w:rFonts w:ascii="Times New Roman" w:hAnsi="Times New Roman" w:cs="Times New Roman"/>
          <w:sz w:val="28"/>
          <w:szCs w:val="28"/>
        </w:rPr>
        <w:t xml:space="preserve"> Спартакский</w:t>
      </w:r>
      <w:r w:rsidR="00025AA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C2116" w:rsidRDefault="00BE2FE3" w:rsidP="0002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FE3">
        <w:rPr>
          <w:rFonts w:ascii="Times New Roman" w:hAnsi="Times New Roman" w:cs="Times New Roman"/>
          <w:sz w:val="28"/>
          <w:szCs w:val="28"/>
        </w:rPr>
        <w:t xml:space="preserve"> по состоянию на 01.01.2015 г.</w:t>
      </w:r>
    </w:p>
    <w:p w:rsidR="00025AA7" w:rsidRDefault="00DE6DEE" w:rsidP="00DE6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237017" w:rsidRDefault="00237017" w:rsidP="0023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17">
        <w:rPr>
          <w:rFonts w:ascii="Times New Roman" w:hAnsi="Times New Roman" w:cs="Times New Roman"/>
          <w:b/>
          <w:sz w:val="28"/>
          <w:szCs w:val="28"/>
        </w:rPr>
        <w:t>Юридические лица</w:t>
      </w:r>
    </w:p>
    <w:p w:rsidR="00237017" w:rsidRPr="00237017" w:rsidRDefault="00237017" w:rsidP="0023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BE2FE3" w:rsidTr="00237017">
        <w:tc>
          <w:tcPr>
            <w:tcW w:w="675" w:type="dxa"/>
          </w:tcPr>
          <w:p w:rsidR="00BE2FE3" w:rsidRDefault="00BE2FE3" w:rsidP="00BE2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8" w:type="dxa"/>
          </w:tcPr>
          <w:p w:rsidR="00BE2FE3" w:rsidRDefault="00BE2FE3" w:rsidP="00025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 и иных форм собственности</w:t>
            </w:r>
            <w:r w:rsidR="00025AA7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(юридические лица)</w:t>
            </w:r>
            <w:r w:rsidR="00237017" w:rsidRPr="004F6F80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наименование</w:t>
            </w:r>
          </w:p>
        </w:tc>
        <w:tc>
          <w:tcPr>
            <w:tcW w:w="1808" w:type="dxa"/>
          </w:tcPr>
          <w:p w:rsidR="00BE2FE3" w:rsidRDefault="00025AA7" w:rsidP="0002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B27292" w:rsidTr="00237017">
        <w:tc>
          <w:tcPr>
            <w:tcW w:w="675" w:type="dxa"/>
          </w:tcPr>
          <w:p w:rsidR="00B27292" w:rsidRDefault="00B27292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27292" w:rsidRDefault="00B27292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08" w:type="dxa"/>
          </w:tcPr>
          <w:p w:rsidR="00B27292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42D" w:rsidTr="00237017">
        <w:tc>
          <w:tcPr>
            <w:tcW w:w="675" w:type="dxa"/>
          </w:tcPr>
          <w:p w:rsidR="004F442D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4F442D" w:rsidRDefault="004F442D" w:rsidP="00BA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153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08" w:type="dxa"/>
          </w:tcPr>
          <w:p w:rsidR="004F442D" w:rsidRDefault="004F442D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B6" w:rsidTr="00237017">
        <w:tc>
          <w:tcPr>
            <w:tcW w:w="675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A09B6" w:rsidRDefault="004A09B6" w:rsidP="00BA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40" w:rsidTr="00237017">
        <w:tc>
          <w:tcPr>
            <w:tcW w:w="675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640" w:rsidRDefault="00BA5640" w:rsidP="00BA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40" w:rsidTr="00237017">
        <w:tc>
          <w:tcPr>
            <w:tcW w:w="675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640" w:rsidRDefault="00BA5640" w:rsidP="00BA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40" w:rsidTr="00237017">
        <w:tc>
          <w:tcPr>
            <w:tcW w:w="675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640" w:rsidRDefault="00BA5640" w:rsidP="00BA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42D" w:rsidTr="00237017">
        <w:tc>
          <w:tcPr>
            <w:tcW w:w="675" w:type="dxa"/>
          </w:tcPr>
          <w:p w:rsidR="004F442D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F442D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1808" w:type="dxa"/>
          </w:tcPr>
          <w:p w:rsidR="004F442D" w:rsidRDefault="004F442D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40" w:rsidTr="00237017">
        <w:tc>
          <w:tcPr>
            <w:tcW w:w="675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40" w:rsidTr="00237017">
        <w:tc>
          <w:tcPr>
            <w:tcW w:w="675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40" w:rsidTr="00237017">
        <w:tc>
          <w:tcPr>
            <w:tcW w:w="675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A5640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(начальные, общие, средние школы с указанием населенного пункта) перечислить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808" w:type="dxa"/>
          </w:tcPr>
          <w:p w:rsidR="00025AA7" w:rsidRDefault="00153133" w:rsidP="0015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НОШ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ионерский</w:t>
            </w:r>
          </w:p>
        </w:tc>
        <w:tc>
          <w:tcPr>
            <w:tcW w:w="1808" w:type="dxa"/>
          </w:tcPr>
          <w:p w:rsidR="00025AA7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 (детский сад) перечислить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детский сад «Буратино»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808" w:type="dxa"/>
          </w:tcPr>
          <w:p w:rsidR="00025AA7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детский сад «Светлячок»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ионерский</w:t>
            </w:r>
          </w:p>
        </w:tc>
        <w:tc>
          <w:tcPr>
            <w:tcW w:w="1808" w:type="dxa"/>
          </w:tcPr>
          <w:p w:rsidR="00601EB4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025AA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учреждения образования (ПУ)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DE6DEE" w:rsidP="00DE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F1B6D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 xml:space="preserve"> (больница, ФАП, </w:t>
            </w:r>
            <w:proofErr w:type="gramStart"/>
            <w:r w:rsidR="00BE2FE3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BE2FE3">
              <w:rPr>
                <w:rFonts w:ascii="Times New Roman" w:hAnsi="Times New Roman" w:cs="Times New Roman"/>
                <w:sz w:val="28"/>
                <w:szCs w:val="28"/>
              </w:rPr>
              <w:t xml:space="preserve">  с указанием населенного пункта) перечислить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D" w:rsidTr="00237017">
        <w:tc>
          <w:tcPr>
            <w:tcW w:w="675" w:type="dxa"/>
          </w:tcPr>
          <w:p w:rsidR="00EF1B6D" w:rsidRDefault="00EF1B6D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F1B6D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53133"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808" w:type="dxa"/>
          </w:tcPr>
          <w:p w:rsidR="00EF1B6D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1B6D" w:rsidTr="00237017">
        <w:tc>
          <w:tcPr>
            <w:tcW w:w="675" w:type="dxa"/>
          </w:tcPr>
          <w:p w:rsidR="00EF1B6D" w:rsidRDefault="00EF1B6D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F1B6D" w:rsidRPr="00601EB4" w:rsidRDefault="00601EB4" w:rsidP="0015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53133">
              <w:rPr>
                <w:rFonts w:ascii="Times New Roman" w:hAnsi="Times New Roman" w:cs="Times New Roman"/>
                <w:sz w:val="28"/>
                <w:szCs w:val="28"/>
              </w:rPr>
              <w:t>ионерский</w:t>
            </w:r>
          </w:p>
        </w:tc>
        <w:tc>
          <w:tcPr>
            <w:tcW w:w="1808" w:type="dxa"/>
          </w:tcPr>
          <w:p w:rsidR="00EF1B6D" w:rsidRDefault="0015313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B6D" w:rsidTr="00237017">
        <w:tc>
          <w:tcPr>
            <w:tcW w:w="675" w:type="dxa"/>
          </w:tcPr>
          <w:p w:rsidR="00EF1B6D" w:rsidRDefault="00EF1B6D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F1B6D" w:rsidRDefault="00EF1B6D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F1B6D" w:rsidRDefault="00EF1B6D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601EB4"/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601EB4"/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(СК, СДК, ДК</w:t>
            </w:r>
            <w:r w:rsidR="004A09B6">
              <w:rPr>
                <w:rFonts w:ascii="Times New Roman" w:hAnsi="Times New Roman" w:cs="Times New Roman"/>
                <w:sz w:val="28"/>
                <w:szCs w:val="28"/>
              </w:rPr>
              <w:t xml:space="preserve"> и 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перечислить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Pr="00950735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«Спартакский СДК»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808" w:type="dxa"/>
          </w:tcPr>
          <w:p w:rsidR="00601EB4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Pr="00950735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ионерский</w:t>
            </w:r>
          </w:p>
        </w:tc>
        <w:tc>
          <w:tcPr>
            <w:tcW w:w="1808" w:type="dxa"/>
          </w:tcPr>
          <w:p w:rsidR="00601EB4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950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занятости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A564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социального обеспечения: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2FE3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омплексный центр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-социальный приют для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ятамак</w:t>
            </w:r>
            <w:proofErr w:type="spellEnd"/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735">
              <w:rPr>
                <w:rFonts w:ascii="Times New Roman" w:hAnsi="Times New Roman" w:cs="Times New Roman"/>
                <w:sz w:val="28"/>
                <w:szCs w:val="28"/>
              </w:rPr>
              <w:t>дом-интернат для пожилых граждан</w:t>
            </w: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-соц. работники</w:t>
            </w: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2FE3" w:rsidRDefault="00B27292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оциальная защита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2FE3" w:rsidRDefault="00B27292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2FE3">
              <w:rPr>
                <w:rFonts w:ascii="Times New Roman" w:hAnsi="Times New Roman" w:cs="Times New Roman"/>
                <w:sz w:val="28"/>
                <w:szCs w:val="28"/>
              </w:rPr>
              <w:t>енсионный фонд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3" w:rsidTr="00237017">
        <w:tc>
          <w:tcPr>
            <w:tcW w:w="675" w:type="dxa"/>
          </w:tcPr>
          <w:p w:rsidR="00BE2FE3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5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2FE3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бытового обслуживания</w:t>
            </w:r>
          </w:p>
        </w:tc>
        <w:tc>
          <w:tcPr>
            <w:tcW w:w="1808" w:type="dxa"/>
          </w:tcPr>
          <w:p w:rsidR="00BE2FE3" w:rsidRDefault="00BE2FE3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B4" w:rsidTr="00237017">
        <w:tc>
          <w:tcPr>
            <w:tcW w:w="675" w:type="dxa"/>
          </w:tcPr>
          <w:p w:rsidR="00601EB4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1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01EB4" w:rsidRDefault="00601EB4" w:rsidP="0023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 коммунального обслуживания  (ООО и др. формы собственности)</w:t>
            </w:r>
          </w:p>
        </w:tc>
        <w:tc>
          <w:tcPr>
            <w:tcW w:w="1808" w:type="dxa"/>
          </w:tcPr>
          <w:p w:rsidR="00601EB4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A7" w:rsidTr="00237017">
        <w:tc>
          <w:tcPr>
            <w:tcW w:w="675" w:type="dxa"/>
          </w:tcPr>
          <w:p w:rsidR="00421AA7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21AA7" w:rsidRDefault="00421AA7" w:rsidP="0023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«Спартак»</w:t>
            </w:r>
          </w:p>
        </w:tc>
        <w:tc>
          <w:tcPr>
            <w:tcW w:w="1808" w:type="dxa"/>
          </w:tcPr>
          <w:p w:rsidR="00421AA7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-водоснабжение</w:t>
            </w:r>
          </w:p>
        </w:tc>
        <w:tc>
          <w:tcPr>
            <w:tcW w:w="180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F0" w:rsidTr="00237017">
        <w:tc>
          <w:tcPr>
            <w:tcW w:w="675" w:type="dxa"/>
          </w:tcPr>
          <w:p w:rsidR="00C94AF0" w:rsidRDefault="00C94AF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94AF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-теплоснабжение</w:t>
            </w:r>
          </w:p>
        </w:tc>
        <w:tc>
          <w:tcPr>
            <w:tcW w:w="1808" w:type="dxa"/>
          </w:tcPr>
          <w:p w:rsidR="00C94AF0" w:rsidRDefault="00C94AF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-электроснабжение</w:t>
            </w:r>
          </w:p>
        </w:tc>
        <w:tc>
          <w:tcPr>
            <w:tcW w:w="180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80" w:rsidTr="00237017">
        <w:tc>
          <w:tcPr>
            <w:tcW w:w="675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-газоснабжение</w:t>
            </w:r>
          </w:p>
        </w:tc>
        <w:tc>
          <w:tcPr>
            <w:tcW w:w="1808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80" w:rsidTr="00237017">
        <w:tc>
          <w:tcPr>
            <w:tcW w:w="675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F6F80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-сбор, вывоз мусора</w:t>
            </w:r>
          </w:p>
        </w:tc>
        <w:tc>
          <w:tcPr>
            <w:tcW w:w="1808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7" w:rsidTr="00237017">
        <w:tc>
          <w:tcPr>
            <w:tcW w:w="675" w:type="dxa"/>
          </w:tcPr>
          <w:p w:rsidR="00025AA7" w:rsidRDefault="00B27292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1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25AA7" w:rsidRDefault="00601EB4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розничной торговли</w:t>
            </w:r>
            <w:r w:rsidR="00C94AF0">
              <w:rPr>
                <w:rFonts w:ascii="Times New Roman" w:hAnsi="Times New Roman" w:cs="Times New Roman"/>
                <w:sz w:val="28"/>
                <w:szCs w:val="28"/>
              </w:rPr>
              <w:t xml:space="preserve"> (магазины</w:t>
            </w:r>
            <w:r w:rsidR="004F44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808" w:type="dxa"/>
          </w:tcPr>
          <w:p w:rsidR="00025AA7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AA7" w:rsidTr="00237017">
        <w:tc>
          <w:tcPr>
            <w:tcW w:w="675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7" w:rsidTr="00237017">
        <w:tc>
          <w:tcPr>
            <w:tcW w:w="675" w:type="dxa"/>
          </w:tcPr>
          <w:p w:rsidR="00025AA7" w:rsidRDefault="00601EB4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25AA7" w:rsidRDefault="00601EB4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общественного питания</w:t>
            </w:r>
          </w:p>
        </w:tc>
        <w:tc>
          <w:tcPr>
            <w:tcW w:w="1808" w:type="dxa"/>
          </w:tcPr>
          <w:p w:rsidR="00025AA7" w:rsidRDefault="00025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80" w:rsidTr="00237017">
        <w:tc>
          <w:tcPr>
            <w:tcW w:w="675" w:type="dxa"/>
          </w:tcPr>
          <w:p w:rsidR="004F6F80" w:rsidRDefault="004F6F80" w:rsidP="00B2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F6F80" w:rsidRDefault="004F6F80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80" w:rsidTr="00237017">
        <w:tc>
          <w:tcPr>
            <w:tcW w:w="675" w:type="dxa"/>
          </w:tcPr>
          <w:p w:rsidR="004F6F80" w:rsidRDefault="00951A87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4F6F80" w:rsidRDefault="004A09B6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808" w:type="dxa"/>
          </w:tcPr>
          <w:p w:rsidR="004F6F80" w:rsidRDefault="004F6F80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B6" w:rsidTr="00237017">
        <w:tc>
          <w:tcPr>
            <w:tcW w:w="675" w:type="dxa"/>
          </w:tcPr>
          <w:p w:rsidR="004A09B6" w:rsidRDefault="004A09B6" w:rsidP="00B2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A09B6" w:rsidRDefault="00421AA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МТС «Филиал Бижбуляк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рмекеевский участок</w:t>
            </w:r>
          </w:p>
        </w:tc>
        <w:tc>
          <w:tcPr>
            <w:tcW w:w="1808" w:type="dxa"/>
          </w:tcPr>
          <w:p w:rsidR="004A09B6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0735" w:rsidTr="00237017">
        <w:tc>
          <w:tcPr>
            <w:tcW w:w="675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0735" w:rsidRDefault="00421AA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950735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21AA7" w:rsidTr="00237017">
        <w:tc>
          <w:tcPr>
            <w:tcW w:w="675" w:type="dxa"/>
          </w:tcPr>
          <w:p w:rsidR="00421AA7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21AA7" w:rsidRDefault="00421AA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08" w:type="dxa"/>
          </w:tcPr>
          <w:p w:rsidR="00421AA7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9B6" w:rsidTr="00237017">
        <w:tc>
          <w:tcPr>
            <w:tcW w:w="675" w:type="dxa"/>
          </w:tcPr>
          <w:p w:rsidR="004A09B6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4A09B6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08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B6" w:rsidTr="00237017">
        <w:tc>
          <w:tcPr>
            <w:tcW w:w="675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A09B6" w:rsidRDefault="004A09B6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B6" w:rsidTr="00237017">
        <w:tc>
          <w:tcPr>
            <w:tcW w:w="675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A09B6" w:rsidRDefault="004A09B6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A09B6" w:rsidRDefault="004A09B6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35" w:rsidTr="00237017">
        <w:tc>
          <w:tcPr>
            <w:tcW w:w="675" w:type="dxa"/>
          </w:tcPr>
          <w:p w:rsidR="00950735" w:rsidRDefault="00B27292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50735" w:rsidRDefault="00950735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банка</w:t>
            </w:r>
          </w:p>
        </w:tc>
        <w:tc>
          <w:tcPr>
            <w:tcW w:w="1808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35" w:rsidTr="00237017">
        <w:tc>
          <w:tcPr>
            <w:tcW w:w="675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0735" w:rsidRDefault="00421AA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ОСБ ОК в КУ № 4601/52</w:t>
            </w:r>
          </w:p>
        </w:tc>
        <w:tc>
          <w:tcPr>
            <w:tcW w:w="1808" w:type="dxa"/>
          </w:tcPr>
          <w:p w:rsidR="00950735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35" w:rsidTr="00237017">
        <w:tc>
          <w:tcPr>
            <w:tcW w:w="675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0735" w:rsidRDefault="00950735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35" w:rsidTr="00237017">
        <w:tc>
          <w:tcPr>
            <w:tcW w:w="675" w:type="dxa"/>
          </w:tcPr>
          <w:p w:rsidR="00950735" w:rsidRDefault="00B27292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50735" w:rsidRDefault="00B27292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1808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35" w:rsidTr="00237017">
        <w:tc>
          <w:tcPr>
            <w:tcW w:w="675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0735" w:rsidRDefault="00421AA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«Почта России» ОПС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партак</w:t>
            </w:r>
          </w:p>
        </w:tc>
        <w:tc>
          <w:tcPr>
            <w:tcW w:w="1808" w:type="dxa"/>
          </w:tcPr>
          <w:p w:rsidR="00950735" w:rsidRDefault="00421AA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735" w:rsidTr="00237017">
        <w:tc>
          <w:tcPr>
            <w:tcW w:w="675" w:type="dxa"/>
          </w:tcPr>
          <w:p w:rsidR="00950735" w:rsidRDefault="004A09B6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50735" w:rsidRDefault="004A09B6" w:rsidP="0095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8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хозяйствующие субъекты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35" w:rsidTr="00237017">
        <w:tc>
          <w:tcPr>
            <w:tcW w:w="675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0735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филиалы территориальных органов</w:t>
            </w:r>
          </w:p>
        </w:tc>
        <w:tc>
          <w:tcPr>
            <w:tcW w:w="1808" w:type="dxa"/>
          </w:tcPr>
          <w:p w:rsidR="00950735" w:rsidRDefault="00950735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судебные органы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17" w:rsidTr="00237017">
        <w:tc>
          <w:tcPr>
            <w:tcW w:w="675" w:type="dxa"/>
          </w:tcPr>
          <w:p w:rsidR="00237017" w:rsidRDefault="0023701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37017" w:rsidRDefault="0023701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7017" w:rsidRDefault="0023701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17" w:rsidTr="00237017">
        <w:tc>
          <w:tcPr>
            <w:tcW w:w="675" w:type="dxa"/>
          </w:tcPr>
          <w:p w:rsidR="00237017" w:rsidRDefault="0023701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37017" w:rsidRDefault="0023701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7017" w:rsidRDefault="0023701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237017">
        <w:tc>
          <w:tcPr>
            <w:tcW w:w="675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1A87" w:rsidRDefault="00951A87" w:rsidP="0060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808" w:type="dxa"/>
          </w:tcPr>
          <w:p w:rsidR="00951A87" w:rsidRDefault="00951A87" w:rsidP="00BE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E3" w:rsidRDefault="00BE2FE3" w:rsidP="00BE2FE3">
      <w:pPr>
        <w:rPr>
          <w:rFonts w:ascii="Times New Roman" w:hAnsi="Times New Roman" w:cs="Times New Roman"/>
          <w:sz w:val="28"/>
          <w:szCs w:val="28"/>
        </w:rPr>
      </w:pPr>
    </w:p>
    <w:p w:rsidR="00DE6DEE" w:rsidRDefault="00DE6DEE" w:rsidP="00DE6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237017" w:rsidRPr="00237017" w:rsidRDefault="00237017" w:rsidP="0023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17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</w:p>
    <w:p w:rsidR="00237017" w:rsidRDefault="00237017" w:rsidP="0023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DE6DEE" w:rsidTr="00C94AF0">
        <w:tc>
          <w:tcPr>
            <w:tcW w:w="959" w:type="dxa"/>
          </w:tcPr>
          <w:p w:rsidR="00C94AF0" w:rsidRDefault="00DE6DEE" w:rsidP="00DA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E6DEE" w:rsidRDefault="00DE6DEE" w:rsidP="00DA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DE6DEE" w:rsidRDefault="00DE6DEE" w:rsidP="00DE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индивидуального предпринимателя</w:t>
            </w:r>
            <w:r w:rsidR="00C94AF0">
              <w:rPr>
                <w:rFonts w:ascii="Times New Roman" w:hAnsi="Times New Roman" w:cs="Times New Roman"/>
                <w:sz w:val="28"/>
                <w:szCs w:val="28"/>
              </w:rPr>
              <w:t xml:space="preserve"> (ИП)</w:t>
            </w:r>
          </w:p>
        </w:tc>
        <w:tc>
          <w:tcPr>
            <w:tcW w:w="2092" w:type="dxa"/>
          </w:tcPr>
          <w:p w:rsidR="00DE6DEE" w:rsidRDefault="00DE6DEE" w:rsidP="00DA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421AA7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92" w:type="dxa"/>
          </w:tcPr>
          <w:p w:rsidR="00DE6DEE" w:rsidRDefault="00421AA7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Чугунова Т.А.</w:t>
            </w:r>
          </w:p>
        </w:tc>
        <w:tc>
          <w:tcPr>
            <w:tcW w:w="2092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2092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Тимофеев Ю.В.</w:t>
            </w:r>
          </w:p>
        </w:tc>
        <w:tc>
          <w:tcPr>
            <w:tcW w:w="2092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Иванова Т.Г.</w:t>
            </w:r>
          </w:p>
        </w:tc>
        <w:tc>
          <w:tcPr>
            <w:tcW w:w="2092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092" w:type="dxa"/>
          </w:tcPr>
          <w:p w:rsidR="00DE6DEE" w:rsidRDefault="00CE54E8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Pr="00601EB4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Pr="00C94AF0" w:rsidRDefault="00DE6DEE" w:rsidP="00C94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6DEE" w:rsidRDefault="00DE6DEE" w:rsidP="00DA0035"/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E" w:rsidTr="00C94AF0">
        <w:tc>
          <w:tcPr>
            <w:tcW w:w="959" w:type="dxa"/>
          </w:tcPr>
          <w:p w:rsidR="00DE6DEE" w:rsidRDefault="00C94AF0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6520" w:type="dxa"/>
          </w:tcPr>
          <w:p w:rsidR="00DE6DEE" w:rsidRDefault="00DE6DEE" w:rsidP="00DA0035"/>
        </w:tc>
        <w:tc>
          <w:tcPr>
            <w:tcW w:w="2092" w:type="dxa"/>
          </w:tcPr>
          <w:p w:rsidR="00DE6DEE" w:rsidRDefault="00DE6DEE" w:rsidP="00DA0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DEE" w:rsidRDefault="00DE6DEE" w:rsidP="00DE6DEE">
      <w:pPr>
        <w:rPr>
          <w:rFonts w:ascii="Times New Roman" w:hAnsi="Times New Roman" w:cs="Times New Roman"/>
          <w:sz w:val="28"/>
          <w:szCs w:val="28"/>
        </w:rPr>
      </w:pPr>
    </w:p>
    <w:p w:rsidR="00025AA7" w:rsidRPr="00BE2FE3" w:rsidRDefault="00025AA7" w:rsidP="00BE2FE3">
      <w:pPr>
        <w:rPr>
          <w:rFonts w:ascii="Times New Roman" w:hAnsi="Times New Roman" w:cs="Times New Roman"/>
          <w:sz w:val="28"/>
          <w:szCs w:val="28"/>
        </w:rPr>
      </w:pPr>
    </w:p>
    <w:sectPr w:rsidR="00025AA7" w:rsidRPr="00BE2FE3" w:rsidSect="001C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5E7"/>
    <w:multiLevelType w:val="hybridMultilevel"/>
    <w:tmpl w:val="C95C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E5"/>
    <w:rsid w:val="00001D5B"/>
    <w:rsid w:val="00002292"/>
    <w:rsid w:val="00004001"/>
    <w:rsid w:val="00004CA0"/>
    <w:rsid w:val="000057AA"/>
    <w:rsid w:val="0000782E"/>
    <w:rsid w:val="00011053"/>
    <w:rsid w:val="00014056"/>
    <w:rsid w:val="00020FD5"/>
    <w:rsid w:val="00021CBD"/>
    <w:rsid w:val="00021DFE"/>
    <w:rsid w:val="00023308"/>
    <w:rsid w:val="00023C69"/>
    <w:rsid w:val="00025AA7"/>
    <w:rsid w:val="00034D4C"/>
    <w:rsid w:val="00040896"/>
    <w:rsid w:val="00045291"/>
    <w:rsid w:val="000469A9"/>
    <w:rsid w:val="0004795E"/>
    <w:rsid w:val="000504C6"/>
    <w:rsid w:val="00054710"/>
    <w:rsid w:val="0005675E"/>
    <w:rsid w:val="0005691F"/>
    <w:rsid w:val="00060A24"/>
    <w:rsid w:val="00060B27"/>
    <w:rsid w:val="00062C9B"/>
    <w:rsid w:val="0006592A"/>
    <w:rsid w:val="000707BC"/>
    <w:rsid w:val="00071FEA"/>
    <w:rsid w:val="00072D56"/>
    <w:rsid w:val="00081EC9"/>
    <w:rsid w:val="00085149"/>
    <w:rsid w:val="00086B43"/>
    <w:rsid w:val="0008700F"/>
    <w:rsid w:val="00087E0F"/>
    <w:rsid w:val="00091320"/>
    <w:rsid w:val="00091828"/>
    <w:rsid w:val="00092BB1"/>
    <w:rsid w:val="000A0AAD"/>
    <w:rsid w:val="000A3957"/>
    <w:rsid w:val="000A614D"/>
    <w:rsid w:val="000A6D59"/>
    <w:rsid w:val="000A784D"/>
    <w:rsid w:val="000B0E40"/>
    <w:rsid w:val="000B15CF"/>
    <w:rsid w:val="000B5C26"/>
    <w:rsid w:val="000B636C"/>
    <w:rsid w:val="000B6575"/>
    <w:rsid w:val="000B797B"/>
    <w:rsid w:val="000C283C"/>
    <w:rsid w:val="000C2DCB"/>
    <w:rsid w:val="000C3B89"/>
    <w:rsid w:val="000C5C9F"/>
    <w:rsid w:val="000C6D79"/>
    <w:rsid w:val="000D1971"/>
    <w:rsid w:val="000E4599"/>
    <w:rsid w:val="000E50F9"/>
    <w:rsid w:val="000F4376"/>
    <w:rsid w:val="00110EEB"/>
    <w:rsid w:val="00111ED1"/>
    <w:rsid w:val="00112130"/>
    <w:rsid w:val="001123F9"/>
    <w:rsid w:val="00115B1B"/>
    <w:rsid w:val="001160F1"/>
    <w:rsid w:val="00134E8D"/>
    <w:rsid w:val="001352C5"/>
    <w:rsid w:val="00135394"/>
    <w:rsid w:val="001362B3"/>
    <w:rsid w:val="001452EA"/>
    <w:rsid w:val="00153133"/>
    <w:rsid w:val="0015643B"/>
    <w:rsid w:val="00156804"/>
    <w:rsid w:val="0016097E"/>
    <w:rsid w:val="00160AEA"/>
    <w:rsid w:val="00160ECF"/>
    <w:rsid w:val="001625CA"/>
    <w:rsid w:val="00162FBC"/>
    <w:rsid w:val="00163B40"/>
    <w:rsid w:val="00163F68"/>
    <w:rsid w:val="00165564"/>
    <w:rsid w:val="00165E74"/>
    <w:rsid w:val="00166B09"/>
    <w:rsid w:val="00171061"/>
    <w:rsid w:val="00172835"/>
    <w:rsid w:val="0017356D"/>
    <w:rsid w:val="00176644"/>
    <w:rsid w:val="001768DA"/>
    <w:rsid w:val="00181BCA"/>
    <w:rsid w:val="001824DF"/>
    <w:rsid w:val="00183B9E"/>
    <w:rsid w:val="00184861"/>
    <w:rsid w:val="00185414"/>
    <w:rsid w:val="001868C8"/>
    <w:rsid w:val="00187533"/>
    <w:rsid w:val="00187D8E"/>
    <w:rsid w:val="00190632"/>
    <w:rsid w:val="00194160"/>
    <w:rsid w:val="0019666D"/>
    <w:rsid w:val="00196890"/>
    <w:rsid w:val="00197A15"/>
    <w:rsid w:val="001A0343"/>
    <w:rsid w:val="001A5AAA"/>
    <w:rsid w:val="001B0841"/>
    <w:rsid w:val="001B0B29"/>
    <w:rsid w:val="001B4306"/>
    <w:rsid w:val="001C363F"/>
    <w:rsid w:val="001C452A"/>
    <w:rsid w:val="001C5896"/>
    <w:rsid w:val="001D0594"/>
    <w:rsid w:val="001D20A5"/>
    <w:rsid w:val="001D3191"/>
    <w:rsid w:val="001D350C"/>
    <w:rsid w:val="001D4C69"/>
    <w:rsid w:val="001D6AA7"/>
    <w:rsid w:val="001F26EA"/>
    <w:rsid w:val="001F6BD9"/>
    <w:rsid w:val="00204EAA"/>
    <w:rsid w:val="002072A7"/>
    <w:rsid w:val="00211140"/>
    <w:rsid w:val="00212BBC"/>
    <w:rsid w:val="002132D6"/>
    <w:rsid w:val="00223076"/>
    <w:rsid w:val="00224A6E"/>
    <w:rsid w:val="00226DDF"/>
    <w:rsid w:val="002273BD"/>
    <w:rsid w:val="00230557"/>
    <w:rsid w:val="00230C75"/>
    <w:rsid w:val="0023535D"/>
    <w:rsid w:val="00237017"/>
    <w:rsid w:val="00237885"/>
    <w:rsid w:val="0024289B"/>
    <w:rsid w:val="002430B8"/>
    <w:rsid w:val="002437BF"/>
    <w:rsid w:val="00243EB6"/>
    <w:rsid w:val="002600BD"/>
    <w:rsid w:val="002624B4"/>
    <w:rsid w:val="002661E6"/>
    <w:rsid w:val="00271653"/>
    <w:rsid w:val="00273CEB"/>
    <w:rsid w:val="00274CC4"/>
    <w:rsid w:val="0029250E"/>
    <w:rsid w:val="002B571E"/>
    <w:rsid w:val="002C119A"/>
    <w:rsid w:val="002C1C51"/>
    <w:rsid w:val="002C204C"/>
    <w:rsid w:val="002C212D"/>
    <w:rsid w:val="002C471D"/>
    <w:rsid w:val="002C4C24"/>
    <w:rsid w:val="002C65AA"/>
    <w:rsid w:val="002D1BE5"/>
    <w:rsid w:val="002E04C6"/>
    <w:rsid w:val="002E2A29"/>
    <w:rsid w:val="002E3449"/>
    <w:rsid w:val="002F39F4"/>
    <w:rsid w:val="002F51D2"/>
    <w:rsid w:val="002F7623"/>
    <w:rsid w:val="00301E5E"/>
    <w:rsid w:val="00306C26"/>
    <w:rsid w:val="00307E02"/>
    <w:rsid w:val="00312010"/>
    <w:rsid w:val="003134C8"/>
    <w:rsid w:val="00316156"/>
    <w:rsid w:val="0033097B"/>
    <w:rsid w:val="00337346"/>
    <w:rsid w:val="00341836"/>
    <w:rsid w:val="00343F85"/>
    <w:rsid w:val="0034418C"/>
    <w:rsid w:val="00345149"/>
    <w:rsid w:val="0034689A"/>
    <w:rsid w:val="003601ED"/>
    <w:rsid w:val="0036022C"/>
    <w:rsid w:val="0036421E"/>
    <w:rsid w:val="0036463A"/>
    <w:rsid w:val="00366532"/>
    <w:rsid w:val="00374288"/>
    <w:rsid w:val="00374671"/>
    <w:rsid w:val="00374D65"/>
    <w:rsid w:val="00382587"/>
    <w:rsid w:val="0039020C"/>
    <w:rsid w:val="0039132A"/>
    <w:rsid w:val="00395535"/>
    <w:rsid w:val="003973A3"/>
    <w:rsid w:val="003A3F6C"/>
    <w:rsid w:val="003A4879"/>
    <w:rsid w:val="003A5C50"/>
    <w:rsid w:val="003A7EBB"/>
    <w:rsid w:val="003C54D6"/>
    <w:rsid w:val="003C6D1B"/>
    <w:rsid w:val="003D0E4D"/>
    <w:rsid w:val="003D4563"/>
    <w:rsid w:val="003D4A3C"/>
    <w:rsid w:val="003D5E49"/>
    <w:rsid w:val="003D5F67"/>
    <w:rsid w:val="003D7604"/>
    <w:rsid w:val="003D7697"/>
    <w:rsid w:val="003E4C5C"/>
    <w:rsid w:val="003F361E"/>
    <w:rsid w:val="003F68B3"/>
    <w:rsid w:val="00406334"/>
    <w:rsid w:val="00406B2C"/>
    <w:rsid w:val="00406D54"/>
    <w:rsid w:val="00411E85"/>
    <w:rsid w:val="004155A0"/>
    <w:rsid w:val="004171E0"/>
    <w:rsid w:val="00417843"/>
    <w:rsid w:val="00421AA7"/>
    <w:rsid w:val="00426132"/>
    <w:rsid w:val="00432540"/>
    <w:rsid w:val="00435EB0"/>
    <w:rsid w:val="00441603"/>
    <w:rsid w:val="00441D7B"/>
    <w:rsid w:val="00444F3B"/>
    <w:rsid w:val="004459A9"/>
    <w:rsid w:val="00447607"/>
    <w:rsid w:val="00447BEB"/>
    <w:rsid w:val="00453CED"/>
    <w:rsid w:val="00461DAC"/>
    <w:rsid w:val="00461FCC"/>
    <w:rsid w:val="00467A8F"/>
    <w:rsid w:val="00471323"/>
    <w:rsid w:val="0047232D"/>
    <w:rsid w:val="00481E44"/>
    <w:rsid w:val="00484C8D"/>
    <w:rsid w:val="00491543"/>
    <w:rsid w:val="004960A8"/>
    <w:rsid w:val="004A0203"/>
    <w:rsid w:val="004A09B6"/>
    <w:rsid w:val="004A52A6"/>
    <w:rsid w:val="004A6E5A"/>
    <w:rsid w:val="004B38C4"/>
    <w:rsid w:val="004B55F2"/>
    <w:rsid w:val="004B622F"/>
    <w:rsid w:val="004B7870"/>
    <w:rsid w:val="004C2B54"/>
    <w:rsid w:val="004C3751"/>
    <w:rsid w:val="004C3AAB"/>
    <w:rsid w:val="004C579E"/>
    <w:rsid w:val="004D58BF"/>
    <w:rsid w:val="004D63F2"/>
    <w:rsid w:val="004D6613"/>
    <w:rsid w:val="004D732D"/>
    <w:rsid w:val="004D7EDD"/>
    <w:rsid w:val="004E4F53"/>
    <w:rsid w:val="004E74D2"/>
    <w:rsid w:val="004F13D6"/>
    <w:rsid w:val="004F16A5"/>
    <w:rsid w:val="004F42CC"/>
    <w:rsid w:val="004F442D"/>
    <w:rsid w:val="004F52EC"/>
    <w:rsid w:val="004F5E8A"/>
    <w:rsid w:val="004F6DE8"/>
    <w:rsid w:val="004F6F80"/>
    <w:rsid w:val="00500A7C"/>
    <w:rsid w:val="005032D0"/>
    <w:rsid w:val="00503437"/>
    <w:rsid w:val="00507997"/>
    <w:rsid w:val="00512DD0"/>
    <w:rsid w:val="005246BC"/>
    <w:rsid w:val="00531F4F"/>
    <w:rsid w:val="00532C71"/>
    <w:rsid w:val="00532E1E"/>
    <w:rsid w:val="00533ED1"/>
    <w:rsid w:val="005341A2"/>
    <w:rsid w:val="005345AD"/>
    <w:rsid w:val="00553057"/>
    <w:rsid w:val="00561A73"/>
    <w:rsid w:val="0057067C"/>
    <w:rsid w:val="00570C7F"/>
    <w:rsid w:val="00571BD2"/>
    <w:rsid w:val="005759A8"/>
    <w:rsid w:val="005804C6"/>
    <w:rsid w:val="00596618"/>
    <w:rsid w:val="00596D78"/>
    <w:rsid w:val="0059772B"/>
    <w:rsid w:val="005A684C"/>
    <w:rsid w:val="005B2547"/>
    <w:rsid w:val="005C2116"/>
    <w:rsid w:val="005C3F2E"/>
    <w:rsid w:val="005C5A32"/>
    <w:rsid w:val="005D3AFE"/>
    <w:rsid w:val="005D53D9"/>
    <w:rsid w:val="005E14FF"/>
    <w:rsid w:val="005E2F1D"/>
    <w:rsid w:val="005E7419"/>
    <w:rsid w:val="005F5E27"/>
    <w:rsid w:val="005F6BB0"/>
    <w:rsid w:val="006004CE"/>
    <w:rsid w:val="00601EB4"/>
    <w:rsid w:val="0060420D"/>
    <w:rsid w:val="00604D02"/>
    <w:rsid w:val="00605BDD"/>
    <w:rsid w:val="00617B6D"/>
    <w:rsid w:val="00617DA2"/>
    <w:rsid w:val="006201C9"/>
    <w:rsid w:val="00621F49"/>
    <w:rsid w:val="00625D97"/>
    <w:rsid w:val="00626A95"/>
    <w:rsid w:val="006313D4"/>
    <w:rsid w:val="00635433"/>
    <w:rsid w:val="00643358"/>
    <w:rsid w:val="00645108"/>
    <w:rsid w:val="00646045"/>
    <w:rsid w:val="0065645E"/>
    <w:rsid w:val="006616AF"/>
    <w:rsid w:val="006648C8"/>
    <w:rsid w:val="00664C0D"/>
    <w:rsid w:val="00665608"/>
    <w:rsid w:val="00666217"/>
    <w:rsid w:val="006717AF"/>
    <w:rsid w:val="00673AE0"/>
    <w:rsid w:val="00683E32"/>
    <w:rsid w:val="006866E0"/>
    <w:rsid w:val="00687702"/>
    <w:rsid w:val="006904B9"/>
    <w:rsid w:val="0069129A"/>
    <w:rsid w:val="00691733"/>
    <w:rsid w:val="00691EB9"/>
    <w:rsid w:val="00692B4B"/>
    <w:rsid w:val="00695855"/>
    <w:rsid w:val="006A3232"/>
    <w:rsid w:val="006A4FE4"/>
    <w:rsid w:val="006B34FE"/>
    <w:rsid w:val="006B3A68"/>
    <w:rsid w:val="006B7CA2"/>
    <w:rsid w:val="006C301A"/>
    <w:rsid w:val="006C6B7B"/>
    <w:rsid w:val="006C6CA0"/>
    <w:rsid w:val="006D0F99"/>
    <w:rsid w:val="006D117A"/>
    <w:rsid w:val="006D2873"/>
    <w:rsid w:val="006D6071"/>
    <w:rsid w:val="006E048E"/>
    <w:rsid w:val="006E489D"/>
    <w:rsid w:val="006E51D4"/>
    <w:rsid w:val="006E7449"/>
    <w:rsid w:val="006E7853"/>
    <w:rsid w:val="006F0611"/>
    <w:rsid w:val="006F140B"/>
    <w:rsid w:val="006F1891"/>
    <w:rsid w:val="006F2BE0"/>
    <w:rsid w:val="006F739B"/>
    <w:rsid w:val="006F7626"/>
    <w:rsid w:val="00701B97"/>
    <w:rsid w:val="00705232"/>
    <w:rsid w:val="007134A2"/>
    <w:rsid w:val="0071692F"/>
    <w:rsid w:val="00724B4F"/>
    <w:rsid w:val="00731BCE"/>
    <w:rsid w:val="00731BE0"/>
    <w:rsid w:val="00733579"/>
    <w:rsid w:val="00734B86"/>
    <w:rsid w:val="00736A0C"/>
    <w:rsid w:val="0074430A"/>
    <w:rsid w:val="0074442A"/>
    <w:rsid w:val="0074495D"/>
    <w:rsid w:val="00745943"/>
    <w:rsid w:val="00745AAC"/>
    <w:rsid w:val="00750DEF"/>
    <w:rsid w:val="00754174"/>
    <w:rsid w:val="007547F9"/>
    <w:rsid w:val="007657EA"/>
    <w:rsid w:val="00771014"/>
    <w:rsid w:val="00772A93"/>
    <w:rsid w:val="00774D0B"/>
    <w:rsid w:val="00780681"/>
    <w:rsid w:val="00780968"/>
    <w:rsid w:val="00783186"/>
    <w:rsid w:val="007834B5"/>
    <w:rsid w:val="00790270"/>
    <w:rsid w:val="00790A2A"/>
    <w:rsid w:val="007916CB"/>
    <w:rsid w:val="00791938"/>
    <w:rsid w:val="00791E09"/>
    <w:rsid w:val="007951CA"/>
    <w:rsid w:val="00795389"/>
    <w:rsid w:val="007956F4"/>
    <w:rsid w:val="007A544D"/>
    <w:rsid w:val="007A7808"/>
    <w:rsid w:val="007B05D9"/>
    <w:rsid w:val="007B08A9"/>
    <w:rsid w:val="007B110B"/>
    <w:rsid w:val="007B127F"/>
    <w:rsid w:val="007B1523"/>
    <w:rsid w:val="007B168B"/>
    <w:rsid w:val="007B1AB8"/>
    <w:rsid w:val="007B2647"/>
    <w:rsid w:val="007B41F2"/>
    <w:rsid w:val="007B4B0D"/>
    <w:rsid w:val="007B4CC8"/>
    <w:rsid w:val="007B5B8F"/>
    <w:rsid w:val="007B75B2"/>
    <w:rsid w:val="007C0AA0"/>
    <w:rsid w:val="007C4D69"/>
    <w:rsid w:val="007C5052"/>
    <w:rsid w:val="007C6B57"/>
    <w:rsid w:val="007C7C3B"/>
    <w:rsid w:val="007D7121"/>
    <w:rsid w:val="007E0290"/>
    <w:rsid w:val="007E0948"/>
    <w:rsid w:val="007E71E8"/>
    <w:rsid w:val="007F24D8"/>
    <w:rsid w:val="007F38D5"/>
    <w:rsid w:val="007F5703"/>
    <w:rsid w:val="007F7EC0"/>
    <w:rsid w:val="00804D9F"/>
    <w:rsid w:val="00812A48"/>
    <w:rsid w:val="00812F8A"/>
    <w:rsid w:val="00815E17"/>
    <w:rsid w:val="0081669B"/>
    <w:rsid w:val="00823358"/>
    <w:rsid w:val="0082469B"/>
    <w:rsid w:val="00831DCD"/>
    <w:rsid w:val="008410E2"/>
    <w:rsid w:val="008448A9"/>
    <w:rsid w:val="008521A0"/>
    <w:rsid w:val="00852BA3"/>
    <w:rsid w:val="008563D1"/>
    <w:rsid w:val="00856C2C"/>
    <w:rsid w:val="0086014D"/>
    <w:rsid w:val="00863916"/>
    <w:rsid w:val="00864444"/>
    <w:rsid w:val="008669D1"/>
    <w:rsid w:val="00867769"/>
    <w:rsid w:val="00871A01"/>
    <w:rsid w:val="00872156"/>
    <w:rsid w:val="00876792"/>
    <w:rsid w:val="00883579"/>
    <w:rsid w:val="00886119"/>
    <w:rsid w:val="00886581"/>
    <w:rsid w:val="008869D4"/>
    <w:rsid w:val="00892584"/>
    <w:rsid w:val="008A21F2"/>
    <w:rsid w:val="008A3AA3"/>
    <w:rsid w:val="008A4A05"/>
    <w:rsid w:val="008A5CE3"/>
    <w:rsid w:val="008B293D"/>
    <w:rsid w:val="008B5FB6"/>
    <w:rsid w:val="008B76E2"/>
    <w:rsid w:val="008C2F0B"/>
    <w:rsid w:val="008C55F0"/>
    <w:rsid w:val="008C5F52"/>
    <w:rsid w:val="008C74CC"/>
    <w:rsid w:val="008D1B98"/>
    <w:rsid w:val="008D32B6"/>
    <w:rsid w:val="008D46D7"/>
    <w:rsid w:val="008D4800"/>
    <w:rsid w:val="008E63F6"/>
    <w:rsid w:val="008F2652"/>
    <w:rsid w:val="008F53EB"/>
    <w:rsid w:val="008F796B"/>
    <w:rsid w:val="00903AD8"/>
    <w:rsid w:val="00906426"/>
    <w:rsid w:val="00907E57"/>
    <w:rsid w:val="00914DEB"/>
    <w:rsid w:val="00920567"/>
    <w:rsid w:val="00924110"/>
    <w:rsid w:val="00924A60"/>
    <w:rsid w:val="00927560"/>
    <w:rsid w:val="0093246D"/>
    <w:rsid w:val="0093304C"/>
    <w:rsid w:val="00933CC8"/>
    <w:rsid w:val="009406E8"/>
    <w:rsid w:val="00941EED"/>
    <w:rsid w:val="009470D9"/>
    <w:rsid w:val="00950735"/>
    <w:rsid w:val="00951A87"/>
    <w:rsid w:val="009561AC"/>
    <w:rsid w:val="009671BA"/>
    <w:rsid w:val="00974430"/>
    <w:rsid w:val="00974536"/>
    <w:rsid w:val="009813CD"/>
    <w:rsid w:val="00993594"/>
    <w:rsid w:val="009A00C5"/>
    <w:rsid w:val="009A1DFD"/>
    <w:rsid w:val="009A4F35"/>
    <w:rsid w:val="009C162B"/>
    <w:rsid w:val="009C3C94"/>
    <w:rsid w:val="009C4C74"/>
    <w:rsid w:val="009D1BFB"/>
    <w:rsid w:val="009D5726"/>
    <w:rsid w:val="009E1DFC"/>
    <w:rsid w:val="009E2B80"/>
    <w:rsid w:val="009E39A5"/>
    <w:rsid w:val="009E58CF"/>
    <w:rsid w:val="009F1DB9"/>
    <w:rsid w:val="009F2114"/>
    <w:rsid w:val="00A07FF0"/>
    <w:rsid w:val="00A14604"/>
    <w:rsid w:val="00A2462D"/>
    <w:rsid w:val="00A24FD4"/>
    <w:rsid w:val="00A31FD6"/>
    <w:rsid w:val="00A34E34"/>
    <w:rsid w:val="00A42160"/>
    <w:rsid w:val="00A43828"/>
    <w:rsid w:val="00A43C76"/>
    <w:rsid w:val="00A508C6"/>
    <w:rsid w:val="00A51DA9"/>
    <w:rsid w:val="00A53187"/>
    <w:rsid w:val="00A53397"/>
    <w:rsid w:val="00A5425F"/>
    <w:rsid w:val="00A60033"/>
    <w:rsid w:val="00A63187"/>
    <w:rsid w:val="00A6403C"/>
    <w:rsid w:val="00A67E15"/>
    <w:rsid w:val="00A708EE"/>
    <w:rsid w:val="00A72A7C"/>
    <w:rsid w:val="00A73CD5"/>
    <w:rsid w:val="00A73F11"/>
    <w:rsid w:val="00A751A1"/>
    <w:rsid w:val="00A75607"/>
    <w:rsid w:val="00A75BD5"/>
    <w:rsid w:val="00A768CF"/>
    <w:rsid w:val="00A7711B"/>
    <w:rsid w:val="00A77950"/>
    <w:rsid w:val="00A77B3E"/>
    <w:rsid w:val="00A841E2"/>
    <w:rsid w:val="00A85FBD"/>
    <w:rsid w:val="00A90342"/>
    <w:rsid w:val="00A96546"/>
    <w:rsid w:val="00AA0517"/>
    <w:rsid w:val="00AA126A"/>
    <w:rsid w:val="00AA240D"/>
    <w:rsid w:val="00AA6D78"/>
    <w:rsid w:val="00AB219A"/>
    <w:rsid w:val="00AB3136"/>
    <w:rsid w:val="00AC245C"/>
    <w:rsid w:val="00AD3E31"/>
    <w:rsid w:val="00AD6E3B"/>
    <w:rsid w:val="00AE017C"/>
    <w:rsid w:val="00AF2296"/>
    <w:rsid w:val="00AF387E"/>
    <w:rsid w:val="00AF3CEE"/>
    <w:rsid w:val="00B02058"/>
    <w:rsid w:val="00B03274"/>
    <w:rsid w:val="00B047C8"/>
    <w:rsid w:val="00B047F7"/>
    <w:rsid w:val="00B1430D"/>
    <w:rsid w:val="00B178FF"/>
    <w:rsid w:val="00B20E9B"/>
    <w:rsid w:val="00B21327"/>
    <w:rsid w:val="00B21838"/>
    <w:rsid w:val="00B27292"/>
    <w:rsid w:val="00B320F2"/>
    <w:rsid w:val="00B3211B"/>
    <w:rsid w:val="00B3262C"/>
    <w:rsid w:val="00B3323D"/>
    <w:rsid w:val="00B36E3C"/>
    <w:rsid w:val="00B40FC3"/>
    <w:rsid w:val="00B41164"/>
    <w:rsid w:val="00B41B9D"/>
    <w:rsid w:val="00B51EC0"/>
    <w:rsid w:val="00B5231B"/>
    <w:rsid w:val="00B573CB"/>
    <w:rsid w:val="00B57923"/>
    <w:rsid w:val="00B57C21"/>
    <w:rsid w:val="00B67EA2"/>
    <w:rsid w:val="00B72BF6"/>
    <w:rsid w:val="00B749E8"/>
    <w:rsid w:val="00B77D08"/>
    <w:rsid w:val="00B8104E"/>
    <w:rsid w:val="00B83368"/>
    <w:rsid w:val="00B8486A"/>
    <w:rsid w:val="00B859AC"/>
    <w:rsid w:val="00B86580"/>
    <w:rsid w:val="00B877AB"/>
    <w:rsid w:val="00B87C69"/>
    <w:rsid w:val="00B906B4"/>
    <w:rsid w:val="00B913BB"/>
    <w:rsid w:val="00B93E67"/>
    <w:rsid w:val="00BA0321"/>
    <w:rsid w:val="00BA2E1D"/>
    <w:rsid w:val="00BA3A0E"/>
    <w:rsid w:val="00BA5640"/>
    <w:rsid w:val="00BA585C"/>
    <w:rsid w:val="00BB3316"/>
    <w:rsid w:val="00BB776E"/>
    <w:rsid w:val="00BC3934"/>
    <w:rsid w:val="00BC58FA"/>
    <w:rsid w:val="00BD04B7"/>
    <w:rsid w:val="00BD060C"/>
    <w:rsid w:val="00BD1A8B"/>
    <w:rsid w:val="00BD1AF3"/>
    <w:rsid w:val="00BE0537"/>
    <w:rsid w:val="00BE0F4A"/>
    <w:rsid w:val="00BE10A7"/>
    <w:rsid w:val="00BE27D8"/>
    <w:rsid w:val="00BE2FE3"/>
    <w:rsid w:val="00BE30A6"/>
    <w:rsid w:val="00BE3B8A"/>
    <w:rsid w:val="00BE5A3E"/>
    <w:rsid w:val="00BF3F1F"/>
    <w:rsid w:val="00BF6884"/>
    <w:rsid w:val="00C018ED"/>
    <w:rsid w:val="00C02A91"/>
    <w:rsid w:val="00C04DBF"/>
    <w:rsid w:val="00C05028"/>
    <w:rsid w:val="00C0671C"/>
    <w:rsid w:val="00C075A4"/>
    <w:rsid w:val="00C148C3"/>
    <w:rsid w:val="00C17BD3"/>
    <w:rsid w:val="00C17F3C"/>
    <w:rsid w:val="00C20225"/>
    <w:rsid w:val="00C2118B"/>
    <w:rsid w:val="00C259EE"/>
    <w:rsid w:val="00C27C9A"/>
    <w:rsid w:val="00C364D4"/>
    <w:rsid w:val="00C403C7"/>
    <w:rsid w:val="00C40835"/>
    <w:rsid w:val="00C40A9A"/>
    <w:rsid w:val="00C4142B"/>
    <w:rsid w:val="00C5073C"/>
    <w:rsid w:val="00C50B2D"/>
    <w:rsid w:val="00C575B7"/>
    <w:rsid w:val="00C62A9E"/>
    <w:rsid w:val="00C638F5"/>
    <w:rsid w:val="00C65401"/>
    <w:rsid w:val="00C70E23"/>
    <w:rsid w:val="00C869D5"/>
    <w:rsid w:val="00C86F2A"/>
    <w:rsid w:val="00C905D9"/>
    <w:rsid w:val="00C9309B"/>
    <w:rsid w:val="00C94AF0"/>
    <w:rsid w:val="00C94BEF"/>
    <w:rsid w:val="00C95230"/>
    <w:rsid w:val="00C97348"/>
    <w:rsid w:val="00CA3AAA"/>
    <w:rsid w:val="00CA6218"/>
    <w:rsid w:val="00CB06E9"/>
    <w:rsid w:val="00CB1F14"/>
    <w:rsid w:val="00CB6E14"/>
    <w:rsid w:val="00CB6E3F"/>
    <w:rsid w:val="00CB72A8"/>
    <w:rsid w:val="00CC0CE8"/>
    <w:rsid w:val="00CC4FEE"/>
    <w:rsid w:val="00CC5F9C"/>
    <w:rsid w:val="00CC6751"/>
    <w:rsid w:val="00CC7D06"/>
    <w:rsid w:val="00CD11F6"/>
    <w:rsid w:val="00CD1FB9"/>
    <w:rsid w:val="00CD59D0"/>
    <w:rsid w:val="00CD61CC"/>
    <w:rsid w:val="00CE1316"/>
    <w:rsid w:val="00CE24CE"/>
    <w:rsid w:val="00CE2C01"/>
    <w:rsid w:val="00CE54E8"/>
    <w:rsid w:val="00CF048F"/>
    <w:rsid w:val="00CF06E9"/>
    <w:rsid w:val="00CF3BBD"/>
    <w:rsid w:val="00CF45C6"/>
    <w:rsid w:val="00CF7A0F"/>
    <w:rsid w:val="00D0104C"/>
    <w:rsid w:val="00D04E30"/>
    <w:rsid w:val="00D076D3"/>
    <w:rsid w:val="00D10329"/>
    <w:rsid w:val="00D116A0"/>
    <w:rsid w:val="00D13AEF"/>
    <w:rsid w:val="00D239E7"/>
    <w:rsid w:val="00D253AA"/>
    <w:rsid w:val="00D31D70"/>
    <w:rsid w:val="00D35271"/>
    <w:rsid w:val="00D364CD"/>
    <w:rsid w:val="00D402F2"/>
    <w:rsid w:val="00D47B29"/>
    <w:rsid w:val="00D5262F"/>
    <w:rsid w:val="00D52A73"/>
    <w:rsid w:val="00D53AF9"/>
    <w:rsid w:val="00D54E03"/>
    <w:rsid w:val="00D56746"/>
    <w:rsid w:val="00D7008C"/>
    <w:rsid w:val="00D74335"/>
    <w:rsid w:val="00D76325"/>
    <w:rsid w:val="00D827EE"/>
    <w:rsid w:val="00D83FF4"/>
    <w:rsid w:val="00D84C9C"/>
    <w:rsid w:val="00D84EC7"/>
    <w:rsid w:val="00D90496"/>
    <w:rsid w:val="00D92687"/>
    <w:rsid w:val="00D93331"/>
    <w:rsid w:val="00D9352F"/>
    <w:rsid w:val="00D94DB8"/>
    <w:rsid w:val="00DA401D"/>
    <w:rsid w:val="00DB6445"/>
    <w:rsid w:val="00DC3D9C"/>
    <w:rsid w:val="00DC6ACF"/>
    <w:rsid w:val="00DD37EF"/>
    <w:rsid w:val="00DD71B9"/>
    <w:rsid w:val="00DE0359"/>
    <w:rsid w:val="00DE082C"/>
    <w:rsid w:val="00DE214F"/>
    <w:rsid w:val="00DE5A21"/>
    <w:rsid w:val="00DE6DEE"/>
    <w:rsid w:val="00DF012D"/>
    <w:rsid w:val="00DF0FCD"/>
    <w:rsid w:val="00DF337C"/>
    <w:rsid w:val="00DF36CD"/>
    <w:rsid w:val="00DF44FC"/>
    <w:rsid w:val="00DF4649"/>
    <w:rsid w:val="00E05E17"/>
    <w:rsid w:val="00E11D0C"/>
    <w:rsid w:val="00E12699"/>
    <w:rsid w:val="00E13DCD"/>
    <w:rsid w:val="00E17B70"/>
    <w:rsid w:val="00E2194E"/>
    <w:rsid w:val="00E238AD"/>
    <w:rsid w:val="00E322F2"/>
    <w:rsid w:val="00E32FE3"/>
    <w:rsid w:val="00E40883"/>
    <w:rsid w:val="00E43AB2"/>
    <w:rsid w:val="00E47B13"/>
    <w:rsid w:val="00E50801"/>
    <w:rsid w:val="00E50951"/>
    <w:rsid w:val="00E51947"/>
    <w:rsid w:val="00E561A8"/>
    <w:rsid w:val="00E56938"/>
    <w:rsid w:val="00E56B96"/>
    <w:rsid w:val="00E572C2"/>
    <w:rsid w:val="00E65F8F"/>
    <w:rsid w:val="00E70260"/>
    <w:rsid w:val="00E73FCA"/>
    <w:rsid w:val="00E76382"/>
    <w:rsid w:val="00E77524"/>
    <w:rsid w:val="00E845CF"/>
    <w:rsid w:val="00E84C77"/>
    <w:rsid w:val="00E85414"/>
    <w:rsid w:val="00E864DC"/>
    <w:rsid w:val="00E86AAF"/>
    <w:rsid w:val="00E913D8"/>
    <w:rsid w:val="00E9300A"/>
    <w:rsid w:val="00E969DD"/>
    <w:rsid w:val="00EA27AD"/>
    <w:rsid w:val="00EA5397"/>
    <w:rsid w:val="00EA5495"/>
    <w:rsid w:val="00EB3C29"/>
    <w:rsid w:val="00EB4145"/>
    <w:rsid w:val="00EB5199"/>
    <w:rsid w:val="00EB5E9F"/>
    <w:rsid w:val="00EB7DBC"/>
    <w:rsid w:val="00EC16BD"/>
    <w:rsid w:val="00EC1B75"/>
    <w:rsid w:val="00EC3D9D"/>
    <w:rsid w:val="00EC46E8"/>
    <w:rsid w:val="00EC4A7F"/>
    <w:rsid w:val="00EC565B"/>
    <w:rsid w:val="00EC5AF2"/>
    <w:rsid w:val="00EC7796"/>
    <w:rsid w:val="00ED023C"/>
    <w:rsid w:val="00ED09A5"/>
    <w:rsid w:val="00ED4128"/>
    <w:rsid w:val="00ED4493"/>
    <w:rsid w:val="00ED63DB"/>
    <w:rsid w:val="00EE1967"/>
    <w:rsid w:val="00EE258F"/>
    <w:rsid w:val="00EF1B6D"/>
    <w:rsid w:val="00EF1E0F"/>
    <w:rsid w:val="00EF4C84"/>
    <w:rsid w:val="00EF7120"/>
    <w:rsid w:val="00EF79B4"/>
    <w:rsid w:val="00F00B6D"/>
    <w:rsid w:val="00F0100E"/>
    <w:rsid w:val="00F039AC"/>
    <w:rsid w:val="00F06280"/>
    <w:rsid w:val="00F06B8A"/>
    <w:rsid w:val="00F079A4"/>
    <w:rsid w:val="00F10204"/>
    <w:rsid w:val="00F178DA"/>
    <w:rsid w:val="00F17D0B"/>
    <w:rsid w:val="00F2252C"/>
    <w:rsid w:val="00F32A80"/>
    <w:rsid w:val="00F35851"/>
    <w:rsid w:val="00F35A55"/>
    <w:rsid w:val="00F40D12"/>
    <w:rsid w:val="00F41F66"/>
    <w:rsid w:val="00F532A6"/>
    <w:rsid w:val="00F546B4"/>
    <w:rsid w:val="00F54B31"/>
    <w:rsid w:val="00F55236"/>
    <w:rsid w:val="00F5726D"/>
    <w:rsid w:val="00F57FCC"/>
    <w:rsid w:val="00F60268"/>
    <w:rsid w:val="00F602E0"/>
    <w:rsid w:val="00F67D72"/>
    <w:rsid w:val="00F704E1"/>
    <w:rsid w:val="00F70B74"/>
    <w:rsid w:val="00F75D70"/>
    <w:rsid w:val="00F768D8"/>
    <w:rsid w:val="00F777E3"/>
    <w:rsid w:val="00F77C65"/>
    <w:rsid w:val="00F77CEC"/>
    <w:rsid w:val="00F81B4A"/>
    <w:rsid w:val="00F86514"/>
    <w:rsid w:val="00F86B18"/>
    <w:rsid w:val="00F905E5"/>
    <w:rsid w:val="00F906F7"/>
    <w:rsid w:val="00F90D51"/>
    <w:rsid w:val="00F92A80"/>
    <w:rsid w:val="00F93093"/>
    <w:rsid w:val="00FA0329"/>
    <w:rsid w:val="00FA1145"/>
    <w:rsid w:val="00FA562C"/>
    <w:rsid w:val="00FA727E"/>
    <w:rsid w:val="00FA7E9B"/>
    <w:rsid w:val="00FB01C9"/>
    <w:rsid w:val="00FB0C07"/>
    <w:rsid w:val="00FB1043"/>
    <w:rsid w:val="00FB104C"/>
    <w:rsid w:val="00FB3173"/>
    <w:rsid w:val="00FB3194"/>
    <w:rsid w:val="00FB3E90"/>
    <w:rsid w:val="00FC081F"/>
    <w:rsid w:val="00FC313F"/>
    <w:rsid w:val="00FC4CB5"/>
    <w:rsid w:val="00FC53C2"/>
    <w:rsid w:val="00FD1E13"/>
    <w:rsid w:val="00FD230F"/>
    <w:rsid w:val="00FD2A5A"/>
    <w:rsid w:val="00FD62C1"/>
    <w:rsid w:val="00FD6DB3"/>
    <w:rsid w:val="00FD7FF0"/>
    <w:rsid w:val="00FE18AB"/>
    <w:rsid w:val="00FE2449"/>
    <w:rsid w:val="00FE5253"/>
    <w:rsid w:val="00FF232B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cp:lastPrinted>2015-01-16T11:13:00Z</cp:lastPrinted>
  <dcterms:created xsi:type="dcterms:W3CDTF">2015-01-13T07:23:00Z</dcterms:created>
  <dcterms:modified xsi:type="dcterms:W3CDTF">2015-01-16T11:13:00Z</dcterms:modified>
</cp:coreProperties>
</file>