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F0" w:rsidRDefault="00416CA1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3C75F0">
        <w:t xml:space="preserve">Приложение 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3C75F0" w:rsidRDefault="003C75F0" w:rsidP="003C75F0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«21» октября 2013 г.   № 98</w:t>
      </w:r>
    </w:p>
    <w:p w:rsidR="00BB2ADA" w:rsidRDefault="00BB2ADA" w:rsidP="00FF3D13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C75F0">
        <w:rPr>
          <w:sz w:val="24"/>
          <w:szCs w:val="24"/>
        </w:rPr>
        <w:t xml:space="preserve"> </w:t>
      </w:r>
      <w:r>
        <w:rPr>
          <w:b/>
        </w:rPr>
        <w:t xml:space="preserve">Перечень </w:t>
      </w:r>
    </w:p>
    <w:p w:rsidR="00BB2ADA" w:rsidRDefault="00BB2ADA" w:rsidP="00FF3D13">
      <w:pPr>
        <w:spacing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объектов недвижимого имущества принятых в казну сельского поселения </w:t>
      </w:r>
    </w:p>
    <w:p w:rsidR="00BB2ADA" w:rsidRDefault="00BB2ADA" w:rsidP="00FF3D13">
      <w:pPr>
        <w:spacing w:line="240" w:lineRule="auto"/>
        <w:jc w:val="center"/>
        <w:rPr>
          <w:u w:val="single"/>
        </w:rPr>
      </w:pPr>
      <w:r>
        <w:rPr>
          <w:b/>
        </w:rPr>
        <w:t>Спартакский  сельсовет муниципального района Ермекеевский район Республики Башкортостан</w:t>
      </w:r>
      <w:r w:rsidR="00FF3D13">
        <w:rPr>
          <w:b/>
        </w:rPr>
        <w:t xml:space="preserve">       </w:t>
      </w:r>
      <w:r>
        <w:t>(по состоянию на</w:t>
      </w:r>
      <w:r w:rsidRPr="00BB2ADA">
        <w:rPr>
          <w:u w:val="single"/>
        </w:rPr>
        <w:t xml:space="preserve"> 21.10.2013 г.)</w:t>
      </w:r>
    </w:p>
    <w:p w:rsidR="00FF3D13" w:rsidRPr="00FF3D13" w:rsidRDefault="00FF3D13" w:rsidP="00FF3D13">
      <w:pPr>
        <w:spacing w:line="240" w:lineRule="auto"/>
        <w:jc w:val="center"/>
        <w:rPr>
          <w:b/>
        </w:rPr>
      </w:pPr>
    </w:p>
    <w:tbl>
      <w:tblPr>
        <w:tblStyle w:val="a4"/>
        <w:tblW w:w="14655" w:type="dxa"/>
        <w:tblLayout w:type="fixed"/>
        <w:tblLook w:val="01E0"/>
      </w:tblPr>
      <w:tblGrid>
        <w:gridCol w:w="709"/>
        <w:gridCol w:w="6001"/>
        <w:gridCol w:w="2641"/>
        <w:gridCol w:w="1561"/>
        <w:gridCol w:w="2157"/>
        <w:gridCol w:w="1586"/>
      </w:tblGrid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Наименование объекта (краткая характеристика)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Местонахождения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Год ввода в эксплуатацию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Общая протяженность,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Балансовая/</w:t>
            </w:r>
          </w:p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остаточная стоимость, рублей</w:t>
            </w:r>
          </w:p>
        </w:tc>
      </w:tr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Default="00BB2ADA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BB2ADA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</w:t>
            </w:r>
            <w:r w:rsidR="00FF3D13" w:rsidRPr="00FF3D13">
              <w:t>С</w:t>
            </w:r>
            <w:proofErr w:type="gramEnd"/>
            <w:r w:rsidR="00FF3D13" w:rsidRPr="00FF3D13">
              <w:t>партак</w:t>
            </w:r>
            <w:r w:rsidRPr="00FF3D13">
              <w:t xml:space="preserve">, </w:t>
            </w:r>
          </w:p>
          <w:p w:rsidR="00BB2ADA" w:rsidRPr="00FF3D13" w:rsidRDefault="00BB2ADA" w:rsidP="00FF3D13">
            <w:pPr>
              <w:rPr>
                <w:color w:val="000000"/>
              </w:rPr>
            </w:pPr>
            <w:r w:rsidRPr="00FF3D13">
              <w:t xml:space="preserve">ул. </w:t>
            </w:r>
            <w:r w:rsidR="00FF3D13" w:rsidRPr="00FF3D13">
              <w:t>60 лет СССР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Pr="00FF3D13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FF3D13" w:rsidP="00FF3D13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BB2ADA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Ключевая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DA" w:rsidRPr="00FF3D13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FF3D13" w:rsidP="00FF3D13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BB2ADA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Луговая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ADA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FF3D13" w:rsidP="00FF3D13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BB2ADA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Полевая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DA" w:rsidRDefault="00BB2AD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Кооперативная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Клубная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FF3D13" w:rsidRDefault="00FF3D13" w:rsidP="00FF3D13">
            <w:pPr>
              <w:rPr>
                <w:color w:val="000000"/>
              </w:rPr>
            </w:pPr>
            <w:r w:rsidRPr="00FF3D13">
              <w:t xml:space="preserve">ул. </w:t>
            </w:r>
            <w:r>
              <w:t>Пионерская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6C2353" w:rsidRDefault="00FF3D13" w:rsidP="006C2353">
            <w:pPr>
              <w:rPr>
                <w:color w:val="000000"/>
              </w:rPr>
            </w:pPr>
            <w:r w:rsidRPr="00FF3D13">
              <w:t xml:space="preserve">ул. </w:t>
            </w:r>
            <w:r w:rsidR="006C2353">
              <w:t>Сергея Старикова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6C2353" w:rsidRDefault="006C235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.С</w:t>
            </w:r>
            <w:proofErr w:type="gramEnd"/>
            <w:r w:rsidRPr="00FF3D13">
              <w:t xml:space="preserve">партак, </w:t>
            </w:r>
          </w:p>
          <w:p w:rsidR="00FF3D13" w:rsidRPr="006C2353" w:rsidRDefault="00FF3D13" w:rsidP="006C2353">
            <w:pPr>
              <w:rPr>
                <w:color w:val="000000"/>
              </w:rPr>
            </w:pPr>
            <w:r w:rsidRPr="00FF3D13">
              <w:t xml:space="preserve">ул. </w:t>
            </w:r>
            <w:r w:rsidR="006C2353">
              <w:t>Комсомольская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6C2353" w:rsidRDefault="006C235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Башкортостан, Ермекеевский район, с</w:t>
            </w:r>
            <w:proofErr w:type="gramStart"/>
            <w:r w:rsidRPr="00FF3D13">
              <w:t>.</w:t>
            </w:r>
            <w:r w:rsidR="006C2353">
              <w:t>П</w:t>
            </w:r>
            <w:proofErr w:type="gramEnd"/>
            <w:r w:rsidR="006C2353">
              <w:t>ионерский</w:t>
            </w:r>
            <w:r w:rsidRPr="00FF3D13">
              <w:t xml:space="preserve">, </w:t>
            </w:r>
          </w:p>
          <w:p w:rsidR="00FF3D13" w:rsidRPr="006C2353" w:rsidRDefault="00FF3D13" w:rsidP="006C2353">
            <w:pPr>
              <w:rPr>
                <w:color w:val="000000"/>
              </w:rPr>
            </w:pPr>
            <w:r w:rsidRPr="00FF3D13">
              <w:lastRenderedPageBreak/>
              <w:t>ул</w:t>
            </w:r>
            <w:proofErr w:type="gramStart"/>
            <w:r w:rsidRPr="00FF3D13">
              <w:t>.</w:t>
            </w:r>
            <w:r w:rsidR="006C2353">
              <w:t>П</w:t>
            </w:r>
            <w:proofErr w:type="gramEnd"/>
            <w:r w:rsidR="006C2353">
              <w:t>ионерская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6C2353" w:rsidRDefault="006C235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D13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 w:rsidP="00FF3D13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FF3D13" w:rsidRDefault="00FF3D13" w:rsidP="00FF3D13">
            <w:r w:rsidRPr="00FF3D13">
              <w:t>Республика Баш</w:t>
            </w:r>
            <w:r w:rsidR="006C2353">
              <w:t xml:space="preserve">кортостан, Ермекеевский район, </w:t>
            </w:r>
            <w:proofErr w:type="spellStart"/>
            <w:r w:rsidR="006C2353">
              <w:t>д</w:t>
            </w:r>
            <w:proofErr w:type="gramStart"/>
            <w:r w:rsidRPr="00FF3D13">
              <w:t>.</w:t>
            </w:r>
            <w:r w:rsidR="006C2353">
              <w:t>Н</w:t>
            </w:r>
            <w:proofErr w:type="gramEnd"/>
            <w:r w:rsidR="006C2353">
              <w:t>овоермекеево</w:t>
            </w:r>
            <w:proofErr w:type="spellEnd"/>
            <w:r w:rsidRPr="00FF3D13">
              <w:t xml:space="preserve">, </w:t>
            </w:r>
          </w:p>
          <w:p w:rsidR="00FF3D13" w:rsidRPr="002908AE" w:rsidRDefault="00FF3D13" w:rsidP="002908AE">
            <w:pPr>
              <w:rPr>
                <w:color w:val="000000"/>
              </w:rPr>
            </w:pPr>
            <w:r w:rsidRPr="00FF3D13">
              <w:t xml:space="preserve">ул. </w:t>
            </w:r>
            <w:proofErr w:type="spellStart"/>
            <w:proofErr w:type="gramStart"/>
            <w:r w:rsidR="006C2353">
              <w:t>Ново-Ермекеево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P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3" w:rsidRDefault="00FF3D13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08AE" w:rsidTr="00290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Pr="00FF3D13" w:rsidRDefault="002908AE" w:rsidP="000B3999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3D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 w:rsidP="000B3999">
            <w:pPr>
              <w:ind w:right="-104"/>
            </w:pPr>
            <w:r>
              <w:t>Автомобильная дорога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Pr="00FF3D13" w:rsidRDefault="002908AE" w:rsidP="002908AE">
            <w:r w:rsidRPr="00FF3D13">
              <w:t>Республика Баш</w:t>
            </w:r>
            <w:r>
              <w:t xml:space="preserve">кортостан, Ермекеевский район, </w:t>
            </w:r>
            <w:proofErr w:type="spellStart"/>
            <w:r>
              <w:t>д</w:t>
            </w:r>
            <w:proofErr w:type="gramStart"/>
            <w:r w:rsidRPr="00FF3D13">
              <w:t>.</w:t>
            </w:r>
            <w:r>
              <w:t>Л</w:t>
            </w:r>
            <w:proofErr w:type="gramEnd"/>
            <w:r>
              <w:t>яхово</w:t>
            </w:r>
            <w:proofErr w:type="spellEnd"/>
            <w:r w:rsidRPr="00FF3D13">
              <w:t xml:space="preserve">, </w:t>
            </w:r>
          </w:p>
          <w:p w:rsidR="002908AE" w:rsidRPr="002908AE" w:rsidRDefault="002908AE" w:rsidP="00FF3D13">
            <w:pPr>
              <w:rPr>
                <w:color w:val="000000"/>
              </w:rPr>
            </w:pPr>
            <w:r w:rsidRPr="00FF3D13">
              <w:t xml:space="preserve">ул. </w:t>
            </w:r>
            <w:proofErr w:type="spellStart"/>
            <w:r>
              <w:t>Ляхово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08AE" w:rsidTr="002908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AE" w:rsidRDefault="002908AE" w:rsidP="002908AE">
            <w:pPr>
              <w:ind w:right="-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             ВСЕГО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Pr="00FF3D13" w:rsidRDefault="002908AE" w:rsidP="00FF3D13">
            <w:pPr>
              <w:rPr>
                <w:color w:val="000000"/>
              </w:rPr>
            </w:pPr>
          </w:p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P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8AE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E" w:rsidRDefault="002908A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2ADA" w:rsidRDefault="00BB2ADA" w:rsidP="00BB2ADA">
      <w:pPr>
        <w:rPr>
          <w:rFonts w:eastAsia="Times New Roman"/>
          <w:color w:val="000000"/>
          <w:sz w:val="28"/>
          <w:szCs w:val="28"/>
        </w:rPr>
      </w:pPr>
    </w:p>
    <w:p w:rsidR="00BB2ADA" w:rsidRDefault="00BB2ADA" w:rsidP="00BB2ADA">
      <w:pPr>
        <w:rPr>
          <w:rFonts w:eastAsia="Times New Roman"/>
          <w:color w:val="000000"/>
          <w:sz w:val="28"/>
          <w:szCs w:val="28"/>
        </w:rPr>
      </w:pPr>
    </w:p>
    <w:p w:rsidR="003C75F0" w:rsidRDefault="003C75F0" w:rsidP="002908AE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C75F0" w:rsidRDefault="003C75F0" w:rsidP="003C75F0"/>
    <w:p w:rsidR="008C599F" w:rsidRDefault="008C599F"/>
    <w:sectPr w:rsidR="008C599F" w:rsidSect="003C75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5F0"/>
    <w:rsid w:val="001F33CD"/>
    <w:rsid w:val="002908AE"/>
    <w:rsid w:val="003C75F0"/>
    <w:rsid w:val="00416CA1"/>
    <w:rsid w:val="00461A1E"/>
    <w:rsid w:val="006C2353"/>
    <w:rsid w:val="008C599F"/>
    <w:rsid w:val="00BB2ADA"/>
    <w:rsid w:val="00D57B41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5F0"/>
    <w:pPr>
      <w:spacing w:after="0" w:line="240" w:lineRule="auto"/>
    </w:pPr>
  </w:style>
  <w:style w:type="table" w:styleId="a4">
    <w:name w:val="Table Grid"/>
    <w:basedOn w:val="a1"/>
    <w:rsid w:val="003C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2013-10-29T06:48:00Z</cp:lastPrinted>
  <dcterms:created xsi:type="dcterms:W3CDTF">2013-10-28T10:15:00Z</dcterms:created>
  <dcterms:modified xsi:type="dcterms:W3CDTF">2013-10-29T06:48:00Z</dcterms:modified>
</cp:coreProperties>
</file>