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36" w:rsidRDefault="00CE3E36" w:rsidP="00506BD5">
      <w:pPr>
        <w:pStyle w:val="a3"/>
        <w:jc w:val="both"/>
        <w:rPr>
          <w:sz w:val="28"/>
          <w:szCs w:val="28"/>
        </w:rPr>
      </w:pPr>
    </w:p>
    <w:p w:rsidR="00506BD5" w:rsidRDefault="00506BD5" w:rsidP="00506BD5">
      <w:pPr>
        <w:pStyle w:val="a3"/>
        <w:jc w:val="both"/>
        <w:rPr>
          <w:sz w:val="28"/>
          <w:szCs w:val="28"/>
        </w:rPr>
      </w:pPr>
    </w:p>
    <w:p w:rsidR="00506BD5" w:rsidRDefault="00506BD5" w:rsidP="00506BD5">
      <w:pPr>
        <w:pStyle w:val="a3"/>
        <w:jc w:val="both"/>
        <w:rPr>
          <w:sz w:val="28"/>
          <w:szCs w:val="28"/>
        </w:rPr>
      </w:pPr>
    </w:p>
    <w:p w:rsidR="00506BD5" w:rsidRDefault="00506BD5" w:rsidP="00506BD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Информация</w:t>
      </w:r>
    </w:p>
    <w:p w:rsidR="00506BD5" w:rsidRPr="009228DC" w:rsidRDefault="00506BD5" w:rsidP="00506BD5">
      <w:pPr>
        <w:pStyle w:val="a3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главы сельского поселения </w:t>
      </w:r>
      <w:proofErr w:type="spellStart"/>
      <w:r>
        <w:rPr>
          <w:sz w:val="28"/>
          <w:szCs w:val="28"/>
        </w:rPr>
        <w:t>Спартакский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о</w:t>
      </w:r>
      <w:r w:rsidR="009228DC">
        <w:rPr>
          <w:sz w:val="28"/>
          <w:szCs w:val="28"/>
        </w:rPr>
        <w:t xml:space="preserve"> проделанной работе за 2012 год  по показателям и критериям для оценки участников по номинации «Лучшее сельское поселение» </w:t>
      </w:r>
      <w:proofErr w:type="gramStart"/>
      <w:r w:rsidR="009228DC">
        <w:rPr>
          <w:sz w:val="28"/>
          <w:szCs w:val="28"/>
        </w:rPr>
        <w:t xml:space="preserve">( </w:t>
      </w:r>
      <w:proofErr w:type="gramEnd"/>
      <w:r w:rsidR="009228DC" w:rsidRPr="009228DC">
        <w:rPr>
          <w:sz w:val="24"/>
          <w:szCs w:val="24"/>
        </w:rPr>
        <w:t>с численностью населения до 2.0 тыс. человек)</w:t>
      </w:r>
    </w:p>
    <w:p w:rsidR="00B473CD" w:rsidRDefault="00B473CD" w:rsidP="009228DC">
      <w:pPr>
        <w:pStyle w:val="a3"/>
        <w:jc w:val="both"/>
        <w:rPr>
          <w:sz w:val="28"/>
          <w:szCs w:val="28"/>
        </w:rPr>
      </w:pPr>
    </w:p>
    <w:p w:rsidR="009228DC" w:rsidRDefault="009228DC" w:rsidP="009228DC">
      <w:pPr>
        <w:pStyle w:val="a3"/>
        <w:jc w:val="both"/>
        <w:rPr>
          <w:sz w:val="28"/>
          <w:szCs w:val="28"/>
        </w:rPr>
      </w:pPr>
    </w:p>
    <w:p w:rsidR="00904709" w:rsidRDefault="00904709" w:rsidP="009228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Администрацией  сельского поселения </w:t>
      </w:r>
      <w:proofErr w:type="spellStart"/>
      <w:r>
        <w:rPr>
          <w:sz w:val="28"/>
          <w:szCs w:val="28"/>
        </w:rPr>
        <w:t>Спартакский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осуществляет свою деятельность в пределах полномочий, установленных федеральными  и республиканскими законами, а также Уставом сельского поселения.</w:t>
      </w:r>
    </w:p>
    <w:p w:rsidR="00904709" w:rsidRDefault="00904709" w:rsidP="009228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в работе администрации придается реализации задач </w:t>
      </w:r>
      <w:r w:rsidR="00D82996">
        <w:rPr>
          <w:sz w:val="28"/>
          <w:szCs w:val="28"/>
        </w:rPr>
        <w:t xml:space="preserve"> поставленных Президентом Республики Башкортостан Рустэмом </w:t>
      </w:r>
      <w:proofErr w:type="spellStart"/>
      <w:r w:rsidR="00D82996">
        <w:rPr>
          <w:sz w:val="28"/>
          <w:szCs w:val="28"/>
        </w:rPr>
        <w:t>Закиевичем</w:t>
      </w:r>
      <w:proofErr w:type="spellEnd"/>
      <w:r w:rsidR="00D82996">
        <w:rPr>
          <w:sz w:val="28"/>
          <w:szCs w:val="28"/>
        </w:rPr>
        <w:t xml:space="preserve"> </w:t>
      </w:r>
      <w:proofErr w:type="spellStart"/>
      <w:r w:rsidR="00D82996">
        <w:rPr>
          <w:sz w:val="28"/>
          <w:szCs w:val="28"/>
        </w:rPr>
        <w:t>Хамитовым</w:t>
      </w:r>
      <w:proofErr w:type="spellEnd"/>
      <w:r w:rsidR="00D82996">
        <w:rPr>
          <w:sz w:val="28"/>
          <w:szCs w:val="28"/>
        </w:rPr>
        <w:t xml:space="preserve"> в очередном Послании</w:t>
      </w:r>
      <w:r w:rsidR="008E3CA5">
        <w:rPr>
          <w:sz w:val="28"/>
          <w:szCs w:val="28"/>
        </w:rPr>
        <w:t xml:space="preserve"> Государственному Собранию – Курултаю Республики Башкортостан. Основным приоритетом в деятельности </w:t>
      </w:r>
      <w:r w:rsidR="0025092C">
        <w:rPr>
          <w:sz w:val="28"/>
          <w:szCs w:val="28"/>
        </w:rPr>
        <w:t xml:space="preserve">администрации сельского поселения </w:t>
      </w:r>
      <w:proofErr w:type="spellStart"/>
      <w:r w:rsidR="0025092C">
        <w:rPr>
          <w:sz w:val="28"/>
          <w:szCs w:val="28"/>
        </w:rPr>
        <w:t>Спартакский</w:t>
      </w:r>
      <w:proofErr w:type="spellEnd"/>
      <w:r w:rsidR="0025092C">
        <w:rPr>
          <w:sz w:val="28"/>
          <w:szCs w:val="28"/>
        </w:rPr>
        <w:t xml:space="preserve"> сельсовет </w:t>
      </w:r>
      <w:r w:rsidR="00301571">
        <w:rPr>
          <w:sz w:val="28"/>
          <w:szCs w:val="28"/>
        </w:rPr>
        <w:t>являю</w:t>
      </w:r>
      <w:r w:rsidR="008E3CA5">
        <w:rPr>
          <w:sz w:val="28"/>
          <w:szCs w:val="28"/>
        </w:rPr>
        <w:t>тся интересы человека труда, забота о благополучии каждой семьи.</w:t>
      </w:r>
    </w:p>
    <w:p w:rsidR="00301571" w:rsidRDefault="00301571" w:rsidP="009228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На территории сельского поселения </w:t>
      </w:r>
      <w:proofErr w:type="spellStart"/>
      <w:r>
        <w:rPr>
          <w:sz w:val="28"/>
          <w:szCs w:val="28"/>
        </w:rPr>
        <w:t>Спартакский</w:t>
      </w:r>
      <w:proofErr w:type="spellEnd"/>
      <w:r>
        <w:rPr>
          <w:sz w:val="28"/>
          <w:szCs w:val="28"/>
        </w:rPr>
        <w:t xml:space="preserve"> сельсовет расположено 4 населенных пункта: дер. </w:t>
      </w:r>
      <w:proofErr w:type="spellStart"/>
      <w:r>
        <w:rPr>
          <w:sz w:val="28"/>
          <w:szCs w:val="28"/>
        </w:rPr>
        <w:t>Ляхово</w:t>
      </w:r>
      <w:proofErr w:type="spellEnd"/>
      <w:r>
        <w:rPr>
          <w:sz w:val="28"/>
          <w:szCs w:val="28"/>
        </w:rPr>
        <w:t xml:space="preserve">, дер. </w:t>
      </w:r>
      <w:proofErr w:type="spellStart"/>
      <w:r>
        <w:rPr>
          <w:sz w:val="28"/>
          <w:szCs w:val="28"/>
        </w:rPr>
        <w:t>Новоермекеево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Спартак, с. Пионерский и по состоянию на 1 января 2013 года проживает 1357 человек. </w:t>
      </w:r>
    </w:p>
    <w:p w:rsidR="0025092C" w:rsidRDefault="00301571" w:rsidP="009228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По сравнению с 2011 годом улучшилась демографическая ситуация на территории сельского поселения, в 2012 году зарегистрировано 21 рождение, смертности – 14, зарегистрировано браков – 8.</w:t>
      </w:r>
    </w:p>
    <w:p w:rsidR="00301571" w:rsidRDefault="00301571" w:rsidP="009228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Территория земель сельского поселения включает в себя земли самого сельского поселения, земли сельхозпредприятия ООО «</w:t>
      </w:r>
      <w:proofErr w:type="spellStart"/>
      <w:r>
        <w:rPr>
          <w:sz w:val="28"/>
          <w:szCs w:val="28"/>
        </w:rPr>
        <w:t>Пионерск</w:t>
      </w:r>
      <w:proofErr w:type="spellEnd"/>
      <w:r>
        <w:rPr>
          <w:sz w:val="28"/>
          <w:szCs w:val="28"/>
        </w:rPr>
        <w:t>»- 2116 га</w:t>
      </w:r>
      <w:proofErr w:type="gramStart"/>
      <w:r>
        <w:rPr>
          <w:sz w:val="28"/>
          <w:szCs w:val="28"/>
        </w:rPr>
        <w:t xml:space="preserve">., </w:t>
      </w:r>
      <w:proofErr w:type="spellStart"/>
      <w:proofErr w:type="gramEnd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участок </w:t>
      </w:r>
      <w:proofErr w:type="spellStart"/>
      <w:r>
        <w:rPr>
          <w:sz w:val="28"/>
          <w:szCs w:val="28"/>
        </w:rPr>
        <w:t>Бижбулякского</w:t>
      </w:r>
      <w:proofErr w:type="spellEnd"/>
      <w:r>
        <w:rPr>
          <w:sz w:val="28"/>
          <w:szCs w:val="28"/>
        </w:rPr>
        <w:t xml:space="preserve"> филиала </w:t>
      </w:r>
      <w:proofErr w:type="spellStart"/>
      <w:r>
        <w:rPr>
          <w:sz w:val="28"/>
          <w:szCs w:val="28"/>
        </w:rPr>
        <w:t>Зирганской</w:t>
      </w:r>
      <w:proofErr w:type="spellEnd"/>
      <w:r>
        <w:rPr>
          <w:sz w:val="28"/>
          <w:szCs w:val="28"/>
        </w:rPr>
        <w:t xml:space="preserve"> МТС- 3832 га., КФХ </w:t>
      </w:r>
      <w:proofErr w:type="spellStart"/>
      <w:r>
        <w:rPr>
          <w:sz w:val="28"/>
          <w:szCs w:val="28"/>
        </w:rPr>
        <w:t>Митряшкин</w:t>
      </w:r>
      <w:proofErr w:type="spellEnd"/>
      <w:r>
        <w:rPr>
          <w:sz w:val="28"/>
          <w:szCs w:val="28"/>
        </w:rPr>
        <w:t xml:space="preserve"> – 1500 га., КФХ Ильясов – 218,4 га., КФХ Иванова В.С.- 349,6 га.</w:t>
      </w:r>
    </w:p>
    <w:p w:rsidR="00D5251C" w:rsidRDefault="00D5251C" w:rsidP="009228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При утвержденном бюджете сельского поселения – 2 659 117 рублей, расходы составили 7 602 285 рублей. Собственные доходы -  1164,9 тысячи рублей, все остальные финансирования это дотации разных уровней.</w:t>
      </w:r>
    </w:p>
    <w:p w:rsidR="009228DC" w:rsidRDefault="009228DC" w:rsidP="009228D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sz w:val="28"/>
          <w:szCs w:val="28"/>
        </w:rPr>
        <w:t>Спартакский</w:t>
      </w:r>
      <w:proofErr w:type="spellEnd"/>
      <w:r>
        <w:rPr>
          <w:sz w:val="28"/>
          <w:szCs w:val="28"/>
        </w:rPr>
        <w:t xml:space="preserve"> сельсовет в 2011 </w:t>
      </w:r>
    </w:p>
    <w:p w:rsidR="0047529D" w:rsidRDefault="009228DC" w:rsidP="0047529D">
      <w:pPr>
        <w:pStyle w:val="a3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году создано Товарищество собственников жилья</w:t>
      </w:r>
      <w:r w:rsidR="0047529D">
        <w:rPr>
          <w:sz w:val="28"/>
          <w:szCs w:val="28"/>
        </w:rPr>
        <w:t xml:space="preserve"> «Спартак» для управления </w:t>
      </w:r>
    </w:p>
    <w:p w:rsidR="007908AE" w:rsidRDefault="009228DC" w:rsidP="0047529D">
      <w:pPr>
        <w:pStyle w:val="a3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многоквартирными </w:t>
      </w:r>
      <w:r w:rsidR="0047529D">
        <w:rPr>
          <w:sz w:val="28"/>
          <w:szCs w:val="28"/>
        </w:rPr>
        <w:t>2-х этажными домами</w:t>
      </w:r>
      <w:proofErr w:type="gramStart"/>
      <w:r w:rsidR="0047529D">
        <w:rPr>
          <w:sz w:val="28"/>
          <w:szCs w:val="28"/>
        </w:rPr>
        <w:t xml:space="preserve"> .</w:t>
      </w:r>
      <w:proofErr w:type="gramEnd"/>
      <w:r w:rsidR="0047529D">
        <w:rPr>
          <w:sz w:val="28"/>
          <w:szCs w:val="28"/>
        </w:rPr>
        <w:t xml:space="preserve"> </w:t>
      </w:r>
    </w:p>
    <w:p w:rsidR="007908AE" w:rsidRDefault="0047529D" w:rsidP="0047529D">
      <w:pPr>
        <w:pStyle w:val="a3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В 2012 году принимали участие в Республиканской адре</w:t>
      </w:r>
      <w:r w:rsidR="007908AE">
        <w:rPr>
          <w:sz w:val="28"/>
          <w:szCs w:val="28"/>
        </w:rPr>
        <w:t>сной Программе</w:t>
      </w:r>
    </w:p>
    <w:p w:rsidR="00271B77" w:rsidRDefault="0047529D" w:rsidP="007908AE">
      <w:pPr>
        <w:pStyle w:val="a3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«Капитальный ремонт  многоквартирны</w:t>
      </w:r>
      <w:r w:rsidR="00271B77">
        <w:rPr>
          <w:sz w:val="28"/>
          <w:szCs w:val="28"/>
        </w:rPr>
        <w:t>х домов» с привлечением средств</w:t>
      </w:r>
    </w:p>
    <w:p w:rsidR="00271B77" w:rsidRDefault="0047529D" w:rsidP="007908AE">
      <w:pPr>
        <w:pStyle w:val="a3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Республики Башкортостан- 80%, местный бюджет- 20 %, 5% - </w:t>
      </w:r>
    </w:p>
    <w:p w:rsidR="00271B77" w:rsidRDefault="0047529D" w:rsidP="007908AE">
      <w:pPr>
        <w:pStyle w:val="a3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средства Товарищества собственников жилья</w:t>
      </w:r>
      <w:r w:rsidR="00271B77">
        <w:rPr>
          <w:sz w:val="28"/>
          <w:szCs w:val="28"/>
        </w:rPr>
        <w:t xml:space="preserve"> «Спартак»</w:t>
      </w:r>
      <w:r>
        <w:rPr>
          <w:sz w:val="28"/>
          <w:szCs w:val="28"/>
        </w:rPr>
        <w:t xml:space="preserve">. Провели </w:t>
      </w:r>
    </w:p>
    <w:p w:rsidR="00271B77" w:rsidRDefault="0047529D" w:rsidP="007908AE">
      <w:pPr>
        <w:pStyle w:val="a3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крыши 2-х этажного дома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Спар</w:t>
      </w:r>
      <w:r w:rsidR="00610167">
        <w:rPr>
          <w:sz w:val="28"/>
          <w:szCs w:val="28"/>
        </w:rPr>
        <w:t xml:space="preserve">так, ул. </w:t>
      </w:r>
    </w:p>
    <w:p w:rsidR="00271B77" w:rsidRDefault="00610167" w:rsidP="007908AE">
      <w:pPr>
        <w:pStyle w:val="a3"/>
        <w:ind w:left="720" w:hanging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>, дом № 1</w:t>
      </w:r>
      <w:r w:rsidR="005134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 сумму 1 млн. 50 тыс. рублей</w:t>
      </w:r>
      <w:r w:rsidR="0047529D">
        <w:rPr>
          <w:sz w:val="28"/>
          <w:szCs w:val="28"/>
        </w:rPr>
        <w:t xml:space="preserve"> – Постановление </w:t>
      </w:r>
    </w:p>
    <w:p w:rsidR="00271B77" w:rsidRDefault="0047529D" w:rsidP="007908AE">
      <w:pPr>
        <w:pStyle w:val="a3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36 от 4.05.2012 года «Об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адресной </w:t>
      </w:r>
    </w:p>
    <w:p w:rsidR="00271B77" w:rsidRDefault="0047529D" w:rsidP="007908AE">
      <w:pPr>
        <w:pStyle w:val="a3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по проведению капитального ремонта многоквартирных домов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271B77" w:rsidRDefault="0047529D" w:rsidP="007908AE">
      <w:pPr>
        <w:pStyle w:val="a3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Спартакский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</w:p>
    <w:p w:rsidR="00271B77" w:rsidRDefault="0047529D" w:rsidP="007908AE">
      <w:pPr>
        <w:pStyle w:val="a3"/>
        <w:ind w:left="720" w:hanging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на 2012 год с привлечением </w:t>
      </w:r>
    </w:p>
    <w:p w:rsidR="009228DC" w:rsidRDefault="0047529D" w:rsidP="007908AE">
      <w:pPr>
        <w:pStyle w:val="a3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средств Республики Башкортостан».</w:t>
      </w:r>
    </w:p>
    <w:p w:rsidR="0047529D" w:rsidRDefault="0047529D" w:rsidP="0047529D">
      <w:pPr>
        <w:pStyle w:val="a3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01571">
        <w:rPr>
          <w:sz w:val="28"/>
          <w:szCs w:val="28"/>
        </w:rPr>
        <w:t xml:space="preserve">   Приняли участие в Республиканской </w:t>
      </w:r>
      <w:r>
        <w:rPr>
          <w:sz w:val="28"/>
          <w:szCs w:val="28"/>
        </w:rPr>
        <w:t xml:space="preserve"> Программе «Чистая вода» по строительству уличного  водопровода в с. Спартак на расстоянии 13 км.</w:t>
      </w:r>
      <w:r w:rsidR="00271B77">
        <w:rPr>
          <w:sz w:val="28"/>
          <w:szCs w:val="28"/>
        </w:rPr>
        <w:t>,</w:t>
      </w:r>
      <w:r>
        <w:rPr>
          <w:sz w:val="28"/>
          <w:szCs w:val="28"/>
        </w:rPr>
        <w:t xml:space="preserve"> на сумму 13 млн. рублей</w:t>
      </w:r>
      <w:r w:rsidR="00B15957">
        <w:rPr>
          <w:sz w:val="28"/>
          <w:szCs w:val="28"/>
        </w:rPr>
        <w:t xml:space="preserve"> с </w:t>
      </w:r>
      <w:r w:rsidR="00271B77">
        <w:rPr>
          <w:sz w:val="28"/>
          <w:szCs w:val="28"/>
        </w:rPr>
        <w:t>вводом водопровода во все дома</w:t>
      </w:r>
      <w:r w:rsidR="00B15957">
        <w:rPr>
          <w:sz w:val="28"/>
          <w:szCs w:val="28"/>
        </w:rPr>
        <w:t xml:space="preserve"> населения по обращению граждан, 9 многоквартирных 2-х этажных дом</w:t>
      </w:r>
      <w:r w:rsidR="005134EF">
        <w:rPr>
          <w:sz w:val="28"/>
          <w:szCs w:val="28"/>
        </w:rPr>
        <w:t>ов</w:t>
      </w:r>
      <w:r w:rsidR="00271B77">
        <w:rPr>
          <w:sz w:val="28"/>
          <w:szCs w:val="28"/>
        </w:rPr>
        <w:t>, социально-культурные объекты</w:t>
      </w:r>
      <w:r w:rsidR="00B15957">
        <w:rPr>
          <w:sz w:val="28"/>
          <w:szCs w:val="28"/>
        </w:rPr>
        <w:t xml:space="preserve"> </w:t>
      </w:r>
      <w:proofErr w:type="gramStart"/>
      <w:r w:rsidR="00B15957">
        <w:rPr>
          <w:sz w:val="28"/>
          <w:szCs w:val="28"/>
        </w:rPr>
        <w:t xml:space="preserve">( </w:t>
      </w:r>
      <w:proofErr w:type="gramEnd"/>
      <w:r w:rsidR="00B15957">
        <w:rPr>
          <w:sz w:val="28"/>
          <w:szCs w:val="28"/>
        </w:rPr>
        <w:t>школа, детский сад, врачебная амбулатория, сельхозпредприятия).</w:t>
      </w:r>
    </w:p>
    <w:p w:rsidR="00A64CE1" w:rsidRDefault="00B15957" w:rsidP="0047529D">
      <w:pPr>
        <w:pStyle w:val="a3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Произведен капитальный ремонт крыши дома № 4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Спартак, ул. Комсомольская на средства выделенные местным бюджетом на сумму  </w:t>
      </w:r>
      <w:r w:rsidR="00A64CE1">
        <w:rPr>
          <w:sz w:val="28"/>
          <w:szCs w:val="28"/>
        </w:rPr>
        <w:t>346 тыс. рублей.</w:t>
      </w:r>
    </w:p>
    <w:p w:rsidR="00A64CE1" w:rsidRDefault="00A64CE1" w:rsidP="0047529D">
      <w:pPr>
        <w:pStyle w:val="a3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- Капитальный ремонт канализационных сетей 2-х этажных  домов по адрес</w:t>
      </w:r>
      <w:r w:rsidR="00271B77">
        <w:rPr>
          <w:sz w:val="28"/>
          <w:szCs w:val="28"/>
        </w:rPr>
        <w:t>ам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Спартак, ул. </w:t>
      </w:r>
      <w:r w:rsidR="00271B77">
        <w:rPr>
          <w:sz w:val="28"/>
          <w:szCs w:val="28"/>
        </w:rPr>
        <w:t>Комсомольская, дом № 2, дом № 1;</w:t>
      </w:r>
      <w:r>
        <w:rPr>
          <w:sz w:val="28"/>
          <w:szCs w:val="28"/>
        </w:rPr>
        <w:t xml:space="preserve"> ул. Сергея Старикова, дом № 7 и № 9, израсходовано всего 140 тыс. рублей.</w:t>
      </w:r>
    </w:p>
    <w:p w:rsidR="00A64CE1" w:rsidRDefault="00A64CE1" w:rsidP="0047529D">
      <w:pPr>
        <w:pStyle w:val="a3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- Установлены козырьки на</w:t>
      </w:r>
      <w:r w:rsidR="00F947C0">
        <w:rPr>
          <w:sz w:val="28"/>
          <w:szCs w:val="28"/>
        </w:rPr>
        <w:t xml:space="preserve">д </w:t>
      </w:r>
      <w:r>
        <w:rPr>
          <w:sz w:val="28"/>
          <w:szCs w:val="28"/>
        </w:rPr>
        <w:t>входом в подъезд в домах по адрес</w:t>
      </w:r>
      <w:r w:rsidR="00395BAA">
        <w:rPr>
          <w:sz w:val="28"/>
          <w:szCs w:val="28"/>
        </w:rPr>
        <w:t>ам</w:t>
      </w:r>
      <w:r>
        <w:rPr>
          <w:sz w:val="28"/>
          <w:szCs w:val="28"/>
        </w:rPr>
        <w:t>:</w:t>
      </w:r>
    </w:p>
    <w:p w:rsidR="00A64CE1" w:rsidRDefault="00F947C0" w:rsidP="0047529D">
      <w:pPr>
        <w:pStyle w:val="a3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A64CE1">
        <w:rPr>
          <w:sz w:val="28"/>
          <w:szCs w:val="28"/>
        </w:rPr>
        <w:t>с</w:t>
      </w:r>
      <w:proofErr w:type="gramEnd"/>
      <w:r w:rsidR="00A64CE1">
        <w:rPr>
          <w:sz w:val="28"/>
          <w:szCs w:val="28"/>
        </w:rPr>
        <w:t>. Спартак, ул. Комсомольская, дом</w:t>
      </w:r>
      <w:r w:rsidR="00395BAA">
        <w:rPr>
          <w:sz w:val="28"/>
          <w:szCs w:val="28"/>
        </w:rPr>
        <w:t>а</w:t>
      </w:r>
      <w:r w:rsidR="00A64CE1">
        <w:rPr>
          <w:sz w:val="28"/>
          <w:szCs w:val="28"/>
        </w:rPr>
        <w:t xml:space="preserve"> №5, № 4, № 6  на сумму 39 тыс. рублей.</w:t>
      </w:r>
    </w:p>
    <w:p w:rsidR="00A64CE1" w:rsidRDefault="00A64CE1" w:rsidP="0047529D">
      <w:pPr>
        <w:pStyle w:val="a3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- Установлены железные двери подъездов 2-х этажных домов по адрес</w:t>
      </w:r>
      <w:r w:rsidR="00395BAA">
        <w:rPr>
          <w:sz w:val="28"/>
          <w:szCs w:val="28"/>
        </w:rPr>
        <w:t>ам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Спартак,</w:t>
      </w:r>
      <w:r w:rsidR="00395BAA">
        <w:rPr>
          <w:sz w:val="28"/>
          <w:szCs w:val="28"/>
        </w:rPr>
        <w:t xml:space="preserve"> </w:t>
      </w:r>
      <w:r>
        <w:rPr>
          <w:sz w:val="28"/>
          <w:szCs w:val="28"/>
        </w:rPr>
        <w:t>ул. Комсомольская, дом</w:t>
      </w:r>
      <w:r w:rsidR="00395BAA">
        <w:rPr>
          <w:sz w:val="28"/>
          <w:szCs w:val="28"/>
        </w:rPr>
        <w:t>а</w:t>
      </w:r>
      <w:r>
        <w:rPr>
          <w:sz w:val="28"/>
          <w:szCs w:val="28"/>
        </w:rPr>
        <w:t xml:space="preserve"> №2, № 6, № 8 на сумму 69 тыс. рублей.</w:t>
      </w:r>
    </w:p>
    <w:p w:rsidR="00742323" w:rsidRDefault="00A64CE1" w:rsidP="0047529D">
      <w:pPr>
        <w:pStyle w:val="a3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- Участие в Республиканской адресной Программе «Оснащение многоквартирных домов </w:t>
      </w:r>
      <w:proofErr w:type="spellStart"/>
      <w:r>
        <w:rPr>
          <w:sz w:val="28"/>
          <w:szCs w:val="28"/>
        </w:rPr>
        <w:t>общедомовыми</w:t>
      </w:r>
      <w:proofErr w:type="spellEnd"/>
      <w:r>
        <w:rPr>
          <w:sz w:val="28"/>
          <w:szCs w:val="28"/>
        </w:rPr>
        <w:t xml:space="preserve"> счетчик</w:t>
      </w:r>
      <w:r w:rsidR="00610167">
        <w:rPr>
          <w:sz w:val="28"/>
          <w:szCs w:val="28"/>
        </w:rPr>
        <w:t>а</w:t>
      </w:r>
      <w:r>
        <w:rPr>
          <w:sz w:val="28"/>
          <w:szCs w:val="28"/>
        </w:rPr>
        <w:t xml:space="preserve">ми в многоквартирных домах» на сумму  119 600 рублей. </w:t>
      </w:r>
    </w:p>
    <w:p w:rsidR="00742323" w:rsidRDefault="00742323" w:rsidP="0047529D">
      <w:pPr>
        <w:pStyle w:val="a3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- Замена оконных рам в неприватизированных квартирах малообеспеченных семей по обращениям граждан, на сумму 41 200 рублей.</w:t>
      </w:r>
    </w:p>
    <w:p w:rsidR="00610167" w:rsidRDefault="00610167" w:rsidP="0047529D">
      <w:pPr>
        <w:pStyle w:val="a3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474F0">
        <w:rPr>
          <w:sz w:val="28"/>
          <w:szCs w:val="28"/>
        </w:rPr>
        <w:t>По Республиканской Программе «Подготовка к зиме» п</w:t>
      </w:r>
      <w:r>
        <w:rPr>
          <w:sz w:val="28"/>
          <w:szCs w:val="28"/>
        </w:rPr>
        <w:t xml:space="preserve">роизведена замена газовых котлов и насосов в </w:t>
      </w:r>
      <w:r w:rsidR="001D704E">
        <w:rPr>
          <w:sz w:val="28"/>
          <w:szCs w:val="28"/>
        </w:rPr>
        <w:t xml:space="preserve">мини- </w:t>
      </w:r>
      <w:r>
        <w:rPr>
          <w:sz w:val="28"/>
          <w:szCs w:val="28"/>
        </w:rPr>
        <w:t>котельн</w:t>
      </w:r>
      <w:r w:rsidR="00395BAA">
        <w:rPr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 w:rsidR="001D704E">
        <w:rPr>
          <w:sz w:val="28"/>
          <w:szCs w:val="28"/>
        </w:rPr>
        <w:t>в 6 –</w:t>
      </w:r>
      <w:proofErr w:type="spellStart"/>
      <w:r w:rsidR="001D704E">
        <w:rPr>
          <w:sz w:val="28"/>
          <w:szCs w:val="28"/>
        </w:rPr>
        <w:t>ти</w:t>
      </w:r>
      <w:proofErr w:type="spellEnd"/>
      <w:r w:rsidR="001D7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многоквартирных 2-х этажных домах  по адресам: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Спартак, ул. Комсомольская, дом</w:t>
      </w:r>
      <w:r w:rsidR="00395BAA">
        <w:rPr>
          <w:sz w:val="28"/>
          <w:szCs w:val="28"/>
        </w:rPr>
        <w:t>а</w:t>
      </w:r>
      <w:r>
        <w:rPr>
          <w:sz w:val="28"/>
          <w:szCs w:val="28"/>
        </w:rPr>
        <w:t xml:space="preserve"> № 2, № 4, № 1, № 5, ул. Сергея Старикова дом</w:t>
      </w:r>
      <w:r w:rsidR="00395BAA">
        <w:rPr>
          <w:sz w:val="28"/>
          <w:szCs w:val="28"/>
        </w:rPr>
        <w:t>а</w:t>
      </w:r>
      <w:r>
        <w:rPr>
          <w:sz w:val="28"/>
          <w:szCs w:val="28"/>
        </w:rPr>
        <w:t xml:space="preserve"> № 7, № 9,  на сумму  530 тыс. рублей.</w:t>
      </w:r>
    </w:p>
    <w:p w:rsidR="00B15957" w:rsidRDefault="00A64CE1" w:rsidP="0047529D">
      <w:pPr>
        <w:pStyle w:val="a3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15957">
        <w:rPr>
          <w:sz w:val="28"/>
          <w:szCs w:val="28"/>
        </w:rPr>
        <w:t>Произведено асфальтирование улицы Пионерская</w:t>
      </w:r>
      <w:r w:rsidR="00395BAA">
        <w:rPr>
          <w:sz w:val="28"/>
          <w:szCs w:val="28"/>
        </w:rPr>
        <w:t xml:space="preserve"> в</w:t>
      </w:r>
      <w:r w:rsidR="00B15957">
        <w:rPr>
          <w:sz w:val="28"/>
          <w:szCs w:val="28"/>
        </w:rPr>
        <w:t xml:space="preserve"> с. Спартак  на расстоянии 1 км</w:t>
      </w:r>
      <w:proofErr w:type="gramStart"/>
      <w:r w:rsidR="00B15957">
        <w:rPr>
          <w:sz w:val="28"/>
          <w:szCs w:val="28"/>
        </w:rPr>
        <w:t>.</w:t>
      </w:r>
      <w:proofErr w:type="gramEnd"/>
      <w:r w:rsidR="00B15957">
        <w:rPr>
          <w:sz w:val="28"/>
          <w:szCs w:val="28"/>
        </w:rPr>
        <w:t xml:space="preserve"> </w:t>
      </w:r>
      <w:r w:rsidR="00395BAA">
        <w:rPr>
          <w:sz w:val="28"/>
          <w:szCs w:val="28"/>
        </w:rPr>
        <w:t xml:space="preserve"> </w:t>
      </w:r>
      <w:proofErr w:type="gramStart"/>
      <w:r w:rsidR="00B15957">
        <w:rPr>
          <w:sz w:val="28"/>
          <w:szCs w:val="28"/>
        </w:rPr>
        <w:t>н</w:t>
      </w:r>
      <w:proofErr w:type="gramEnd"/>
      <w:r w:rsidR="00B15957">
        <w:rPr>
          <w:sz w:val="28"/>
          <w:szCs w:val="28"/>
        </w:rPr>
        <w:t>а выделенные средства Президентом РБ  400 тыс. рублей и местного бюджета –  636 тыс. рублей.</w:t>
      </w:r>
    </w:p>
    <w:p w:rsidR="00B15957" w:rsidRDefault="00B15957" w:rsidP="0047529D">
      <w:pPr>
        <w:pStyle w:val="a3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Произведен капитальный ремонт ограждения кладбища дер. </w:t>
      </w:r>
      <w:proofErr w:type="spellStart"/>
      <w:r>
        <w:rPr>
          <w:sz w:val="28"/>
          <w:szCs w:val="28"/>
        </w:rPr>
        <w:t>Новоермекеево</w:t>
      </w:r>
      <w:proofErr w:type="spellEnd"/>
      <w:r>
        <w:rPr>
          <w:sz w:val="28"/>
          <w:szCs w:val="28"/>
        </w:rPr>
        <w:t xml:space="preserve"> на сумму -  </w:t>
      </w:r>
      <w:r w:rsidR="00A64CE1">
        <w:rPr>
          <w:sz w:val="28"/>
          <w:szCs w:val="28"/>
        </w:rPr>
        <w:t>110 тыс. 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силами населения.</w:t>
      </w:r>
    </w:p>
    <w:p w:rsidR="00610167" w:rsidRDefault="00610167" w:rsidP="0047529D">
      <w:pPr>
        <w:pStyle w:val="a3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Пионерский установлен Обелиск  «Памяти погибших участников </w:t>
      </w:r>
      <w:proofErr w:type="spellStart"/>
      <w:r>
        <w:rPr>
          <w:sz w:val="28"/>
          <w:szCs w:val="28"/>
        </w:rPr>
        <w:t>ВОв</w:t>
      </w:r>
      <w:proofErr w:type="spellEnd"/>
      <w:r>
        <w:rPr>
          <w:sz w:val="28"/>
          <w:szCs w:val="28"/>
        </w:rPr>
        <w:t>», на сумму  86 тыс.  рублей.</w:t>
      </w:r>
    </w:p>
    <w:p w:rsidR="00F947C0" w:rsidRDefault="00F947C0" w:rsidP="0047529D">
      <w:pPr>
        <w:pStyle w:val="a3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В с. </w:t>
      </w:r>
      <w:proofErr w:type="gramStart"/>
      <w:r>
        <w:rPr>
          <w:sz w:val="28"/>
          <w:szCs w:val="28"/>
        </w:rPr>
        <w:t>Пионерский</w:t>
      </w:r>
      <w:proofErr w:type="gramEnd"/>
      <w:r>
        <w:rPr>
          <w:sz w:val="28"/>
          <w:szCs w:val="28"/>
        </w:rPr>
        <w:t xml:space="preserve">  при детском садике с. Пионерский</w:t>
      </w:r>
      <w:r w:rsidR="001D704E">
        <w:rPr>
          <w:sz w:val="28"/>
          <w:szCs w:val="28"/>
        </w:rPr>
        <w:t xml:space="preserve">  установлена  детская площадка на сумму </w:t>
      </w:r>
      <w:r w:rsidR="00395BAA">
        <w:rPr>
          <w:sz w:val="28"/>
          <w:szCs w:val="28"/>
        </w:rPr>
        <w:t xml:space="preserve"> </w:t>
      </w:r>
      <w:r w:rsidR="001D704E">
        <w:rPr>
          <w:sz w:val="28"/>
          <w:szCs w:val="28"/>
        </w:rPr>
        <w:t>210 тыс. рублей.</w:t>
      </w:r>
    </w:p>
    <w:p w:rsidR="00610167" w:rsidRDefault="00610167" w:rsidP="0047529D">
      <w:pPr>
        <w:pStyle w:val="a3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Произведен капитальный ремонт водоснабжения дер. </w:t>
      </w:r>
      <w:proofErr w:type="spellStart"/>
      <w:r>
        <w:rPr>
          <w:sz w:val="28"/>
          <w:szCs w:val="28"/>
        </w:rPr>
        <w:t>Новоермекеево</w:t>
      </w:r>
      <w:proofErr w:type="spellEnd"/>
      <w:r>
        <w:rPr>
          <w:sz w:val="28"/>
          <w:szCs w:val="28"/>
        </w:rPr>
        <w:t xml:space="preserve"> на сумму 93 тыс. рублей.</w:t>
      </w:r>
    </w:p>
    <w:p w:rsidR="00610167" w:rsidRDefault="00610167" w:rsidP="0047529D">
      <w:pPr>
        <w:pStyle w:val="a3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Имеется  отапливаемый гараж, где находятся пожарная автомашина</w:t>
      </w:r>
      <w:r w:rsidR="001D704E">
        <w:rPr>
          <w:sz w:val="28"/>
          <w:szCs w:val="28"/>
        </w:rPr>
        <w:t xml:space="preserve"> ГАЗ- 53</w:t>
      </w:r>
      <w:r>
        <w:rPr>
          <w:sz w:val="28"/>
          <w:szCs w:val="28"/>
        </w:rPr>
        <w:t>, автомашины для вывоза мусора</w:t>
      </w:r>
      <w:r w:rsidR="001D704E">
        <w:rPr>
          <w:sz w:val="28"/>
          <w:szCs w:val="28"/>
        </w:rPr>
        <w:t xml:space="preserve"> с боковой загрузкой ГАЗ-3307 марка КО-440-3 № М 725 ТС </w:t>
      </w:r>
      <w:r>
        <w:rPr>
          <w:sz w:val="28"/>
          <w:szCs w:val="28"/>
        </w:rPr>
        <w:t xml:space="preserve"> и жидких отходов</w:t>
      </w:r>
      <w:r w:rsidR="001D704E">
        <w:rPr>
          <w:sz w:val="28"/>
          <w:szCs w:val="28"/>
        </w:rPr>
        <w:t xml:space="preserve"> – вакуумная автомашина ГАЗ-3307 марки КО- 503</w:t>
      </w:r>
      <w:proofErr w:type="gramStart"/>
      <w:r w:rsidR="001D704E">
        <w:rPr>
          <w:sz w:val="28"/>
          <w:szCs w:val="28"/>
        </w:rPr>
        <w:t xml:space="preserve"> В</w:t>
      </w:r>
      <w:proofErr w:type="gramEnd"/>
      <w:r w:rsidR="001D704E">
        <w:rPr>
          <w:sz w:val="28"/>
          <w:szCs w:val="28"/>
        </w:rPr>
        <w:t xml:space="preserve"> № 726 ТС</w:t>
      </w:r>
      <w:r>
        <w:rPr>
          <w:sz w:val="28"/>
          <w:szCs w:val="28"/>
        </w:rPr>
        <w:t>, гусеничный трактор ДТ-75, колесный трактор Беларусь МТЗ-80.</w:t>
      </w:r>
    </w:p>
    <w:p w:rsidR="008574E1" w:rsidRDefault="008574E1" w:rsidP="0047529D">
      <w:pPr>
        <w:pStyle w:val="a3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Для очистки дорог от снега в зимнее время для дер. </w:t>
      </w:r>
      <w:proofErr w:type="spellStart"/>
      <w:r>
        <w:rPr>
          <w:sz w:val="28"/>
          <w:szCs w:val="28"/>
        </w:rPr>
        <w:t>Новоермекеево</w:t>
      </w:r>
      <w:proofErr w:type="spellEnd"/>
      <w:r>
        <w:rPr>
          <w:sz w:val="28"/>
          <w:szCs w:val="28"/>
        </w:rPr>
        <w:t xml:space="preserve"> и с. Пионерский, д. </w:t>
      </w:r>
      <w:proofErr w:type="spellStart"/>
      <w:r>
        <w:rPr>
          <w:sz w:val="28"/>
          <w:szCs w:val="28"/>
        </w:rPr>
        <w:t>Ляхово</w:t>
      </w:r>
      <w:proofErr w:type="spellEnd"/>
      <w:r>
        <w:rPr>
          <w:sz w:val="28"/>
          <w:szCs w:val="28"/>
        </w:rPr>
        <w:t xml:space="preserve"> заключен договор с ДРСУ  </w:t>
      </w:r>
      <w:proofErr w:type="spellStart"/>
      <w:r>
        <w:rPr>
          <w:sz w:val="28"/>
          <w:szCs w:val="28"/>
        </w:rPr>
        <w:t>Ермекеевского</w:t>
      </w:r>
      <w:proofErr w:type="spellEnd"/>
      <w:r>
        <w:rPr>
          <w:sz w:val="28"/>
          <w:szCs w:val="28"/>
        </w:rPr>
        <w:t xml:space="preserve"> района. </w:t>
      </w:r>
      <w:r w:rsidR="00395BAA">
        <w:rPr>
          <w:sz w:val="28"/>
          <w:szCs w:val="28"/>
        </w:rPr>
        <w:t xml:space="preserve">Улицы </w:t>
      </w:r>
      <w:proofErr w:type="gramStart"/>
      <w:r w:rsidR="00395BAA">
        <w:rPr>
          <w:sz w:val="28"/>
          <w:szCs w:val="28"/>
        </w:rPr>
        <w:t>с</w:t>
      </w:r>
      <w:proofErr w:type="gramEnd"/>
      <w:r w:rsidR="00395BAA">
        <w:rPr>
          <w:sz w:val="28"/>
          <w:szCs w:val="28"/>
        </w:rPr>
        <w:t xml:space="preserve">. Спартак очищаются </w:t>
      </w:r>
      <w:r>
        <w:rPr>
          <w:sz w:val="28"/>
          <w:szCs w:val="28"/>
        </w:rPr>
        <w:t xml:space="preserve"> техникой администрации сельского поселения.</w:t>
      </w:r>
    </w:p>
    <w:p w:rsidR="008574E1" w:rsidRDefault="008574E1" w:rsidP="0047529D">
      <w:pPr>
        <w:pStyle w:val="a3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Про</w:t>
      </w:r>
      <w:r w:rsidR="00395BAA">
        <w:rPr>
          <w:sz w:val="28"/>
          <w:szCs w:val="28"/>
        </w:rPr>
        <w:t>извели посадку и ограждение новых</w:t>
      </w:r>
      <w:r>
        <w:rPr>
          <w:sz w:val="28"/>
          <w:szCs w:val="28"/>
        </w:rPr>
        <w:t xml:space="preserve"> парк</w:t>
      </w:r>
      <w:r w:rsidR="00395BAA">
        <w:rPr>
          <w:sz w:val="28"/>
          <w:szCs w:val="28"/>
        </w:rPr>
        <w:t xml:space="preserve">ов в </w:t>
      </w:r>
      <w:proofErr w:type="gramStart"/>
      <w:r w:rsidR="00395BAA">
        <w:rPr>
          <w:sz w:val="28"/>
          <w:szCs w:val="28"/>
        </w:rPr>
        <w:t>с</w:t>
      </w:r>
      <w:proofErr w:type="gramEnd"/>
      <w:r w:rsidR="00395BAA">
        <w:rPr>
          <w:sz w:val="28"/>
          <w:szCs w:val="28"/>
        </w:rPr>
        <w:t>. Спартак и с. Пионерский</w:t>
      </w:r>
      <w:r>
        <w:rPr>
          <w:sz w:val="28"/>
          <w:szCs w:val="28"/>
        </w:rPr>
        <w:t>, всего высажено саженцев деревьев – 4 тысячи штук, на сумму 5 тыс. рублей.</w:t>
      </w:r>
    </w:p>
    <w:p w:rsidR="008574E1" w:rsidRDefault="008574E1" w:rsidP="0047529D">
      <w:pPr>
        <w:pStyle w:val="a3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Произведена распиловка старых опасных тополей в дер. </w:t>
      </w:r>
      <w:proofErr w:type="spellStart"/>
      <w:r>
        <w:rPr>
          <w:sz w:val="28"/>
          <w:szCs w:val="28"/>
        </w:rPr>
        <w:t>Новоермекеево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Спартак, израсходовано 20 тыс. рублей.</w:t>
      </w:r>
    </w:p>
    <w:p w:rsidR="008574E1" w:rsidRDefault="008574E1" w:rsidP="0047529D">
      <w:pPr>
        <w:pStyle w:val="a3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Администрацией сельского поселения </w:t>
      </w:r>
      <w:proofErr w:type="spellStart"/>
      <w:r>
        <w:rPr>
          <w:sz w:val="28"/>
          <w:szCs w:val="28"/>
        </w:rPr>
        <w:t>Спартакский</w:t>
      </w:r>
      <w:proofErr w:type="spellEnd"/>
      <w:r>
        <w:rPr>
          <w:sz w:val="28"/>
          <w:szCs w:val="28"/>
        </w:rPr>
        <w:t xml:space="preserve"> </w:t>
      </w:r>
      <w:r w:rsidR="00BC1E6A">
        <w:rPr>
          <w:sz w:val="28"/>
          <w:szCs w:val="28"/>
        </w:rPr>
        <w:t>сельсовет выдано справок – 1605, регистрация выданных справок производится в журнале регистрации.</w:t>
      </w:r>
    </w:p>
    <w:p w:rsidR="008574E1" w:rsidRDefault="008574E1" w:rsidP="0047529D">
      <w:pPr>
        <w:pStyle w:val="a3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Главой сельского поселения приняты нормативно-правовые акты</w:t>
      </w:r>
      <w:r w:rsidR="00742323">
        <w:rPr>
          <w:sz w:val="28"/>
          <w:szCs w:val="28"/>
        </w:rPr>
        <w:t xml:space="preserve"> по вопросам  организации деятельности сельского поселения: постановлений- 100, распоряжений- 47.</w:t>
      </w:r>
    </w:p>
    <w:p w:rsidR="00742323" w:rsidRDefault="00395BAA" w:rsidP="0074232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2323">
        <w:rPr>
          <w:sz w:val="28"/>
          <w:szCs w:val="28"/>
        </w:rPr>
        <w:t xml:space="preserve">.  Перспективный план утвержден решением Совета сельского </w:t>
      </w:r>
    </w:p>
    <w:p w:rsidR="00184912" w:rsidRDefault="00742323" w:rsidP="007423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42323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. </w:t>
      </w:r>
      <w:r w:rsidR="001D704E">
        <w:rPr>
          <w:sz w:val="28"/>
          <w:szCs w:val="28"/>
        </w:rPr>
        <w:t xml:space="preserve"> Охвачены все вопросы местного значения </w:t>
      </w:r>
      <w:proofErr w:type="gramStart"/>
      <w:r w:rsidR="001D704E">
        <w:rPr>
          <w:sz w:val="28"/>
          <w:szCs w:val="28"/>
        </w:rPr>
        <w:t>согласно</w:t>
      </w:r>
      <w:proofErr w:type="gramEnd"/>
      <w:r w:rsidR="001D704E">
        <w:rPr>
          <w:sz w:val="28"/>
          <w:szCs w:val="28"/>
        </w:rPr>
        <w:t xml:space="preserve"> Федерального Закона № 131 – ФЗ от 06.10.2006 года, гл. 3, ст. 14. </w:t>
      </w:r>
    </w:p>
    <w:p w:rsidR="00742323" w:rsidRDefault="00742323" w:rsidP="007423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Проведено 12 заседаний Совета</w:t>
      </w:r>
      <w:r w:rsidR="00395BAA">
        <w:rPr>
          <w:sz w:val="28"/>
          <w:szCs w:val="28"/>
        </w:rPr>
        <w:t xml:space="preserve"> сельского поселения </w:t>
      </w:r>
      <w:proofErr w:type="spellStart"/>
      <w:r w:rsidR="00395BAA">
        <w:rPr>
          <w:sz w:val="28"/>
          <w:szCs w:val="28"/>
        </w:rPr>
        <w:t>Спартакский</w:t>
      </w:r>
      <w:proofErr w:type="spellEnd"/>
      <w:r w:rsidR="00395BA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где рассмотрено 56 вопросов. </w:t>
      </w:r>
      <w:proofErr w:type="gramStart"/>
      <w:r>
        <w:rPr>
          <w:sz w:val="28"/>
          <w:szCs w:val="28"/>
        </w:rPr>
        <w:t xml:space="preserve">Такие вопросы: земельные, имущественные, вопросы благоустройства, пожарной безопасности, правонарушения, преступления, общественного порядка, состояния архива, здравоохранения, вопросы сельского хозяйства. </w:t>
      </w:r>
      <w:proofErr w:type="gramEnd"/>
    </w:p>
    <w:p w:rsidR="00742323" w:rsidRDefault="00742323" w:rsidP="00742323">
      <w:pPr>
        <w:pStyle w:val="a3"/>
        <w:jc w:val="both"/>
        <w:rPr>
          <w:sz w:val="28"/>
          <w:szCs w:val="28"/>
        </w:rPr>
      </w:pPr>
    </w:p>
    <w:p w:rsidR="00EE1223" w:rsidRDefault="00395BAA" w:rsidP="007423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742323">
        <w:rPr>
          <w:sz w:val="28"/>
          <w:szCs w:val="28"/>
        </w:rPr>
        <w:t xml:space="preserve">.  Проведено 30 сходов граждан в населенных пунктах,  на которых </w:t>
      </w:r>
      <w:proofErr w:type="gramStart"/>
      <w:r w:rsidR="00742323">
        <w:rPr>
          <w:sz w:val="28"/>
          <w:szCs w:val="28"/>
        </w:rPr>
        <w:t>отчит</w:t>
      </w:r>
      <w:r>
        <w:rPr>
          <w:sz w:val="28"/>
          <w:szCs w:val="28"/>
        </w:rPr>
        <w:t>ались</w:t>
      </w:r>
      <w:r w:rsidR="00742323">
        <w:rPr>
          <w:sz w:val="28"/>
          <w:szCs w:val="28"/>
        </w:rPr>
        <w:t xml:space="preserve"> о</w:t>
      </w:r>
      <w:proofErr w:type="gramEnd"/>
      <w:r w:rsidR="00742323">
        <w:rPr>
          <w:sz w:val="28"/>
          <w:szCs w:val="28"/>
        </w:rPr>
        <w:t xml:space="preserve"> проделанной работе: глава сельского поселения, участковый уполномоченный полиции ОП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Ермекеевскому</w:t>
      </w:r>
      <w:proofErr w:type="spellEnd"/>
      <w:r>
        <w:rPr>
          <w:sz w:val="28"/>
          <w:szCs w:val="28"/>
        </w:rPr>
        <w:t xml:space="preserve"> району</w:t>
      </w:r>
      <w:r w:rsidR="00742323">
        <w:rPr>
          <w:sz w:val="28"/>
          <w:szCs w:val="28"/>
        </w:rPr>
        <w:t>. На сходах рассматриваются вопросы благоустройства,</w:t>
      </w:r>
      <w:r w:rsidR="00EE1223">
        <w:rPr>
          <w:sz w:val="28"/>
          <w:szCs w:val="28"/>
        </w:rPr>
        <w:t xml:space="preserve"> санитарного состояния,</w:t>
      </w:r>
      <w:r w:rsidR="00742323">
        <w:rPr>
          <w:sz w:val="28"/>
          <w:szCs w:val="28"/>
        </w:rPr>
        <w:t xml:space="preserve"> пожарной безопасности, правона</w:t>
      </w:r>
      <w:r w:rsidR="00EE1223">
        <w:rPr>
          <w:sz w:val="28"/>
          <w:szCs w:val="28"/>
        </w:rPr>
        <w:t>рушения, общественного порядка.</w:t>
      </w:r>
    </w:p>
    <w:p w:rsidR="00EE1223" w:rsidRDefault="00EE1223" w:rsidP="007423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решения на сходах граждан опубликовываются на информационном стенде  в администрации сельского поселения </w:t>
      </w:r>
      <w:proofErr w:type="spellStart"/>
      <w:r>
        <w:rPr>
          <w:sz w:val="28"/>
          <w:szCs w:val="28"/>
        </w:rPr>
        <w:t>Спартакский</w:t>
      </w:r>
      <w:proofErr w:type="spellEnd"/>
      <w:r>
        <w:rPr>
          <w:sz w:val="28"/>
          <w:szCs w:val="28"/>
        </w:rPr>
        <w:t xml:space="preserve"> сельсовет.</w:t>
      </w:r>
    </w:p>
    <w:p w:rsidR="00184912" w:rsidRDefault="00A42400" w:rsidP="007423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Отчеты главы сельского поселения </w:t>
      </w:r>
      <w:r w:rsidR="00904820">
        <w:rPr>
          <w:sz w:val="28"/>
          <w:szCs w:val="28"/>
        </w:rPr>
        <w:t>за 2012 год</w:t>
      </w:r>
      <w:r>
        <w:rPr>
          <w:sz w:val="28"/>
          <w:szCs w:val="28"/>
        </w:rPr>
        <w:t xml:space="preserve"> на сходах гражд</w:t>
      </w:r>
      <w:r w:rsidR="009B5681">
        <w:rPr>
          <w:sz w:val="28"/>
          <w:szCs w:val="28"/>
        </w:rPr>
        <w:t xml:space="preserve">ан проводились в дер. </w:t>
      </w:r>
      <w:proofErr w:type="spellStart"/>
      <w:r w:rsidR="009B5681">
        <w:rPr>
          <w:sz w:val="28"/>
          <w:szCs w:val="28"/>
        </w:rPr>
        <w:t>Новоермекеево</w:t>
      </w:r>
      <w:proofErr w:type="spellEnd"/>
      <w:r w:rsidR="009B5681">
        <w:rPr>
          <w:sz w:val="28"/>
          <w:szCs w:val="28"/>
        </w:rPr>
        <w:t xml:space="preserve"> </w:t>
      </w:r>
      <w:r w:rsidR="006B18BD">
        <w:rPr>
          <w:sz w:val="28"/>
          <w:szCs w:val="28"/>
        </w:rPr>
        <w:t>–</w:t>
      </w:r>
      <w:r w:rsidR="009B5681">
        <w:rPr>
          <w:sz w:val="28"/>
          <w:szCs w:val="28"/>
        </w:rPr>
        <w:t xml:space="preserve"> </w:t>
      </w:r>
      <w:r w:rsidR="006B18BD">
        <w:rPr>
          <w:sz w:val="28"/>
          <w:szCs w:val="28"/>
        </w:rPr>
        <w:t xml:space="preserve">21.01.2013 г., дер. </w:t>
      </w:r>
      <w:proofErr w:type="spellStart"/>
      <w:r w:rsidR="006B18BD">
        <w:rPr>
          <w:sz w:val="28"/>
          <w:szCs w:val="28"/>
        </w:rPr>
        <w:t>Ляхово</w:t>
      </w:r>
      <w:proofErr w:type="spellEnd"/>
      <w:r w:rsidR="006B18BD">
        <w:rPr>
          <w:sz w:val="28"/>
          <w:szCs w:val="28"/>
        </w:rPr>
        <w:t xml:space="preserve">- 22.01.2013г., с. Пионерский – 19.01.2013 г., </w:t>
      </w:r>
      <w:proofErr w:type="gramStart"/>
      <w:r w:rsidR="006B18BD">
        <w:rPr>
          <w:sz w:val="28"/>
          <w:szCs w:val="28"/>
        </w:rPr>
        <w:t>с</w:t>
      </w:r>
      <w:proofErr w:type="gramEnd"/>
      <w:r w:rsidR="006B18BD">
        <w:rPr>
          <w:sz w:val="28"/>
          <w:szCs w:val="28"/>
        </w:rPr>
        <w:t>. Спартак- 18.01.2013 г.</w:t>
      </w:r>
    </w:p>
    <w:p w:rsidR="00EE1223" w:rsidRDefault="00904820" w:rsidP="007423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EE1223">
        <w:rPr>
          <w:sz w:val="28"/>
          <w:szCs w:val="28"/>
        </w:rPr>
        <w:t>.  Организовываются смотры- конкурсы,  субботники  по благоустройству, озеленению и санитарной очистке населенных пунктов: «Самая лучшая улица»,  «Самый лучший двор»</w:t>
      </w:r>
      <w:r>
        <w:rPr>
          <w:sz w:val="28"/>
          <w:szCs w:val="28"/>
        </w:rPr>
        <w:t>, «Лучший населенный пункт».</w:t>
      </w:r>
    </w:p>
    <w:p w:rsidR="00742323" w:rsidRDefault="00EE1223" w:rsidP="007423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Итоги конкурса подведены 19 декабря 2012 года на </w:t>
      </w:r>
      <w:r w:rsidR="006B18BD">
        <w:rPr>
          <w:sz w:val="28"/>
          <w:szCs w:val="28"/>
        </w:rPr>
        <w:t xml:space="preserve">торжественном </w:t>
      </w:r>
      <w:r>
        <w:rPr>
          <w:sz w:val="28"/>
          <w:szCs w:val="28"/>
        </w:rPr>
        <w:t>мероприятии посвященном 80 –</w:t>
      </w:r>
      <w:proofErr w:type="spellStart"/>
      <w:r>
        <w:rPr>
          <w:sz w:val="28"/>
          <w:szCs w:val="28"/>
        </w:rPr>
        <w:t>лети</w:t>
      </w:r>
      <w:r w:rsidR="006B18BD">
        <w:rPr>
          <w:sz w:val="28"/>
          <w:szCs w:val="28"/>
        </w:rPr>
        <w:t>ю</w:t>
      </w:r>
      <w:proofErr w:type="spellEnd"/>
      <w:r w:rsidR="006B18BD">
        <w:rPr>
          <w:sz w:val="28"/>
          <w:szCs w:val="28"/>
        </w:rPr>
        <w:t xml:space="preserve"> образования совхоза «Спартак» в </w:t>
      </w:r>
      <w:proofErr w:type="gramStart"/>
      <w:r w:rsidR="006B18BD">
        <w:rPr>
          <w:sz w:val="28"/>
          <w:szCs w:val="28"/>
        </w:rPr>
        <w:t>с</w:t>
      </w:r>
      <w:proofErr w:type="gramEnd"/>
      <w:r w:rsidR="006B18BD">
        <w:rPr>
          <w:sz w:val="28"/>
          <w:szCs w:val="28"/>
        </w:rPr>
        <w:t>. Спартак с приглашением всех жителей.</w:t>
      </w:r>
      <w:r>
        <w:rPr>
          <w:sz w:val="28"/>
          <w:szCs w:val="28"/>
        </w:rPr>
        <w:t xml:space="preserve">   </w:t>
      </w:r>
    </w:p>
    <w:p w:rsidR="00EE1223" w:rsidRDefault="00EE1223" w:rsidP="007423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Вопросы благоустройства, санитарной очистки, озеленения территорий организаций, дворов, населенных пунктов еженедельно рассматриваются на совещании актива при главе сельского поселения </w:t>
      </w:r>
      <w:proofErr w:type="spellStart"/>
      <w:r>
        <w:rPr>
          <w:sz w:val="28"/>
          <w:szCs w:val="28"/>
        </w:rPr>
        <w:t>Спартакский</w:t>
      </w:r>
      <w:proofErr w:type="spellEnd"/>
      <w:r>
        <w:rPr>
          <w:sz w:val="28"/>
          <w:szCs w:val="28"/>
        </w:rPr>
        <w:t xml:space="preserve"> сельсовет. Результаты </w:t>
      </w:r>
      <w:r w:rsidR="008B62E2">
        <w:rPr>
          <w:sz w:val="28"/>
          <w:szCs w:val="28"/>
        </w:rPr>
        <w:t xml:space="preserve"> рассмотрений </w:t>
      </w:r>
      <w:proofErr w:type="spellStart"/>
      <w:r w:rsidR="008B62E2">
        <w:rPr>
          <w:sz w:val="28"/>
          <w:szCs w:val="28"/>
        </w:rPr>
        <w:t>обнародываются</w:t>
      </w:r>
      <w:proofErr w:type="spellEnd"/>
      <w:r w:rsidR="008B62E2">
        <w:rPr>
          <w:sz w:val="28"/>
          <w:szCs w:val="28"/>
        </w:rPr>
        <w:t xml:space="preserve">  на сходах граждан и путем вывешивания  информации в общественных местах.</w:t>
      </w:r>
      <w:r w:rsidR="006B18BD">
        <w:rPr>
          <w:sz w:val="28"/>
          <w:szCs w:val="28"/>
        </w:rPr>
        <w:t xml:space="preserve"> Организован вывоз мусора и бытовых отходов от населения техникой администрации сельского поселения 2 раза в неделю. Товариществом собственников жилья «Спартак» заключены договора на вывоз мусора с населением. С целью  организации благоустройства, озеленения и санитарной очистки населенных пунктов сельского поселения произведено закрепление улиц за </w:t>
      </w:r>
      <w:r w:rsidR="0043615D">
        <w:rPr>
          <w:sz w:val="28"/>
          <w:szCs w:val="28"/>
        </w:rPr>
        <w:t>организациями, учреждениями, расположенными на терри</w:t>
      </w:r>
      <w:r w:rsidR="00904820">
        <w:rPr>
          <w:sz w:val="28"/>
          <w:szCs w:val="28"/>
        </w:rPr>
        <w:t xml:space="preserve">тории сельского поселения. </w:t>
      </w:r>
    </w:p>
    <w:p w:rsidR="008B62E2" w:rsidRDefault="00904820" w:rsidP="007423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="008B62E2">
        <w:rPr>
          <w:sz w:val="28"/>
          <w:szCs w:val="28"/>
        </w:rPr>
        <w:t xml:space="preserve">.  В администрацию сельского поселения в 2012 году поступило 310 обращений граждан, из них письменных – 121, устных – 189.  В обращениях граждан содержатся вопросы содействия в распиловке старых опасных тополей, обеспечение дровами, ремонт канализационных систем, уличное освещение,  замена оконных рам, выделение квартир, очистка от снега дорог, приватизация жилья и другое. Все вопросы удовлетворены и на все обращения </w:t>
      </w:r>
      <w:r>
        <w:rPr>
          <w:sz w:val="28"/>
          <w:szCs w:val="28"/>
        </w:rPr>
        <w:t xml:space="preserve">граждан </w:t>
      </w:r>
      <w:r w:rsidR="008B62E2">
        <w:rPr>
          <w:sz w:val="28"/>
          <w:szCs w:val="28"/>
        </w:rPr>
        <w:t>даны письменные ответы.</w:t>
      </w:r>
    </w:p>
    <w:p w:rsidR="00BC1E6A" w:rsidRDefault="00BC1E6A" w:rsidP="007423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 зарегистрированы в </w:t>
      </w:r>
      <w:r w:rsidR="006B18BD">
        <w:rPr>
          <w:sz w:val="28"/>
          <w:szCs w:val="28"/>
        </w:rPr>
        <w:t>журнале регистрации обращений г</w:t>
      </w:r>
      <w:r>
        <w:rPr>
          <w:sz w:val="28"/>
          <w:szCs w:val="28"/>
        </w:rPr>
        <w:t>раждан.</w:t>
      </w:r>
    </w:p>
    <w:p w:rsidR="0043615D" w:rsidRDefault="0043615D" w:rsidP="007423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 обращению граждан выделено жилье  2  молодым специалистам и малообеспеченным семьям, произведен ремонт жилья находящегося на балансе администрации сельского поселения.</w:t>
      </w:r>
    </w:p>
    <w:p w:rsidR="008B62E2" w:rsidRDefault="00904820" w:rsidP="007423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</w:t>
      </w:r>
      <w:r w:rsidR="008B62E2">
        <w:rPr>
          <w:sz w:val="28"/>
          <w:szCs w:val="28"/>
        </w:rPr>
        <w:t xml:space="preserve">. </w:t>
      </w:r>
      <w:r w:rsidR="00724A6D">
        <w:rPr>
          <w:sz w:val="28"/>
          <w:szCs w:val="28"/>
        </w:rPr>
        <w:t xml:space="preserve">Все вопросы местного значения, относящиеся к ст. 14 Федерального Закона «Об общих принципах организации местного самоуправления» от 06.10.2006 г. № 131- ФЗ в 2012 г.  решаются Советом и администрацией сельского поселения </w:t>
      </w:r>
      <w:proofErr w:type="spellStart"/>
      <w:r w:rsidR="00724A6D">
        <w:rPr>
          <w:sz w:val="28"/>
          <w:szCs w:val="28"/>
        </w:rPr>
        <w:t>Спартакский</w:t>
      </w:r>
      <w:proofErr w:type="spellEnd"/>
      <w:r w:rsidR="00724A6D">
        <w:rPr>
          <w:sz w:val="28"/>
          <w:szCs w:val="28"/>
        </w:rPr>
        <w:t xml:space="preserve"> сельсовет.</w:t>
      </w:r>
    </w:p>
    <w:p w:rsidR="00904820" w:rsidRDefault="00724A6D" w:rsidP="007423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Имеется пожарная машина для населения, в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Спартак и с. Пионерский организованы библиотечные  пункты, при сельских клубах с. Спарт</w:t>
      </w:r>
      <w:r w:rsidR="00BC1E6A">
        <w:rPr>
          <w:sz w:val="28"/>
          <w:szCs w:val="28"/>
        </w:rPr>
        <w:t>а</w:t>
      </w:r>
      <w:r>
        <w:rPr>
          <w:sz w:val="28"/>
          <w:szCs w:val="28"/>
        </w:rPr>
        <w:t>к и с. Пионерский имеются вокальные ансамбли «</w:t>
      </w:r>
      <w:proofErr w:type="spellStart"/>
      <w:r>
        <w:rPr>
          <w:sz w:val="28"/>
          <w:szCs w:val="28"/>
        </w:rPr>
        <w:t>Рябинушка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Смеричка</w:t>
      </w:r>
      <w:proofErr w:type="spellEnd"/>
      <w:r>
        <w:rPr>
          <w:sz w:val="28"/>
          <w:szCs w:val="28"/>
        </w:rPr>
        <w:t>»</w:t>
      </w:r>
      <w:r w:rsidR="0043615D">
        <w:rPr>
          <w:sz w:val="28"/>
          <w:szCs w:val="28"/>
        </w:rPr>
        <w:t xml:space="preserve">. </w:t>
      </w:r>
    </w:p>
    <w:p w:rsidR="00724A6D" w:rsidRDefault="0043615D" w:rsidP="007423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2012 году вокальному ансамблю «</w:t>
      </w:r>
      <w:proofErr w:type="spellStart"/>
      <w:r>
        <w:rPr>
          <w:sz w:val="28"/>
          <w:szCs w:val="28"/>
        </w:rPr>
        <w:t>Рябинушка</w:t>
      </w:r>
      <w:proofErr w:type="spellEnd"/>
      <w:r>
        <w:rPr>
          <w:sz w:val="28"/>
          <w:szCs w:val="28"/>
        </w:rPr>
        <w:t xml:space="preserve">» </w:t>
      </w:r>
      <w:r w:rsidR="00904820">
        <w:rPr>
          <w:sz w:val="28"/>
          <w:szCs w:val="28"/>
        </w:rPr>
        <w:t xml:space="preserve">при СДК </w:t>
      </w:r>
      <w:proofErr w:type="gramStart"/>
      <w:r w:rsidR="00904820">
        <w:rPr>
          <w:sz w:val="28"/>
          <w:szCs w:val="28"/>
        </w:rPr>
        <w:t>с</w:t>
      </w:r>
      <w:proofErr w:type="gramEnd"/>
      <w:r w:rsidR="00904820">
        <w:rPr>
          <w:sz w:val="28"/>
          <w:szCs w:val="28"/>
        </w:rPr>
        <w:t xml:space="preserve">. Спартак </w:t>
      </w:r>
      <w:r>
        <w:rPr>
          <w:sz w:val="28"/>
          <w:szCs w:val="28"/>
        </w:rPr>
        <w:t>присвоено звание «Народный».</w:t>
      </w:r>
    </w:p>
    <w:p w:rsidR="00BC1E6A" w:rsidRDefault="00724A6D" w:rsidP="007423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Имеется </w:t>
      </w:r>
      <w:proofErr w:type="spellStart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 xml:space="preserve">- краеведческий  музей 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Спартак по адресу </w:t>
      </w:r>
    </w:p>
    <w:p w:rsidR="00724A6D" w:rsidRDefault="00724A6D" w:rsidP="007423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Кооперативная, д. 1. </w:t>
      </w:r>
    </w:p>
    <w:p w:rsidR="00CE3614" w:rsidRDefault="00CE3614" w:rsidP="007423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Для обслуживания населения на террит</w:t>
      </w:r>
      <w:r w:rsidR="00904820">
        <w:rPr>
          <w:sz w:val="28"/>
          <w:szCs w:val="28"/>
        </w:rPr>
        <w:t>ории сельского поселения работаю</w:t>
      </w:r>
      <w:r>
        <w:rPr>
          <w:sz w:val="28"/>
          <w:szCs w:val="28"/>
        </w:rPr>
        <w:t>т отделение Сберкассы, отделение почты, расположен</w:t>
      </w:r>
      <w:r w:rsidR="00BC1E6A">
        <w:rPr>
          <w:sz w:val="28"/>
          <w:szCs w:val="28"/>
        </w:rPr>
        <w:t>ные</w:t>
      </w:r>
      <w:r>
        <w:rPr>
          <w:sz w:val="28"/>
          <w:szCs w:val="28"/>
        </w:rPr>
        <w:t xml:space="preserve">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Спартак, ул. Кооперативная, 2.</w:t>
      </w:r>
    </w:p>
    <w:p w:rsidR="00904820" w:rsidRDefault="0043615D" w:rsidP="007423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48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В декабре месяце 2012 года 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Спартак открыт салон бытовых услуг </w:t>
      </w:r>
    </w:p>
    <w:p w:rsidR="0043615D" w:rsidRDefault="0043615D" w:rsidP="007423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фотоуслуги</w:t>
      </w:r>
      <w:proofErr w:type="spellEnd"/>
      <w:r>
        <w:rPr>
          <w:sz w:val="28"/>
          <w:szCs w:val="28"/>
        </w:rPr>
        <w:t xml:space="preserve">, парикмахерские услуги, </w:t>
      </w:r>
      <w:proofErr w:type="spellStart"/>
      <w:r>
        <w:rPr>
          <w:sz w:val="28"/>
          <w:szCs w:val="28"/>
        </w:rPr>
        <w:t>пошивочно-ремонтные</w:t>
      </w:r>
      <w:proofErr w:type="spellEnd"/>
      <w:r>
        <w:rPr>
          <w:sz w:val="28"/>
          <w:szCs w:val="28"/>
        </w:rPr>
        <w:t xml:space="preserve"> услуги).</w:t>
      </w:r>
    </w:p>
    <w:p w:rsidR="00724A6D" w:rsidRDefault="0043615D" w:rsidP="007423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24A6D">
        <w:rPr>
          <w:sz w:val="28"/>
          <w:szCs w:val="28"/>
        </w:rPr>
        <w:t xml:space="preserve">При администрации имеется Жилищная комиссия регулирующая вопросы предоставления нуждающимся </w:t>
      </w:r>
      <w:r w:rsidR="00CE3614">
        <w:rPr>
          <w:sz w:val="28"/>
          <w:szCs w:val="28"/>
        </w:rPr>
        <w:t xml:space="preserve">гражданам </w:t>
      </w:r>
      <w:r w:rsidR="00BC1E6A">
        <w:rPr>
          <w:sz w:val="28"/>
          <w:szCs w:val="28"/>
        </w:rPr>
        <w:t>квартир и улучшения их жилищных условий.</w:t>
      </w:r>
    </w:p>
    <w:p w:rsidR="00724A6D" w:rsidRDefault="0043615D" w:rsidP="007423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24A6D">
        <w:rPr>
          <w:sz w:val="28"/>
          <w:szCs w:val="28"/>
        </w:rPr>
        <w:t xml:space="preserve">По обращению многодетной семьи Перфильевых  на улучшение жилищных условий, выделено 314 тыс. рублей из местного бюджета для ремонта и расширения </w:t>
      </w:r>
      <w:r w:rsidR="00BC1E6A">
        <w:rPr>
          <w:sz w:val="28"/>
          <w:szCs w:val="28"/>
        </w:rPr>
        <w:t xml:space="preserve">их </w:t>
      </w:r>
      <w:r w:rsidR="00724A6D">
        <w:rPr>
          <w:sz w:val="28"/>
          <w:szCs w:val="28"/>
        </w:rPr>
        <w:t>квартиры.</w:t>
      </w:r>
    </w:p>
    <w:p w:rsidR="0043615D" w:rsidRDefault="0043615D" w:rsidP="007423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10. При первоначальном утвержденном уровне плана доходов -644,70 тыс. рублей, исполнен</w:t>
      </w:r>
      <w:r w:rsidR="00291EC6">
        <w:rPr>
          <w:sz w:val="28"/>
          <w:szCs w:val="28"/>
        </w:rPr>
        <w:t>ие</w:t>
      </w:r>
      <w:r>
        <w:rPr>
          <w:sz w:val="28"/>
          <w:szCs w:val="28"/>
        </w:rPr>
        <w:t xml:space="preserve"> бюджет</w:t>
      </w:r>
      <w:r w:rsidR="00291EC6">
        <w:rPr>
          <w:sz w:val="28"/>
          <w:szCs w:val="28"/>
        </w:rPr>
        <w:t>а составило 1164,90 тыс. рублей.</w:t>
      </w:r>
      <w:r>
        <w:rPr>
          <w:sz w:val="28"/>
          <w:szCs w:val="28"/>
        </w:rPr>
        <w:t xml:space="preserve"> </w:t>
      </w:r>
    </w:p>
    <w:p w:rsidR="00BD5A57" w:rsidRDefault="003922AC" w:rsidP="007423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1E6A">
        <w:rPr>
          <w:sz w:val="28"/>
          <w:szCs w:val="28"/>
        </w:rPr>
        <w:t>1</w:t>
      </w:r>
      <w:r>
        <w:rPr>
          <w:sz w:val="28"/>
          <w:szCs w:val="28"/>
        </w:rPr>
        <w:t xml:space="preserve">.  </w:t>
      </w:r>
      <w:r w:rsidR="00291EC6">
        <w:rPr>
          <w:sz w:val="28"/>
          <w:szCs w:val="28"/>
        </w:rPr>
        <w:t>Расходы на содержа</w:t>
      </w:r>
      <w:r w:rsidR="00332236">
        <w:rPr>
          <w:sz w:val="28"/>
          <w:szCs w:val="28"/>
        </w:rPr>
        <w:t xml:space="preserve">ние 2 сельских клубов </w:t>
      </w:r>
      <w:proofErr w:type="gramStart"/>
      <w:r w:rsidR="00332236">
        <w:rPr>
          <w:sz w:val="28"/>
          <w:szCs w:val="28"/>
        </w:rPr>
        <w:t xml:space="preserve">( </w:t>
      </w:r>
      <w:proofErr w:type="gramEnd"/>
      <w:r w:rsidR="00332236">
        <w:rPr>
          <w:sz w:val="28"/>
          <w:szCs w:val="28"/>
        </w:rPr>
        <w:t xml:space="preserve">с. Спартак, с. Пионерский), музея в с. Спартак. </w:t>
      </w:r>
      <w:proofErr w:type="gramStart"/>
      <w:r w:rsidR="00332236">
        <w:rPr>
          <w:sz w:val="28"/>
          <w:szCs w:val="28"/>
        </w:rPr>
        <w:t>Ремонт многоквартирных 2-х этажных домов (установка дверей, козырьков, ремонт канализационной системы домов, оформление технических паспортов на многоквартирные 2-х этажные дома, замена электропроводки в неприватизированных квартирах малообеспеченных семей.</w:t>
      </w:r>
      <w:proofErr w:type="gramEnd"/>
      <w:r w:rsidR="00332236">
        <w:rPr>
          <w:sz w:val="28"/>
          <w:szCs w:val="28"/>
        </w:rPr>
        <w:t xml:space="preserve"> Содержание пожарной автомашины ГАЗ-53, отапливаемого гаража для автомашин сельского поселения. Участие</w:t>
      </w:r>
      <w:r w:rsidR="00BD5A57">
        <w:rPr>
          <w:sz w:val="28"/>
          <w:szCs w:val="28"/>
        </w:rPr>
        <w:t xml:space="preserve"> в Республиканских Программах, капитальный ремонт многоквартирных 2-х этажных домов, установка электросчетчиков в них, замена газовых котлов в </w:t>
      </w:r>
      <w:proofErr w:type="spellStart"/>
      <w:r w:rsidR="00BD5A57">
        <w:rPr>
          <w:sz w:val="28"/>
          <w:szCs w:val="28"/>
        </w:rPr>
        <w:t>мини-котельнях</w:t>
      </w:r>
      <w:proofErr w:type="spellEnd"/>
      <w:r w:rsidR="00BD5A57">
        <w:rPr>
          <w:sz w:val="28"/>
          <w:szCs w:val="28"/>
        </w:rPr>
        <w:t xml:space="preserve"> </w:t>
      </w:r>
      <w:r w:rsidR="00291EC6">
        <w:rPr>
          <w:sz w:val="28"/>
          <w:szCs w:val="28"/>
        </w:rPr>
        <w:t xml:space="preserve">многоквартирных </w:t>
      </w:r>
      <w:r w:rsidR="00BD5A57">
        <w:rPr>
          <w:sz w:val="28"/>
          <w:szCs w:val="28"/>
        </w:rPr>
        <w:t>2-х эт</w:t>
      </w:r>
      <w:r w:rsidR="00291EC6">
        <w:rPr>
          <w:sz w:val="28"/>
          <w:szCs w:val="28"/>
        </w:rPr>
        <w:t>ажных домов, замена оконных рам в них.</w:t>
      </w:r>
    </w:p>
    <w:p w:rsidR="003922AC" w:rsidRDefault="00BD5A57" w:rsidP="007423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922AC">
        <w:rPr>
          <w:sz w:val="28"/>
          <w:szCs w:val="28"/>
        </w:rPr>
        <w:t>На территории сельского поселения имеется 2 сельхозпредприятия: ООО «</w:t>
      </w:r>
      <w:proofErr w:type="spellStart"/>
      <w:r w:rsidR="003922AC">
        <w:rPr>
          <w:sz w:val="28"/>
          <w:szCs w:val="28"/>
        </w:rPr>
        <w:t>Пионерск</w:t>
      </w:r>
      <w:proofErr w:type="spellEnd"/>
      <w:r w:rsidR="003922AC">
        <w:rPr>
          <w:sz w:val="28"/>
          <w:szCs w:val="28"/>
        </w:rPr>
        <w:t xml:space="preserve">», </w:t>
      </w:r>
      <w:proofErr w:type="spellStart"/>
      <w:r w:rsidR="003922AC">
        <w:rPr>
          <w:sz w:val="28"/>
          <w:szCs w:val="28"/>
        </w:rPr>
        <w:t>Ермекеевский</w:t>
      </w:r>
      <w:proofErr w:type="spellEnd"/>
      <w:r w:rsidR="003922AC">
        <w:rPr>
          <w:sz w:val="28"/>
          <w:szCs w:val="28"/>
        </w:rPr>
        <w:t xml:space="preserve"> участок </w:t>
      </w:r>
      <w:proofErr w:type="spellStart"/>
      <w:r w:rsidR="003922AC">
        <w:rPr>
          <w:sz w:val="28"/>
          <w:szCs w:val="28"/>
        </w:rPr>
        <w:t>Бижбулякского</w:t>
      </w:r>
      <w:proofErr w:type="spellEnd"/>
      <w:r w:rsidR="003922AC">
        <w:rPr>
          <w:sz w:val="28"/>
          <w:szCs w:val="28"/>
        </w:rPr>
        <w:t xml:space="preserve"> филиала </w:t>
      </w:r>
      <w:proofErr w:type="spellStart"/>
      <w:r w:rsidR="003922AC">
        <w:rPr>
          <w:sz w:val="28"/>
          <w:szCs w:val="28"/>
        </w:rPr>
        <w:t>Зирганской</w:t>
      </w:r>
      <w:proofErr w:type="spellEnd"/>
      <w:r w:rsidR="003922AC">
        <w:rPr>
          <w:sz w:val="28"/>
          <w:szCs w:val="28"/>
        </w:rPr>
        <w:t xml:space="preserve"> МТС, 3 КФ</w:t>
      </w:r>
      <w:proofErr w:type="gramStart"/>
      <w:r w:rsidR="003922AC">
        <w:rPr>
          <w:sz w:val="28"/>
          <w:szCs w:val="28"/>
        </w:rPr>
        <w:t>Х-</w:t>
      </w:r>
      <w:proofErr w:type="gramEnd"/>
      <w:r w:rsidR="003922AC">
        <w:rPr>
          <w:sz w:val="28"/>
          <w:szCs w:val="28"/>
        </w:rPr>
        <w:t xml:space="preserve"> Иванова В.С., </w:t>
      </w:r>
      <w:proofErr w:type="spellStart"/>
      <w:r w:rsidR="003922AC">
        <w:rPr>
          <w:sz w:val="28"/>
          <w:szCs w:val="28"/>
        </w:rPr>
        <w:t>Митряшкин</w:t>
      </w:r>
      <w:proofErr w:type="spellEnd"/>
      <w:r w:rsidR="003922AC">
        <w:rPr>
          <w:sz w:val="28"/>
          <w:szCs w:val="28"/>
        </w:rPr>
        <w:t>, Ильясов;  7 ИП , социально- культурные учреждения.</w:t>
      </w:r>
    </w:p>
    <w:p w:rsidR="003922AC" w:rsidRDefault="003922AC" w:rsidP="007423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 которых поступают налог на доходы физ. лиц,   аренды земельных участков, имущества, ЕНДВ,  сельхоз. налог.</w:t>
      </w:r>
    </w:p>
    <w:p w:rsidR="003922AC" w:rsidRDefault="003922AC" w:rsidP="007423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Организован сбор от физ. лиц земельный и имущественный налоги. </w:t>
      </w:r>
    </w:p>
    <w:p w:rsidR="003922AC" w:rsidRDefault="003922AC" w:rsidP="007423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Оформлена аренда на земельные участки, находящиеся под нефтяными скважинами.</w:t>
      </w:r>
    </w:p>
    <w:p w:rsidR="003922AC" w:rsidRDefault="003922AC" w:rsidP="007423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13. Участие в Республиканской Программе «Капитальный ремонт систем уличного освещения»</w:t>
      </w:r>
      <w:r w:rsidR="00292D4F">
        <w:rPr>
          <w:sz w:val="28"/>
          <w:szCs w:val="28"/>
        </w:rPr>
        <w:t xml:space="preserve">. Дополнительно  установлено 30 ламп уличного освещения в дер. </w:t>
      </w:r>
      <w:proofErr w:type="spellStart"/>
      <w:r w:rsidR="00292D4F">
        <w:rPr>
          <w:sz w:val="28"/>
          <w:szCs w:val="28"/>
        </w:rPr>
        <w:t>Новоермекеево</w:t>
      </w:r>
      <w:proofErr w:type="spellEnd"/>
      <w:r w:rsidR="00292D4F">
        <w:rPr>
          <w:sz w:val="28"/>
          <w:szCs w:val="28"/>
        </w:rPr>
        <w:t xml:space="preserve">,  с. </w:t>
      </w:r>
      <w:proofErr w:type="gramStart"/>
      <w:r w:rsidR="00292D4F">
        <w:rPr>
          <w:sz w:val="28"/>
          <w:szCs w:val="28"/>
        </w:rPr>
        <w:t>Пионерский</w:t>
      </w:r>
      <w:proofErr w:type="gramEnd"/>
      <w:r w:rsidR="00292D4F">
        <w:rPr>
          <w:sz w:val="28"/>
          <w:szCs w:val="28"/>
        </w:rPr>
        <w:t>, на сумму  99 тыс. рублей.</w:t>
      </w:r>
    </w:p>
    <w:p w:rsidR="00292D4F" w:rsidRDefault="00292D4F" w:rsidP="007423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Установлены п</w:t>
      </w:r>
      <w:r w:rsidR="00BC1E6A">
        <w:rPr>
          <w:sz w:val="28"/>
          <w:szCs w:val="28"/>
        </w:rPr>
        <w:t>риборы учета уличного освещения во всех населенных пунктах.</w:t>
      </w:r>
    </w:p>
    <w:p w:rsidR="00292D4F" w:rsidRDefault="00292D4F" w:rsidP="007423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 </w:t>
      </w:r>
      <w:r w:rsidR="005B3E1F">
        <w:rPr>
          <w:sz w:val="28"/>
          <w:szCs w:val="28"/>
        </w:rPr>
        <w:t xml:space="preserve">Заключены договора ТСЖ «Спартак» с населением на вывоз мусора, вывоз производится 2 раза в неделю. </w:t>
      </w:r>
      <w:r>
        <w:rPr>
          <w:sz w:val="28"/>
          <w:szCs w:val="28"/>
        </w:rPr>
        <w:t xml:space="preserve">За каждой организацией сельского поселения закреплены участки, улицы по благоустройству и санитарной </w:t>
      </w:r>
      <w:r>
        <w:rPr>
          <w:sz w:val="28"/>
          <w:szCs w:val="28"/>
        </w:rPr>
        <w:lastRenderedPageBreak/>
        <w:t xml:space="preserve">очистке населенных пунктов. Еженедельно </w:t>
      </w:r>
      <w:r w:rsidR="00BC1E6A">
        <w:rPr>
          <w:sz w:val="28"/>
          <w:szCs w:val="28"/>
        </w:rPr>
        <w:t xml:space="preserve">ответственные </w:t>
      </w:r>
      <w:r>
        <w:rPr>
          <w:sz w:val="28"/>
          <w:szCs w:val="28"/>
        </w:rPr>
        <w:t xml:space="preserve">отчитываются на совещании при главе </w:t>
      </w:r>
      <w:r w:rsidR="00291EC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каждый вторник в администрации сельского поселения.</w:t>
      </w:r>
    </w:p>
    <w:p w:rsidR="005B3E1F" w:rsidRDefault="005B3E1F" w:rsidP="007423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Автомашиной мусоровоз с боковой загрузкой КО-440-3 вывозится мусор от населенных пунктов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вакуумной а/машиной КО-503-В по заявкам населения производится вывоз жидких отходов</w:t>
      </w:r>
      <w:r w:rsidRPr="005B3E1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91EC6">
        <w:rPr>
          <w:sz w:val="28"/>
          <w:szCs w:val="28"/>
        </w:rPr>
        <w:t>авто</w:t>
      </w:r>
      <w:r>
        <w:rPr>
          <w:sz w:val="28"/>
          <w:szCs w:val="28"/>
        </w:rPr>
        <w:t>машин</w:t>
      </w:r>
      <w:r w:rsidR="00291EC6">
        <w:rPr>
          <w:sz w:val="28"/>
          <w:szCs w:val="28"/>
        </w:rPr>
        <w:t>ы</w:t>
      </w:r>
      <w:r>
        <w:rPr>
          <w:sz w:val="28"/>
          <w:szCs w:val="28"/>
        </w:rPr>
        <w:t xml:space="preserve"> арендуется ТСЖ «Спартак» у администрации сельского поселения).</w:t>
      </w:r>
    </w:p>
    <w:p w:rsidR="00CA4FD4" w:rsidRDefault="00CA4FD4" w:rsidP="007423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Организуются еженедельные субботники по благоустройству и санитарной очистке территорий населенных пунктов с еженедельным обсуждением результатов на совещании при главе сельского поселения и вывешиванием результатов субботников в общественных местах.</w:t>
      </w:r>
      <w:r w:rsidR="00B34A60">
        <w:rPr>
          <w:sz w:val="28"/>
          <w:szCs w:val="28"/>
        </w:rPr>
        <w:t xml:space="preserve"> ( Решение Совета сельского поселения </w:t>
      </w:r>
      <w:proofErr w:type="spellStart"/>
      <w:r w:rsidR="00B34A60">
        <w:rPr>
          <w:sz w:val="28"/>
          <w:szCs w:val="28"/>
        </w:rPr>
        <w:t>Спартакский</w:t>
      </w:r>
      <w:proofErr w:type="spellEnd"/>
      <w:r w:rsidR="00B34A60">
        <w:rPr>
          <w:sz w:val="28"/>
          <w:szCs w:val="28"/>
        </w:rPr>
        <w:t xml:space="preserve"> сельсовет № 121 от</w:t>
      </w:r>
      <w:r>
        <w:rPr>
          <w:sz w:val="28"/>
          <w:szCs w:val="28"/>
        </w:rPr>
        <w:t xml:space="preserve"> </w:t>
      </w:r>
      <w:r w:rsidR="00B34A60">
        <w:rPr>
          <w:sz w:val="28"/>
          <w:szCs w:val="28"/>
        </w:rPr>
        <w:t xml:space="preserve">19.04.2012г. «О мерах по улучшению благоустройства и санитарного состояния на территории сельского поселения </w:t>
      </w:r>
      <w:proofErr w:type="spellStart"/>
      <w:r w:rsidR="00B34A60">
        <w:rPr>
          <w:sz w:val="28"/>
          <w:szCs w:val="28"/>
        </w:rPr>
        <w:t>Спартакский</w:t>
      </w:r>
      <w:proofErr w:type="spellEnd"/>
      <w:r w:rsidR="00B34A60">
        <w:rPr>
          <w:sz w:val="28"/>
          <w:szCs w:val="28"/>
        </w:rPr>
        <w:t xml:space="preserve"> сельсовет»</w:t>
      </w:r>
      <w:r w:rsidR="00291EC6">
        <w:rPr>
          <w:sz w:val="28"/>
          <w:szCs w:val="28"/>
        </w:rPr>
        <w:t>).</w:t>
      </w:r>
    </w:p>
    <w:p w:rsidR="00292D4F" w:rsidRDefault="00292D4F" w:rsidP="007423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школах организованы Тимуровские команды из числа школьников</w:t>
      </w:r>
      <w:r w:rsidR="002361BB">
        <w:rPr>
          <w:sz w:val="28"/>
          <w:szCs w:val="28"/>
        </w:rPr>
        <w:t xml:space="preserve"> для оказания помощи престарелым гражданам по благоустройству, санитарной очистке территорий их дворов</w:t>
      </w:r>
      <w:r>
        <w:rPr>
          <w:sz w:val="28"/>
          <w:szCs w:val="28"/>
        </w:rPr>
        <w:t xml:space="preserve">, через отдел трудоустройства района  </w:t>
      </w:r>
      <w:r w:rsidR="00BC1E6A">
        <w:rPr>
          <w:sz w:val="28"/>
          <w:szCs w:val="28"/>
        </w:rPr>
        <w:t xml:space="preserve">работают </w:t>
      </w:r>
      <w:r>
        <w:rPr>
          <w:sz w:val="28"/>
          <w:szCs w:val="28"/>
        </w:rPr>
        <w:t>бригады по благоустройству  и общественные работники по благоустройству.</w:t>
      </w:r>
    </w:p>
    <w:p w:rsidR="00292D4F" w:rsidRDefault="00292D4F" w:rsidP="007423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Организована работа социального работника по оказанию помощи престарелым гражданам. </w:t>
      </w:r>
    </w:p>
    <w:p w:rsidR="00292D4F" w:rsidRDefault="00292D4F" w:rsidP="007423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Произведен капитальный ремонт   ограждения кладбища дер. </w:t>
      </w:r>
      <w:proofErr w:type="spellStart"/>
      <w:r>
        <w:rPr>
          <w:sz w:val="28"/>
          <w:szCs w:val="28"/>
        </w:rPr>
        <w:t>Новоермекеево</w:t>
      </w:r>
      <w:proofErr w:type="spellEnd"/>
      <w:r>
        <w:rPr>
          <w:sz w:val="28"/>
          <w:szCs w:val="28"/>
        </w:rPr>
        <w:t xml:space="preserve">. Покраска ограждения мусульманского кладбища 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Спартак.</w:t>
      </w:r>
      <w:r w:rsidR="00AD42D2">
        <w:rPr>
          <w:sz w:val="28"/>
          <w:szCs w:val="28"/>
        </w:rPr>
        <w:t xml:space="preserve">  </w:t>
      </w:r>
      <w:r w:rsidR="002361BB">
        <w:rPr>
          <w:sz w:val="28"/>
          <w:szCs w:val="28"/>
        </w:rPr>
        <w:t>Возле территории всех кладбищ и</w:t>
      </w:r>
      <w:r w:rsidR="00AD42D2">
        <w:rPr>
          <w:sz w:val="28"/>
          <w:szCs w:val="28"/>
        </w:rPr>
        <w:t>меются контейнеры для сбора мусора</w:t>
      </w:r>
      <w:proofErr w:type="gramStart"/>
      <w:r w:rsidR="00AD42D2">
        <w:rPr>
          <w:sz w:val="28"/>
          <w:szCs w:val="28"/>
        </w:rPr>
        <w:t xml:space="preserve"> ,</w:t>
      </w:r>
      <w:proofErr w:type="gramEnd"/>
      <w:r w:rsidR="00AD42D2">
        <w:rPr>
          <w:sz w:val="28"/>
          <w:szCs w:val="28"/>
        </w:rPr>
        <w:t xml:space="preserve"> организован вывоз мусора  техникой администрации сельского поселения.</w:t>
      </w:r>
      <w:r w:rsidR="002361BB">
        <w:rPr>
          <w:sz w:val="28"/>
          <w:szCs w:val="28"/>
        </w:rPr>
        <w:t xml:space="preserve"> По мере необходимости организуются субботники для благоустройства и санитарной очистке территорий кладбищ.</w:t>
      </w:r>
    </w:p>
    <w:p w:rsidR="00AD42D2" w:rsidRDefault="00AD42D2" w:rsidP="007423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CE3614">
        <w:rPr>
          <w:sz w:val="28"/>
          <w:szCs w:val="28"/>
        </w:rPr>
        <w:t>Произошло с</w:t>
      </w:r>
      <w:r>
        <w:rPr>
          <w:sz w:val="28"/>
          <w:szCs w:val="28"/>
        </w:rPr>
        <w:t xml:space="preserve">нижение уровня безработицы в связи с тем, что появились рабочие места  в </w:t>
      </w:r>
      <w:proofErr w:type="spellStart"/>
      <w:r>
        <w:rPr>
          <w:sz w:val="28"/>
          <w:szCs w:val="28"/>
        </w:rPr>
        <w:t>Ермекеевском</w:t>
      </w:r>
      <w:proofErr w:type="spellEnd"/>
      <w:r>
        <w:rPr>
          <w:sz w:val="28"/>
          <w:szCs w:val="28"/>
        </w:rPr>
        <w:t xml:space="preserve"> участке </w:t>
      </w:r>
      <w:proofErr w:type="spellStart"/>
      <w:r>
        <w:rPr>
          <w:sz w:val="28"/>
          <w:szCs w:val="28"/>
        </w:rPr>
        <w:t>Бижбул</w:t>
      </w:r>
      <w:r w:rsidR="00B34A60">
        <w:rPr>
          <w:sz w:val="28"/>
          <w:szCs w:val="28"/>
        </w:rPr>
        <w:t>якского</w:t>
      </w:r>
      <w:proofErr w:type="spellEnd"/>
      <w:r w:rsidR="00B34A60">
        <w:rPr>
          <w:sz w:val="28"/>
          <w:szCs w:val="28"/>
        </w:rPr>
        <w:t xml:space="preserve"> филиала </w:t>
      </w:r>
      <w:proofErr w:type="spellStart"/>
      <w:r w:rsidR="00B34A60">
        <w:rPr>
          <w:sz w:val="28"/>
          <w:szCs w:val="28"/>
        </w:rPr>
        <w:t>Зирганской</w:t>
      </w:r>
      <w:proofErr w:type="spellEnd"/>
      <w:r w:rsidR="00B34A60">
        <w:rPr>
          <w:sz w:val="28"/>
          <w:szCs w:val="28"/>
        </w:rPr>
        <w:t xml:space="preserve"> МТС и основное население работает в сельхозпредприят</w:t>
      </w:r>
      <w:proofErr w:type="gramStart"/>
      <w:r w:rsidR="00B34A60">
        <w:rPr>
          <w:sz w:val="28"/>
          <w:szCs w:val="28"/>
        </w:rPr>
        <w:t>ии ООО</w:t>
      </w:r>
      <w:proofErr w:type="gramEnd"/>
      <w:r w:rsidR="00B34A60">
        <w:rPr>
          <w:sz w:val="28"/>
          <w:szCs w:val="28"/>
        </w:rPr>
        <w:t xml:space="preserve"> «</w:t>
      </w:r>
      <w:proofErr w:type="spellStart"/>
      <w:r w:rsidR="00B34A60">
        <w:rPr>
          <w:sz w:val="28"/>
          <w:szCs w:val="28"/>
        </w:rPr>
        <w:t>Пионерск</w:t>
      </w:r>
      <w:proofErr w:type="spellEnd"/>
      <w:r w:rsidR="00B34A60">
        <w:rPr>
          <w:sz w:val="28"/>
          <w:szCs w:val="28"/>
        </w:rPr>
        <w:t>».</w:t>
      </w:r>
    </w:p>
    <w:p w:rsidR="007858BA" w:rsidRDefault="00CE3614" w:rsidP="007423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7858BA">
        <w:rPr>
          <w:sz w:val="28"/>
          <w:szCs w:val="28"/>
        </w:rPr>
        <w:t xml:space="preserve"> Все население пользуется услугами по сбору и вывозу мусора, установлены контейнеры для сбора мусора.  (Указано в п. 14). </w:t>
      </w:r>
    </w:p>
    <w:p w:rsidR="00CE3614" w:rsidRDefault="00CE3614" w:rsidP="007423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Произведена засыпка щебенкой платформ для установки контейнеров- мусоросборников.  </w:t>
      </w:r>
    </w:p>
    <w:p w:rsidR="0049678E" w:rsidRDefault="00F947C0" w:rsidP="007423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Заключены договора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</w:t>
      </w:r>
    </w:p>
    <w:p w:rsidR="00724A6D" w:rsidRDefault="0049678E" w:rsidP="007423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47C0">
        <w:rPr>
          <w:sz w:val="28"/>
          <w:szCs w:val="28"/>
        </w:rPr>
        <w:t xml:space="preserve"> ООО «Грин» на прием отработан</w:t>
      </w:r>
      <w:r>
        <w:rPr>
          <w:sz w:val="28"/>
          <w:szCs w:val="28"/>
        </w:rPr>
        <w:t>ных автомобильных покрышек,  ртутных ламп, аккумуляторы свинцовые отработанные неповрежденные для передачи на утилизацию:  договор № 169 Г-12 от 09.01.2012 г., договор № 489 Г-12 от 27.11.2012 г.,  договор № 12Г-12 от 09.01.2012 г.;</w:t>
      </w:r>
    </w:p>
    <w:p w:rsidR="0049678E" w:rsidRDefault="0049678E" w:rsidP="007423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ГУП «</w:t>
      </w:r>
      <w:proofErr w:type="spellStart"/>
      <w:r>
        <w:rPr>
          <w:sz w:val="28"/>
          <w:szCs w:val="28"/>
        </w:rPr>
        <w:t>Табигат</w:t>
      </w:r>
      <w:proofErr w:type="spellEnd"/>
      <w:r>
        <w:rPr>
          <w:sz w:val="28"/>
          <w:szCs w:val="28"/>
        </w:rPr>
        <w:t>» на услуги по размещению и утилизации (захоронению) отходов производства и потребления, договор № 12 от 01.11.2012 г.</w:t>
      </w:r>
    </w:p>
    <w:p w:rsidR="0049678E" w:rsidRDefault="0049678E" w:rsidP="00742323">
      <w:pPr>
        <w:pStyle w:val="a3"/>
        <w:jc w:val="both"/>
        <w:rPr>
          <w:sz w:val="28"/>
          <w:szCs w:val="28"/>
        </w:rPr>
      </w:pPr>
    </w:p>
    <w:p w:rsidR="0049678E" w:rsidRDefault="0049678E" w:rsidP="007423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21.  Пять главных достижений сельского поселения </w:t>
      </w:r>
      <w:proofErr w:type="spellStart"/>
      <w:r>
        <w:rPr>
          <w:sz w:val="28"/>
          <w:szCs w:val="28"/>
        </w:rPr>
        <w:t>Спартакский</w:t>
      </w:r>
      <w:proofErr w:type="spellEnd"/>
      <w:r>
        <w:rPr>
          <w:sz w:val="28"/>
          <w:szCs w:val="28"/>
        </w:rPr>
        <w:t xml:space="preserve"> сельсовет:</w:t>
      </w:r>
    </w:p>
    <w:p w:rsidR="0049678E" w:rsidRDefault="0049678E" w:rsidP="00742323">
      <w:pPr>
        <w:pStyle w:val="a3"/>
        <w:jc w:val="both"/>
        <w:rPr>
          <w:sz w:val="28"/>
          <w:szCs w:val="28"/>
        </w:rPr>
      </w:pPr>
    </w:p>
    <w:p w:rsidR="002D41B0" w:rsidRDefault="002D41B0" w:rsidP="002D41B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D41B0">
        <w:rPr>
          <w:rFonts w:ascii="Times New Roman" w:hAnsi="Times New Roman"/>
          <w:sz w:val="28"/>
          <w:szCs w:val="28"/>
        </w:rPr>
        <w:t>Строительство нового водопровода в с. Спартак на расстоянии 13 км</w:t>
      </w:r>
      <w:proofErr w:type="gramStart"/>
      <w:r w:rsidRPr="002D41B0">
        <w:rPr>
          <w:rFonts w:ascii="Times New Roman" w:hAnsi="Times New Roman"/>
          <w:sz w:val="28"/>
          <w:szCs w:val="28"/>
        </w:rPr>
        <w:t>.</w:t>
      </w:r>
      <w:proofErr w:type="gramEnd"/>
      <w:r w:rsidRPr="002D41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41B0">
        <w:rPr>
          <w:rFonts w:ascii="Times New Roman" w:hAnsi="Times New Roman"/>
          <w:sz w:val="28"/>
          <w:szCs w:val="28"/>
        </w:rPr>
        <w:t>п</w:t>
      </w:r>
      <w:proofErr w:type="gramEnd"/>
      <w:r w:rsidRPr="002D41B0">
        <w:rPr>
          <w:rFonts w:ascii="Times New Roman" w:hAnsi="Times New Roman"/>
          <w:sz w:val="28"/>
          <w:szCs w:val="28"/>
        </w:rPr>
        <w:t>о Программе «Чистая вода», с проведением водопровода во все дома по обращениям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41B0">
        <w:rPr>
          <w:rFonts w:ascii="Times New Roman" w:hAnsi="Times New Roman"/>
          <w:sz w:val="28"/>
          <w:szCs w:val="28"/>
        </w:rPr>
        <w:t>жильцов  и все</w:t>
      </w:r>
      <w:r>
        <w:rPr>
          <w:rFonts w:ascii="Times New Roman" w:hAnsi="Times New Roman"/>
          <w:sz w:val="28"/>
          <w:szCs w:val="28"/>
        </w:rPr>
        <w:t>х</w:t>
      </w:r>
      <w:r w:rsidRPr="002D41B0">
        <w:rPr>
          <w:rFonts w:ascii="Times New Roman" w:hAnsi="Times New Roman"/>
          <w:sz w:val="28"/>
          <w:szCs w:val="28"/>
        </w:rPr>
        <w:t xml:space="preserve"> социально- культурны</w:t>
      </w:r>
      <w:r>
        <w:rPr>
          <w:rFonts w:ascii="Times New Roman" w:hAnsi="Times New Roman"/>
          <w:sz w:val="28"/>
          <w:szCs w:val="28"/>
        </w:rPr>
        <w:t>х</w:t>
      </w:r>
      <w:r w:rsidRPr="002D41B0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2D41B0">
        <w:rPr>
          <w:rFonts w:ascii="Times New Roman" w:hAnsi="Times New Roman"/>
          <w:sz w:val="28"/>
          <w:szCs w:val="28"/>
        </w:rPr>
        <w:t xml:space="preserve"> (школа, детский сад, врачебная амбулатория и сельхозпредприятия)</w:t>
      </w:r>
      <w:r>
        <w:rPr>
          <w:rFonts w:ascii="Times New Roman" w:hAnsi="Times New Roman"/>
          <w:sz w:val="28"/>
          <w:szCs w:val="28"/>
        </w:rPr>
        <w:t>.</w:t>
      </w:r>
    </w:p>
    <w:p w:rsidR="002D41B0" w:rsidRDefault="002D41B0" w:rsidP="002D41B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сельского поселения в Республиканской Адресной Программе «Капитальный ремонт многоквартирных домов»</w:t>
      </w:r>
    </w:p>
    <w:p w:rsidR="002D41B0" w:rsidRDefault="002D41B0" w:rsidP="002D41B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Завершение регистрации прав собственности населения </w:t>
      </w:r>
      <w:r w:rsidR="007858BA">
        <w:rPr>
          <w:rFonts w:ascii="Times New Roman" w:hAnsi="Times New Roman"/>
          <w:sz w:val="28"/>
          <w:szCs w:val="28"/>
        </w:rPr>
        <w:t>на земельные участки, имущество граждан.</w:t>
      </w:r>
    </w:p>
    <w:p w:rsidR="002D41B0" w:rsidRDefault="002D41B0" w:rsidP="002D41B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Асфальтирование улицы Пионерская,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Спартак на расстоянии 1 км.</w:t>
      </w:r>
    </w:p>
    <w:p w:rsidR="002D41B0" w:rsidRDefault="002D41B0" w:rsidP="002D41B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в с. Спартак салона бытовых услуг (</w:t>
      </w:r>
      <w:proofErr w:type="spellStart"/>
      <w:r>
        <w:rPr>
          <w:rFonts w:ascii="Times New Roman" w:hAnsi="Times New Roman"/>
          <w:sz w:val="28"/>
          <w:szCs w:val="28"/>
        </w:rPr>
        <w:t>фотоуслуги</w:t>
      </w:r>
      <w:proofErr w:type="spellEnd"/>
      <w:r>
        <w:rPr>
          <w:rFonts w:ascii="Times New Roman" w:hAnsi="Times New Roman"/>
          <w:sz w:val="28"/>
          <w:szCs w:val="28"/>
        </w:rPr>
        <w:t xml:space="preserve">, парикмахерские услуги, </w:t>
      </w:r>
      <w:proofErr w:type="spellStart"/>
      <w:r>
        <w:rPr>
          <w:rFonts w:ascii="Times New Roman" w:hAnsi="Times New Roman"/>
          <w:sz w:val="28"/>
          <w:szCs w:val="28"/>
        </w:rPr>
        <w:t>пошивочн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ремонтные услуги),</w:t>
      </w:r>
    </w:p>
    <w:p w:rsidR="002D41B0" w:rsidRDefault="002D41B0" w:rsidP="002D41B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Присвоение коллективу СДК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Спартак «</w:t>
      </w:r>
      <w:proofErr w:type="spellStart"/>
      <w:r>
        <w:rPr>
          <w:rFonts w:ascii="Times New Roman" w:hAnsi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/>
          <w:sz w:val="28"/>
          <w:szCs w:val="28"/>
        </w:rPr>
        <w:t>» звания «Народный».</w:t>
      </w:r>
    </w:p>
    <w:p w:rsidR="00B34A60" w:rsidRDefault="00B34A60" w:rsidP="00B34A60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A60" w:rsidRDefault="00B34A60" w:rsidP="00B34A60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Спартакский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имеется 4 </w:t>
      </w:r>
      <w:proofErr w:type="gramStart"/>
      <w:r>
        <w:rPr>
          <w:rFonts w:ascii="Times New Roman" w:hAnsi="Times New Roman"/>
          <w:sz w:val="28"/>
          <w:szCs w:val="28"/>
        </w:rPr>
        <w:t>населенных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пункта. </w:t>
      </w:r>
    </w:p>
    <w:p w:rsidR="00B34A60" w:rsidRDefault="00B34A60" w:rsidP="00B34A60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дворы в населенных пунктах  100 % газифицированы.</w:t>
      </w:r>
    </w:p>
    <w:p w:rsidR="00B34A60" w:rsidRDefault="00B34A60" w:rsidP="00B34A60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 дома населенных пунктов  проведен водопровод.(100%).</w:t>
      </w:r>
    </w:p>
    <w:p w:rsidR="00B34A60" w:rsidRDefault="00C7650B" w:rsidP="00B34A60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всех улицах населенных пунктов имеется у</w:t>
      </w:r>
      <w:r w:rsidR="00B34A60">
        <w:rPr>
          <w:rFonts w:ascii="Times New Roman" w:hAnsi="Times New Roman"/>
          <w:sz w:val="28"/>
          <w:szCs w:val="28"/>
        </w:rPr>
        <w:t>личное освещение</w:t>
      </w:r>
      <w:r>
        <w:rPr>
          <w:rFonts w:ascii="Times New Roman" w:hAnsi="Times New Roman"/>
          <w:sz w:val="28"/>
          <w:szCs w:val="28"/>
        </w:rPr>
        <w:t xml:space="preserve"> (100%).</w:t>
      </w:r>
    </w:p>
    <w:p w:rsidR="00C7650B" w:rsidRDefault="00C7650B" w:rsidP="00B34A60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Улицы всех населенных пунктов заасфальтированы. (100%).</w:t>
      </w:r>
    </w:p>
    <w:p w:rsidR="00C7650B" w:rsidRDefault="00C7650B" w:rsidP="00B34A60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Завершена регистрация имущества в собственность населения (дома)  </w:t>
      </w:r>
    </w:p>
    <w:p w:rsidR="00C7650B" w:rsidRDefault="00C7650B" w:rsidP="00B34A60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100 %.</w:t>
      </w:r>
    </w:p>
    <w:p w:rsidR="00C7650B" w:rsidRDefault="00C7650B" w:rsidP="00B34A60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Завершена регистрация прав собственности населения на земельные участки, на 100 %.</w:t>
      </w:r>
    </w:p>
    <w:p w:rsidR="002D41B0" w:rsidRDefault="002D41B0" w:rsidP="002D41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1B0" w:rsidRDefault="002D41B0" w:rsidP="002D41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1B0" w:rsidRDefault="002D41B0" w:rsidP="002D41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1B0" w:rsidRDefault="002D41B0" w:rsidP="002D41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1B0" w:rsidRDefault="002D41B0" w:rsidP="002D41B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D41B0" w:rsidRPr="002D41B0" w:rsidRDefault="002D41B0" w:rsidP="002D41B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Спартакский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Ф.Х. Гафурова</w:t>
      </w:r>
    </w:p>
    <w:p w:rsidR="0049678E" w:rsidRPr="002D41B0" w:rsidRDefault="0049678E" w:rsidP="002D41B0">
      <w:pPr>
        <w:pStyle w:val="a3"/>
        <w:ind w:left="720"/>
        <w:jc w:val="both"/>
        <w:rPr>
          <w:sz w:val="28"/>
          <w:szCs w:val="28"/>
        </w:rPr>
      </w:pPr>
    </w:p>
    <w:p w:rsidR="00B15957" w:rsidRPr="002D41B0" w:rsidRDefault="00B15957" w:rsidP="0047529D">
      <w:pPr>
        <w:pStyle w:val="a3"/>
        <w:ind w:hanging="720"/>
        <w:jc w:val="both"/>
        <w:rPr>
          <w:sz w:val="28"/>
          <w:szCs w:val="28"/>
        </w:rPr>
      </w:pPr>
      <w:r w:rsidRPr="002D41B0">
        <w:rPr>
          <w:sz w:val="28"/>
          <w:szCs w:val="28"/>
        </w:rPr>
        <w:t xml:space="preserve">                            </w:t>
      </w:r>
    </w:p>
    <w:p w:rsidR="00F778FC" w:rsidRDefault="00506BD5" w:rsidP="00506BD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06BD5" w:rsidRPr="00506BD5" w:rsidRDefault="00506BD5" w:rsidP="00506BD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506BD5" w:rsidRPr="00506BD5" w:rsidSect="00CE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07F"/>
    <w:multiLevelType w:val="hybridMultilevel"/>
    <w:tmpl w:val="C55E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F3C25"/>
    <w:multiLevelType w:val="hybridMultilevel"/>
    <w:tmpl w:val="C4F0DA3A"/>
    <w:lvl w:ilvl="0" w:tplc="C3344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D4296F"/>
    <w:multiLevelType w:val="hybridMultilevel"/>
    <w:tmpl w:val="EC44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C37CA"/>
    <w:multiLevelType w:val="hybridMultilevel"/>
    <w:tmpl w:val="E6FE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06BD5"/>
    <w:rsid w:val="00000E07"/>
    <w:rsid w:val="00001A1A"/>
    <w:rsid w:val="00001A88"/>
    <w:rsid w:val="0000522F"/>
    <w:rsid w:val="00005893"/>
    <w:rsid w:val="0000596A"/>
    <w:rsid w:val="00005DEA"/>
    <w:rsid w:val="000062D3"/>
    <w:rsid w:val="0000696D"/>
    <w:rsid w:val="00006BCD"/>
    <w:rsid w:val="0000732C"/>
    <w:rsid w:val="0000781D"/>
    <w:rsid w:val="00010B56"/>
    <w:rsid w:val="00010EE8"/>
    <w:rsid w:val="00011240"/>
    <w:rsid w:val="00011296"/>
    <w:rsid w:val="0001185D"/>
    <w:rsid w:val="00011B17"/>
    <w:rsid w:val="00012180"/>
    <w:rsid w:val="00012BA2"/>
    <w:rsid w:val="0001302B"/>
    <w:rsid w:val="00013100"/>
    <w:rsid w:val="000137EA"/>
    <w:rsid w:val="00013C26"/>
    <w:rsid w:val="00013D55"/>
    <w:rsid w:val="00014E90"/>
    <w:rsid w:val="00015070"/>
    <w:rsid w:val="00016941"/>
    <w:rsid w:val="00016BD1"/>
    <w:rsid w:val="0001747F"/>
    <w:rsid w:val="00017987"/>
    <w:rsid w:val="00020669"/>
    <w:rsid w:val="00020C03"/>
    <w:rsid w:val="00021682"/>
    <w:rsid w:val="00021D5E"/>
    <w:rsid w:val="00022858"/>
    <w:rsid w:val="00022A54"/>
    <w:rsid w:val="0002351B"/>
    <w:rsid w:val="00024A31"/>
    <w:rsid w:val="00024AF7"/>
    <w:rsid w:val="00024B23"/>
    <w:rsid w:val="00024F2C"/>
    <w:rsid w:val="0002717C"/>
    <w:rsid w:val="00027645"/>
    <w:rsid w:val="000276FC"/>
    <w:rsid w:val="00027954"/>
    <w:rsid w:val="000309DB"/>
    <w:rsid w:val="00032BBB"/>
    <w:rsid w:val="000355A8"/>
    <w:rsid w:val="000355E4"/>
    <w:rsid w:val="00036108"/>
    <w:rsid w:val="00036D00"/>
    <w:rsid w:val="000400A0"/>
    <w:rsid w:val="0004010D"/>
    <w:rsid w:val="000419D5"/>
    <w:rsid w:val="00042826"/>
    <w:rsid w:val="000429F1"/>
    <w:rsid w:val="00043E84"/>
    <w:rsid w:val="000443FC"/>
    <w:rsid w:val="00046439"/>
    <w:rsid w:val="00046AE6"/>
    <w:rsid w:val="000474E1"/>
    <w:rsid w:val="00047F69"/>
    <w:rsid w:val="0005013A"/>
    <w:rsid w:val="00050204"/>
    <w:rsid w:val="00051765"/>
    <w:rsid w:val="00051820"/>
    <w:rsid w:val="000519D0"/>
    <w:rsid w:val="00053594"/>
    <w:rsid w:val="00055017"/>
    <w:rsid w:val="00055D0C"/>
    <w:rsid w:val="0005653D"/>
    <w:rsid w:val="00057466"/>
    <w:rsid w:val="00060137"/>
    <w:rsid w:val="00060D48"/>
    <w:rsid w:val="00060F21"/>
    <w:rsid w:val="00061140"/>
    <w:rsid w:val="00061479"/>
    <w:rsid w:val="00061B56"/>
    <w:rsid w:val="00062EB1"/>
    <w:rsid w:val="00063359"/>
    <w:rsid w:val="00065524"/>
    <w:rsid w:val="00065FFC"/>
    <w:rsid w:val="00066229"/>
    <w:rsid w:val="0006635F"/>
    <w:rsid w:val="00066710"/>
    <w:rsid w:val="00066F7D"/>
    <w:rsid w:val="0007066C"/>
    <w:rsid w:val="000719D3"/>
    <w:rsid w:val="00072097"/>
    <w:rsid w:val="00072C13"/>
    <w:rsid w:val="00072F36"/>
    <w:rsid w:val="00073886"/>
    <w:rsid w:val="00074F48"/>
    <w:rsid w:val="00075149"/>
    <w:rsid w:val="00075E04"/>
    <w:rsid w:val="00076366"/>
    <w:rsid w:val="00076FC1"/>
    <w:rsid w:val="0007786A"/>
    <w:rsid w:val="00080A60"/>
    <w:rsid w:val="00080AFC"/>
    <w:rsid w:val="00080FAC"/>
    <w:rsid w:val="000818EA"/>
    <w:rsid w:val="00081D36"/>
    <w:rsid w:val="00081EC0"/>
    <w:rsid w:val="00082576"/>
    <w:rsid w:val="00082F1E"/>
    <w:rsid w:val="00083399"/>
    <w:rsid w:val="00083738"/>
    <w:rsid w:val="00083A22"/>
    <w:rsid w:val="000857AC"/>
    <w:rsid w:val="00085EDA"/>
    <w:rsid w:val="00086A43"/>
    <w:rsid w:val="00086B1C"/>
    <w:rsid w:val="00086EC5"/>
    <w:rsid w:val="0008760B"/>
    <w:rsid w:val="000906CF"/>
    <w:rsid w:val="000907CC"/>
    <w:rsid w:val="000910A6"/>
    <w:rsid w:val="00091194"/>
    <w:rsid w:val="000914FB"/>
    <w:rsid w:val="00091E08"/>
    <w:rsid w:val="00091E0F"/>
    <w:rsid w:val="000920E2"/>
    <w:rsid w:val="000937A8"/>
    <w:rsid w:val="00094CB8"/>
    <w:rsid w:val="00094D95"/>
    <w:rsid w:val="00095475"/>
    <w:rsid w:val="00095D84"/>
    <w:rsid w:val="00095ECF"/>
    <w:rsid w:val="00096245"/>
    <w:rsid w:val="00096A0A"/>
    <w:rsid w:val="000A070D"/>
    <w:rsid w:val="000A0C1C"/>
    <w:rsid w:val="000A0F86"/>
    <w:rsid w:val="000A505A"/>
    <w:rsid w:val="000A5153"/>
    <w:rsid w:val="000A65CA"/>
    <w:rsid w:val="000A6BCC"/>
    <w:rsid w:val="000A6CD8"/>
    <w:rsid w:val="000A7356"/>
    <w:rsid w:val="000A738D"/>
    <w:rsid w:val="000A7662"/>
    <w:rsid w:val="000B0294"/>
    <w:rsid w:val="000B06B2"/>
    <w:rsid w:val="000B0E73"/>
    <w:rsid w:val="000B1084"/>
    <w:rsid w:val="000B195A"/>
    <w:rsid w:val="000B20E2"/>
    <w:rsid w:val="000B2970"/>
    <w:rsid w:val="000B452A"/>
    <w:rsid w:val="000B4E83"/>
    <w:rsid w:val="000B606C"/>
    <w:rsid w:val="000B6B83"/>
    <w:rsid w:val="000B75C1"/>
    <w:rsid w:val="000B787E"/>
    <w:rsid w:val="000C0054"/>
    <w:rsid w:val="000C029C"/>
    <w:rsid w:val="000C10CD"/>
    <w:rsid w:val="000C16CE"/>
    <w:rsid w:val="000C1B62"/>
    <w:rsid w:val="000C336E"/>
    <w:rsid w:val="000C492B"/>
    <w:rsid w:val="000C537F"/>
    <w:rsid w:val="000C5EFC"/>
    <w:rsid w:val="000C6AC9"/>
    <w:rsid w:val="000C6FAF"/>
    <w:rsid w:val="000C7100"/>
    <w:rsid w:val="000C7589"/>
    <w:rsid w:val="000D1F23"/>
    <w:rsid w:val="000D2A29"/>
    <w:rsid w:val="000D2E13"/>
    <w:rsid w:val="000D462F"/>
    <w:rsid w:val="000D686C"/>
    <w:rsid w:val="000D7145"/>
    <w:rsid w:val="000E0AAD"/>
    <w:rsid w:val="000E12FE"/>
    <w:rsid w:val="000E1790"/>
    <w:rsid w:val="000E1A42"/>
    <w:rsid w:val="000E1E83"/>
    <w:rsid w:val="000E2468"/>
    <w:rsid w:val="000E2BAF"/>
    <w:rsid w:val="000E2BE1"/>
    <w:rsid w:val="000E2C4B"/>
    <w:rsid w:val="000E3780"/>
    <w:rsid w:val="000E391A"/>
    <w:rsid w:val="000E501C"/>
    <w:rsid w:val="000E5348"/>
    <w:rsid w:val="000E58BC"/>
    <w:rsid w:val="000E5CBC"/>
    <w:rsid w:val="000E69E7"/>
    <w:rsid w:val="000E770A"/>
    <w:rsid w:val="000F02E7"/>
    <w:rsid w:val="000F0345"/>
    <w:rsid w:val="000F04BB"/>
    <w:rsid w:val="000F0B1A"/>
    <w:rsid w:val="000F0CFA"/>
    <w:rsid w:val="000F0F1D"/>
    <w:rsid w:val="000F123E"/>
    <w:rsid w:val="000F1404"/>
    <w:rsid w:val="000F1954"/>
    <w:rsid w:val="000F2DD1"/>
    <w:rsid w:val="000F3F32"/>
    <w:rsid w:val="000F4CA3"/>
    <w:rsid w:val="000F52E1"/>
    <w:rsid w:val="000F738F"/>
    <w:rsid w:val="00101D72"/>
    <w:rsid w:val="001020D5"/>
    <w:rsid w:val="00102D40"/>
    <w:rsid w:val="00104787"/>
    <w:rsid w:val="00104BA3"/>
    <w:rsid w:val="001070BA"/>
    <w:rsid w:val="00107901"/>
    <w:rsid w:val="00110368"/>
    <w:rsid w:val="001106F4"/>
    <w:rsid w:val="001109EB"/>
    <w:rsid w:val="00110D46"/>
    <w:rsid w:val="00110EF8"/>
    <w:rsid w:val="00111017"/>
    <w:rsid w:val="00111874"/>
    <w:rsid w:val="001119C2"/>
    <w:rsid w:val="00112ED9"/>
    <w:rsid w:val="00113209"/>
    <w:rsid w:val="001132F4"/>
    <w:rsid w:val="001137A2"/>
    <w:rsid w:val="001143BD"/>
    <w:rsid w:val="001147A5"/>
    <w:rsid w:val="00115371"/>
    <w:rsid w:val="001154F3"/>
    <w:rsid w:val="00115951"/>
    <w:rsid w:val="00115FD9"/>
    <w:rsid w:val="0011635D"/>
    <w:rsid w:val="00121C5C"/>
    <w:rsid w:val="00123751"/>
    <w:rsid w:val="0012493E"/>
    <w:rsid w:val="00124BD4"/>
    <w:rsid w:val="00124F8C"/>
    <w:rsid w:val="00125947"/>
    <w:rsid w:val="00125A2A"/>
    <w:rsid w:val="00126236"/>
    <w:rsid w:val="001266DB"/>
    <w:rsid w:val="00127180"/>
    <w:rsid w:val="00127930"/>
    <w:rsid w:val="001304DD"/>
    <w:rsid w:val="00130AAA"/>
    <w:rsid w:val="00131932"/>
    <w:rsid w:val="00131CA6"/>
    <w:rsid w:val="00136984"/>
    <w:rsid w:val="001374A7"/>
    <w:rsid w:val="00140079"/>
    <w:rsid w:val="00140233"/>
    <w:rsid w:val="0014052E"/>
    <w:rsid w:val="00142636"/>
    <w:rsid w:val="0014356E"/>
    <w:rsid w:val="00144E5A"/>
    <w:rsid w:val="001453C6"/>
    <w:rsid w:val="001462DD"/>
    <w:rsid w:val="0014663E"/>
    <w:rsid w:val="001468DC"/>
    <w:rsid w:val="00146AA7"/>
    <w:rsid w:val="00146F37"/>
    <w:rsid w:val="001471CC"/>
    <w:rsid w:val="001473E9"/>
    <w:rsid w:val="001475C1"/>
    <w:rsid w:val="00147FA3"/>
    <w:rsid w:val="00150D21"/>
    <w:rsid w:val="001515B2"/>
    <w:rsid w:val="0015185C"/>
    <w:rsid w:val="00152640"/>
    <w:rsid w:val="0015270D"/>
    <w:rsid w:val="00153893"/>
    <w:rsid w:val="001550DD"/>
    <w:rsid w:val="00155397"/>
    <w:rsid w:val="00155BB8"/>
    <w:rsid w:val="00156325"/>
    <w:rsid w:val="001569AB"/>
    <w:rsid w:val="00156A88"/>
    <w:rsid w:val="0015703D"/>
    <w:rsid w:val="00157C87"/>
    <w:rsid w:val="00160DAD"/>
    <w:rsid w:val="00161221"/>
    <w:rsid w:val="001613F4"/>
    <w:rsid w:val="001619DF"/>
    <w:rsid w:val="001635D3"/>
    <w:rsid w:val="00163E31"/>
    <w:rsid w:val="001640F7"/>
    <w:rsid w:val="00165B70"/>
    <w:rsid w:val="0016610B"/>
    <w:rsid w:val="00166513"/>
    <w:rsid w:val="001669F7"/>
    <w:rsid w:val="001673C9"/>
    <w:rsid w:val="00170FC6"/>
    <w:rsid w:val="00172E02"/>
    <w:rsid w:val="0017370B"/>
    <w:rsid w:val="00173B5B"/>
    <w:rsid w:val="00173CCB"/>
    <w:rsid w:val="0017448B"/>
    <w:rsid w:val="0017466A"/>
    <w:rsid w:val="00174714"/>
    <w:rsid w:val="001748DA"/>
    <w:rsid w:val="001768A1"/>
    <w:rsid w:val="00176E99"/>
    <w:rsid w:val="00177872"/>
    <w:rsid w:val="001779A2"/>
    <w:rsid w:val="00177A38"/>
    <w:rsid w:val="00180300"/>
    <w:rsid w:val="00181BAE"/>
    <w:rsid w:val="00181F65"/>
    <w:rsid w:val="00182EE1"/>
    <w:rsid w:val="0018312F"/>
    <w:rsid w:val="001833E8"/>
    <w:rsid w:val="00183A4D"/>
    <w:rsid w:val="00183C90"/>
    <w:rsid w:val="00184659"/>
    <w:rsid w:val="00184912"/>
    <w:rsid w:val="00184BDE"/>
    <w:rsid w:val="00187510"/>
    <w:rsid w:val="0019176E"/>
    <w:rsid w:val="001921B2"/>
    <w:rsid w:val="00193EBF"/>
    <w:rsid w:val="00194968"/>
    <w:rsid w:val="001958DC"/>
    <w:rsid w:val="00196A97"/>
    <w:rsid w:val="001974A4"/>
    <w:rsid w:val="00197E4D"/>
    <w:rsid w:val="001A03A9"/>
    <w:rsid w:val="001A0F3F"/>
    <w:rsid w:val="001A119D"/>
    <w:rsid w:val="001A17D4"/>
    <w:rsid w:val="001A1B2D"/>
    <w:rsid w:val="001A2B1E"/>
    <w:rsid w:val="001A2D66"/>
    <w:rsid w:val="001A330B"/>
    <w:rsid w:val="001A34D8"/>
    <w:rsid w:val="001A48DB"/>
    <w:rsid w:val="001A49DA"/>
    <w:rsid w:val="001A4B63"/>
    <w:rsid w:val="001A5A4C"/>
    <w:rsid w:val="001A624D"/>
    <w:rsid w:val="001A6604"/>
    <w:rsid w:val="001B034D"/>
    <w:rsid w:val="001B08E2"/>
    <w:rsid w:val="001B0CD8"/>
    <w:rsid w:val="001B20E0"/>
    <w:rsid w:val="001B2E8A"/>
    <w:rsid w:val="001B45E0"/>
    <w:rsid w:val="001B53AB"/>
    <w:rsid w:val="001B567D"/>
    <w:rsid w:val="001B5ABE"/>
    <w:rsid w:val="001B6C93"/>
    <w:rsid w:val="001B78E4"/>
    <w:rsid w:val="001C02F6"/>
    <w:rsid w:val="001C0EB8"/>
    <w:rsid w:val="001C12F3"/>
    <w:rsid w:val="001C1CF7"/>
    <w:rsid w:val="001C1E5F"/>
    <w:rsid w:val="001C4044"/>
    <w:rsid w:val="001C41AF"/>
    <w:rsid w:val="001C57ED"/>
    <w:rsid w:val="001C59F7"/>
    <w:rsid w:val="001C5B24"/>
    <w:rsid w:val="001C7B4E"/>
    <w:rsid w:val="001D0C8A"/>
    <w:rsid w:val="001D114B"/>
    <w:rsid w:val="001D2437"/>
    <w:rsid w:val="001D2D0F"/>
    <w:rsid w:val="001D34CA"/>
    <w:rsid w:val="001D3D66"/>
    <w:rsid w:val="001D47DE"/>
    <w:rsid w:val="001D48FB"/>
    <w:rsid w:val="001D4BCD"/>
    <w:rsid w:val="001D54BF"/>
    <w:rsid w:val="001D65CF"/>
    <w:rsid w:val="001D68B7"/>
    <w:rsid w:val="001D6CB7"/>
    <w:rsid w:val="001D704E"/>
    <w:rsid w:val="001E0476"/>
    <w:rsid w:val="001E1B87"/>
    <w:rsid w:val="001E4124"/>
    <w:rsid w:val="001E443C"/>
    <w:rsid w:val="001E4EB3"/>
    <w:rsid w:val="001E562B"/>
    <w:rsid w:val="001E5D94"/>
    <w:rsid w:val="001E6F55"/>
    <w:rsid w:val="001E784D"/>
    <w:rsid w:val="001E7BDB"/>
    <w:rsid w:val="001E7C09"/>
    <w:rsid w:val="001E7CA2"/>
    <w:rsid w:val="001E7D8A"/>
    <w:rsid w:val="001F037C"/>
    <w:rsid w:val="001F203B"/>
    <w:rsid w:val="001F2B76"/>
    <w:rsid w:val="001F2C72"/>
    <w:rsid w:val="001F33F9"/>
    <w:rsid w:val="001F3626"/>
    <w:rsid w:val="001F383E"/>
    <w:rsid w:val="001F3A37"/>
    <w:rsid w:val="001F4869"/>
    <w:rsid w:val="001F52D6"/>
    <w:rsid w:val="001F57E8"/>
    <w:rsid w:val="001F6FB5"/>
    <w:rsid w:val="001F75B0"/>
    <w:rsid w:val="002014E0"/>
    <w:rsid w:val="00202740"/>
    <w:rsid w:val="002027ED"/>
    <w:rsid w:val="0020355C"/>
    <w:rsid w:val="002039A7"/>
    <w:rsid w:val="00203ABD"/>
    <w:rsid w:val="00205CA2"/>
    <w:rsid w:val="0020613B"/>
    <w:rsid w:val="00206DAB"/>
    <w:rsid w:val="00207000"/>
    <w:rsid w:val="002077A1"/>
    <w:rsid w:val="00207B0A"/>
    <w:rsid w:val="00212A90"/>
    <w:rsid w:val="00213DCC"/>
    <w:rsid w:val="00214FB5"/>
    <w:rsid w:val="00215037"/>
    <w:rsid w:val="00215536"/>
    <w:rsid w:val="0022020F"/>
    <w:rsid w:val="00221007"/>
    <w:rsid w:val="002213D6"/>
    <w:rsid w:val="002214BB"/>
    <w:rsid w:val="002216C6"/>
    <w:rsid w:val="00221C28"/>
    <w:rsid w:val="0022285E"/>
    <w:rsid w:val="002232C8"/>
    <w:rsid w:val="0022340B"/>
    <w:rsid w:val="0022419C"/>
    <w:rsid w:val="00225AF9"/>
    <w:rsid w:val="00227D28"/>
    <w:rsid w:val="00230CB4"/>
    <w:rsid w:val="00231E96"/>
    <w:rsid w:val="00232DC9"/>
    <w:rsid w:val="0023311F"/>
    <w:rsid w:val="00233186"/>
    <w:rsid w:val="00233514"/>
    <w:rsid w:val="00233E45"/>
    <w:rsid w:val="002361BB"/>
    <w:rsid w:val="00236A3E"/>
    <w:rsid w:val="00236E53"/>
    <w:rsid w:val="0023701A"/>
    <w:rsid w:val="00237079"/>
    <w:rsid w:val="00237A27"/>
    <w:rsid w:val="00240190"/>
    <w:rsid w:val="00240C9A"/>
    <w:rsid w:val="002417C5"/>
    <w:rsid w:val="002419D6"/>
    <w:rsid w:val="00241D47"/>
    <w:rsid w:val="0024273E"/>
    <w:rsid w:val="002444C3"/>
    <w:rsid w:val="00246555"/>
    <w:rsid w:val="00246594"/>
    <w:rsid w:val="00246751"/>
    <w:rsid w:val="00246ACA"/>
    <w:rsid w:val="00246CEF"/>
    <w:rsid w:val="00246F9D"/>
    <w:rsid w:val="0024727B"/>
    <w:rsid w:val="0025092C"/>
    <w:rsid w:val="00250BD9"/>
    <w:rsid w:val="002516F0"/>
    <w:rsid w:val="002519E5"/>
    <w:rsid w:val="00251D82"/>
    <w:rsid w:val="002520DE"/>
    <w:rsid w:val="002539AD"/>
    <w:rsid w:val="00253C9A"/>
    <w:rsid w:val="0025555A"/>
    <w:rsid w:val="00256728"/>
    <w:rsid w:val="002569A9"/>
    <w:rsid w:val="0025700B"/>
    <w:rsid w:val="00257344"/>
    <w:rsid w:val="002576C1"/>
    <w:rsid w:val="002576F4"/>
    <w:rsid w:val="0026084C"/>
    <w:rsid w:val="00260E73"/>
    <w:rsid w:val="002611A3"/>
    <w:rsid w:val="00261DC7"/>
    <w:rsid w:val="0026382E"/>
    <w:rsid w:val="00263995"/>
    <w:rsid w:val="00264318"/>
    <w:rsid w:val="00264BA5"/>
    <w:rsid w:val="00270B46"/>
    <w:rsid w:val="00271B77"/>
    <w:rsid w:val="00272A20"/>
    <w:rsid w:val="00273439"/>
    <w:rsid w:val="00273795"/>
    <w:rsid w:val="00273F1F"/>
    <w:rsid w:val="002740E4"/>
    <w:rsid w:val="00274523"/>
    <w:rsid w:val="00275734"/>
    <w:rsid w:val="002759C2"/>
    <w:rsid w:val="00275F04"/>
    <w:rsid w:val="002764D7"/>
    <w:rsid w:val="00276FD8"/>
    <w:rsid w:val="002778F8"/>
    <w:rsid w:val="0028014B"/>
    <w:rsid w:val="002808F1"/>
    <w:rsid w:val="00280E5D"/>
    <w:rsid w:val="00280EED"/>
    <w:rsid w:val="00281134"/>
    <w:rsid w:val="0028479A"/>
    <w:rsid w:val="0028493C"/>
    <w:rsid w:val="00284A45"/>
    <w:rsid w:val="00284E89"/>
    <w:rsid w:val="00285428"/>
    <w:rsid w:val="002870E6"/>
    <w:rsid w:val="00287BEF"/>
    <w:rsid w:val="00287F40"/>
    <w:rsid w:val="00291CB8"/>
    <w:rsid w:val="00291EC6"/>
    <w:rsid w:val="00292D4F"/>
    <w:rsid w:val="00293220"/>
    <w:rsid w:val="00294715"/>
    <w:rsid w:val="002962DE"/>
    <w:rsid w:val="00296760"/>
    <w:rsid w:val="002978A7"/>
    <w:rsid w:val="00297BF6"/>
    <w:rsid w:val="00297ED8"/>
    <w:rsid w:val="002A0B13"/>
    <w:rsid w:val="002A0E07"/>
    <w:rsid w:val="002A216D"/>
    <w:rsid w:val="002A22A3"/>
    <w:rsid w:val="002A38BC"/>
    <w:rsid w:val="002A3EDB"/>
    <w:rsid w:val="002A47F1"/>
    <w:rsid w:val="002A5C0B"/>
    <w:rsid w:val="002A6DF6"/>
    <w:rsid w:val="002A710A"/>
    <w:rsid w:val="002B04F7"/>
    <w:rsid w:val="002B08AE"/>
    <w:rsid w:val="002B08C2"/>
    <w:rsid w:val="002B1A1D"/>
    <w:rsid w:val="002B1ACA"/>
    <w:rsid w:val="002B2E8E"/>
    <w:rsid w:val="002B36E1"/>
    <w:rsid w:val="002B3FC8"/>
    <w:rsid w:val="002B43AC"/>
    <w:rsid w:val="002B47B1"/>
    <w:rsid w:val="002B60AB"/>
    <w:rsid w:val="002B6F40"/>
    <w:rsid w:val="002B7AA6"/>
    <w:rsid w:val="002C20EC"/>
    <w:rsid w:val="002C2B02"/>
    <w:rsid w:val="002C3976"/>
    <w:rsid w:val="002C421C"/>
    <w:rsid w:val="002C42A7"/>
    <w:rsid w:val="002C6AB1"/>
    <w:rsid w:val="002C7110"/>
    <w:rsid w:val="002C71A3"/>
    <w:rsid w:val="002C746D"/>
    <w:rsid w:val="002C785B"/>
    <w:rsid w:val="002C79C7"/>
    <w:rsid w:val="002C7A8F"/>
    <w:rsid w:val="002C7DA6"/>
    <w:rsid w:val="002D0788"/>
    <w:rsid w:val="002D0D5D"/>
    <w:rsid w:val="002D17F5"/>
    <w:rsid w:val="002D3ACA"/>
    <w:rsid w:val="002D3F5A"/>
    <w:rsid w:val="002D41B0"/>
    <w:rsid w:val="002D4D45"/>
    <w:rsid w:val="002D5844"/>
    <w:rsid w:val="002D5A6F"/>
    <w:rsid w:val="002D5BA0"/>
    <w:rsid w:val="002D6F04"/>
    <w:rsid w:val="002D7398"/>
    <w:rsid w:val="002E035E"/>
    <w:rsid w:val="002E1DEA"/>
    <w:rsid w:val="002E34EF"/>
    <w:rsid w:val="002E407E"/>
    <w:rsid w:val="002E47E9"/>
    <w:rsid w:val="002E4B07"/>
    <w:rsid w:val="002E5328"/>
    <w:rsid w:val="002E54B4"/>
    <w:rsid w:val="002E5680"/>
    <w:rsid w:val="002E5E74"/>
    <w:rsid w:val="002E5F23"/>
    <w:rsid w:val="002E6524"/>
    <w:rsid w:val="002E6B0B"/>
    <w:rsid w:val="002E7A1C"/>
    <w:rsid w:val="002F14BF"/>
    <w:rsid w:val="002F17AA"/>
    <w:rsid w:val="002F17C5"/>
    <w:rsid w:val="002F1DF3"/>
    <w:rsid w:val="002F1EE5"/>
    <w:rsid w:val="002F263B"/>
    <w:rsid w:val="002F2D94"/>
    <w:rsid w:val="002F37A0"/>
    <w:rsid w:val="002F41BF"/>
    <w:rsid w:val="002F41D4"/>
    <w:rsid w:val="002F61C3"/>
    <w:rsid w:val="002F66B9"/>
    <w:rsid w:val="002F671C"/>
    <w:rsid w:val="002F789C"/>
    <w:rsid w:val="002F7B97"/>
    <w:rsid w:val="002F7F47"/>
    <w:rsid w:val="003013B5"/>
    <w:rsid w:val="00301571"/>
    <w:rsid w:val="00301A2F"/>
    <w:rsid w:val="0030274F"/>
    <w:rsid w:val="00302A38"/>
    <w:rsid w:val="00302CA1"/>
    <w:rsid w:val="00302F51"/>
    <w:rsid w:val="00303538"/>
    <w:rsid w:val="0030353D"/>
    <w:rsid w:val="00303868"/>
    <w:rsid w:val="003043D1"/>
    <w:rsid w:val="003048E3"/>
    <w:rsid w:val="00304C97"/>
    <w:rsid w:val="00304CC4"/>
    <w:rsid w:val="00304CE2"/>
    <w:rsid w:val="00305383"/>
    <w:rsid w:val="0030554E"/>
    <w:rsid w:val="003063D8"/>
    <w:rsid w:val="00306616"/>
    <w:rsid w:val="00307967"/>
    <w:rsid w:val="00307BDA"/>
    <w:rsid w:val="00307D91"/>
    <w:rsid w:val="003109C8"/>
    <w:rsid w:val="003111C6"/>
    <w:rsid w:val="003127E3"/>
    <w:rsid w:val="00313D5F"/>
    <w:rsid w:val="00313FB0"/>
    <w:rsid w:val="00314048"/>
    <w:rsid w:val="003149F8"/>
    <w:rsid w:val="00314C9D"/>
    <w:rsid w:val="00315418"/>
    <w:rsid w:val="00316104"/>
    <w:rsid w:val="00317630"/>
    <w:rsid w:val="00320A1F"/>
    <w:rsid w:val="00321B21"/>
    <w:rsid w:val="00321B96"/>
    <w:rsid w:val="00322EC7"/>
    <w:rsid w:val="00323A62"/>
    <w:rsid w:val="00323FB1"/>
    <w:rsid w:val="00324FD4"/>
    <w:rsid w:val="00325DB1"/>
    <w:rsid w:val="00326131"/>
    <w:rsid w:val="00326388"/>
    <w:rsid w:val="003264A9"/>
    <w:rsid w:val="00327AB6"/>
    <w:rsid w:val="00330964"/>
    <w:rsid w:val="00332236"/>
    <w:rsid w:val="00333238"/>
    <w:rsid w:val="003332F4"/>
    <w:rsid w:val="00334776"/>
    <w:rsid w:val="00335ECD"/>
    <w:rsid w:val="0033685A"/>
    <w:rsid w:val="003376C6"/>
    <w:rsid w:val="003404B9"/>
    <w:rsid w:val="00340BB4"/>
    <w:rsid w:val="00340C4F"/>
    <w:rsid w:val="00340CBF"/>
    <w:rsid w:val="00340D74"/>
    <w:rsid w:val="003417D7"/>
    <w:rsid w:val="00341984"/>
    <w:rsid w:val="00341EE2"/>
    <w:rsid w:val="003424C6"/>
    <w:rsid w:val="00342EA6"/>
    <w:rsid w:val="00343545"/>
    <w:rsid w:val="003435E9"/>
    <w:rsid w:val="0034363D"/>
    <w:rsid w:val="0034541C"/>
    <w:rsid w:val="00345748"/>
    <w:rsid w:val="00346DAB"/>
    <w:rsid w:val="00351064"/>
    <w:rsid w:val="003525F9"/>
    <w:rsid w:val="00353080"/>
    <w:rsid w:val="003543C6"/>
    <w:rsid w:val="00355169"/>
    <w:rsid w:val="00355B79"/>
    <w:rsid w:val="00355DC9"/>
    <w:rsid w:val="00355EB3"/>
    <w:rsid w:val="00355F80"/>
    <w:rsid w:val="003568E9"/>
    <w:rsid w:val="00357178"/>
    <w:rsid w:val="00361B4F"/>
    <w:rsid w:val="00362594"/>
    <w:rsid w:val="00362F0D"/>
    <w:rsid w:val="0036374B"/>
    <w:rsid w:val="00363BA9"/>
    <w:rsid w:val="00363E1A"/>
    <w:rsid w:val="00363FB0"/>
    <w:rsid w:val="00364316"/>
    <w:rsid w:val="003656E6"/>
    <w:rsid w:val="003666B0"/>
    <w:rsid w:val="00367491"/>
    <w:rsid w:val="00367B6C"/>
    <w:rsid w:val="00367CF1"/>
    <w:rsid w:val="00370444"/>
    <w:rsid w:val="00370518"/>
    <w:rsid w:val="0037052B"/>
    <w:rsid w:val="00370679"/>
    <w:rsid w:val="00370A9E"/>
    <w:rsid w:val="00371E40"/>
    <w:rsid w:val="003720BF"/>
    <w:rsid w:val="003732FD"/>
    <w:rsid w:val="0037335E"/>
    <w:rsid w:val="0037441C"/>
    <w:rsid w:val="00374737"/>
    <w:rsid w:val="00374839"/>
    <w:rsid w:val="00374E52"/>
    <w:rsid w:val="00375604"/>
    <w:rsid w:val="0037694C"/>
    <w:rsid w:val="00376C65"/>
    <w:rsid w:val="00376E6C"/>
    <w:rsid w:val="00377152"/>
    <w:rsid w:val="00381BFC"/>
    <w:rsid w:val="003821A4"/>
    <w:rsid w:val="0038342C"/>
    <w:rsid w:val="0038350D"/>
    <w:rsid w:val="003838F1"/>
    <w:rsid w:val="0038391F"/>
    <w:rsid w:val="00384EF2"/>
    <w:rsid w:val="003856C3"/>
    <w:rsid w:val="00385772"/>
    <w:rsid w:val="003857B2"/>
    <w:rsid w:val="00390D39"/>
    <w:rsid w:val="00391D95"/>
    <w:rsid w:val="00391FB8"/>
    <w:rsid w:val="00392115"/>
    <w:rsid w:val="003922AC"/>
    <w:rsid w:val="0039321F"/>
    <w:rsid w:val="0039402B"/>
    <w:rsid w:val="003952DB"/>
    <w:rsid w:val="00395BAA"/>
    <w:rsid w:val="003978E5"/>
    <w:rsid w:val="003A0199"/>
    <w:rsid w:val="003A1311"/>
    <w:rsid w:val="003A2E32"/>
    <w:rsid w:val="003A2EAD"/>
    <w:rsid w:val="003A3813"/>
    <w:rsid w:val="003A3F13"/>
    <w:rsid w:val="003A4F13"/>
    <w:rsid w:val="003A5558"/>
    <w:rsid w:val="003A6645"/>
    <w:rsid w:val="003A6AF4"/>
    <w:rsid w:val="003A73C7"/>
    <w:rsid w:val="003B03AB"/>
    <w:rsid w:val="003B1685"/>
    <w:rsid w:val="003B184F"/>
    <w:rsid w:val="003B20D2"/>
    <w:rsid w:val="003B24AA"/>
    <w:rsid w:val="003B29D3"/>
    <w:rsid w:val="003B3824"/>
    <w:rsid w:val="003B3931"/>
    <w:rsid w:val="003B4682"/>
    <w:rsid w:val="003B52D5"/>
    <w:rsid w:val="003B5927"/>
    <w:rsid w:val="003B5A3F"/>
    <w:rsid w:val="003B69FD"/>
    <w:rsid w:val="003B790C"/>
    <w:rsid w:val="003C0804"/>
    <w:rsid w:val="003C1F7C"/>
    <w:rsid w:val="003C21F7"/>
    <w:rsid w:val="003C3D53"/>
    <w:rsid w:val="003C412E"/>
    <w:rsid w:val="003C4A7E"/>
    <w:rsid w:val="003C50EF"/>
    <w:rsid w:val="003C5389"/>
    <w:rsid w:val="003C5A2C"/>
    <w:rsid w:val="003C5D3D"/>
    <w:rsid w:val="003C67BA"/>
    <w:rsid w:val="003C6E2E"/>
    <w:rsid w:val="003D0627"/>
    <w:rsid w:val="003D07B0"/>
    <w:rsid w:val="003D2394"/>
    <w:rsid w:val="003D3334"/>
    <w:rsid w:val="003D3383"/>
    <w:rsid w:val="003D369A"/>
    <w:rsid w:val="003D3F0D"/>
    <w:rsid w:val="003D465F"/>
    <w:rsid w:val="003D5075"/>
    <w:rsid w:val="003D64C8"/>
    <w:rsid w:val="003D6745"/>
    <w:rsid w:val="003D73F1"/>
    <w:rsid w:val="003E06E1"/>
    <w:rsid w:val="003E0E87"/>
    <w:rsid w:val="003E1A78"/>
    <w:rsid w:val="003E29E0"/>
    <w:rsid w:val="003E3456"/>
    <w:rsid w:val="003E4385"/>
    <w:rsid w:val="003E46CB"/>
    <w:rsid w:val="003E4B27"/>
    <w:rsid w:val="003F0E23"/>
    <w:rsid w:val="003F0FC3"/>
    <w:rsid w:val="003F2F53"/>
    <w:rsid w:val="003F31CE"/>
    <w:rsid w:val="003F4C9A"/>
    <w:rsid w:val="003F7A88"/>
    <w:rsid w:val="00404AAD"/>
    <w:rsid w:val="00405C51"/>
    <w:rsid w:val="00406AE1"/>
    <w:rsid w:val="00407519"/>
    <w:rsid w:val="00407D0C"/>
    <w:rsid w:val="00411D92"/>
    <w:rsid w:val="00413006"/>
    <w:rsid w:val="00413C0E"/>
    <w:rsid w:val="00414389"/>
    <w:rsid w:val="00414CBE"/>
    <w:rsid w:val="004160A8"/>
    <w:rsid w:val="00416820"/>
    <w:rsid w:val="004172F1"/>
    <w:rsid w:val="00420BC1"/>
    <w:rsid w:val="0042182B"/>
    <w:rsid w:val="00421AEE"/>
    <w:rsid w:val="00422DC9"/>
    <w:rsid w:val="00423162"/>
    <w:rsid w:val="00424477"/>
    <w:rsid w:val="0042513A"/>
    <w:rsid w:val="004254C4"/>
    <w:rsid w:val="00425DE1"/>
    <w:rsid w:val="00426061"/>
    <w:rsid w:val="004264F2"/>
    <w:rsid w:val="00427A67"/>
    <w:rsid w:val="00430F25"/>
    <w:rsid w:val="00431629"/>
    <w:rsid w:val="004337D3"/>
    <w:rsid w:val="0043440A"/>
    <w:rsid w:val="00434B15"/>
    <w:rsid w:val="00435813"/>
    <w:rsid w:val="0043615D"/>
    <w:rsid w:val="004365D3"/>
    <w:rsid w:val="00436D9D"/>
    <w:rsid w:val="00437429"/>
    <w:rsid w:val="0043748B"/>
    <w:rsid w:val="00437656"/>
    <w:rsid w:val="00437814"/>
    <w:rsid w:val="00440F37"/>
    <w:rsid w:val="00440FB7"/>
    <w:rsid w:val="00441E35"/>
    <w:rsid w:val="00443179"/>
    <w:rsid w:val="00443C00"/>
    <w:rsid w:val="0044494D"/>
    <w:rsid w:val="00446486"/>
    <w:rsid w:val="0044653C"/>
    <w:rsid w:val="00447F60"/>
    <w:rsid w:val="004504D0"/>
    <w:rsid w:val="0045134E"/>
    <w:rsid w:val="00451A2A"/>
    <w:rsid w:val="004524A5"/>
    <w:rsid w:val="00453228"/>
    <w:rsid w:val="00453B9E"/>
    <w:rsid w:val="004541F8"/>
    <w:rsid w:val="00454226"/>
    <w:rsid w:val="00454547"/>
    <w:rsid w:val="00457DBA"/>
    <w:rsid w:val="004601A6"/>
    <w:rsid w:val="0046035A"/>
    <w:rsid w:val="00461242"/>
    <w:rsid w:val="00461FB9"/>
    <w:rsid w:val="004620B8"/>
    <w:rsid w:val="00463681"/>
    <w:rsid w:val="004646ED"/>
    <w:rsid w:val="004650AA"/>
    <w:rsid w:val="004661F5"/>
    <w:rsid w:val="00470DB5"/>
    <w:rsid w:val="004712F6"/>
    <w:rsid w:val="00472B95"/>
    <w:rsid w:val="00472DE9"/>
    <w:rsid w:val="004735BC"/>
    <w:rsid w:val="004736E7"/>
    <w:rsid w:val="004746B8"/>
    <w:rsid w:val="00474D1F"/>
    <w:rsid w:val="00474DB1"/>
    <w:rsid w:val="00474FC1"/>
    <w:rsid w:val="0047529D"/>
    <w:rsid w:val="004756E1"/>
    <w:rsid w:val="0047583D"/>
    <w:rsid w:val="0048090A"/>
    <w:rsid w:val="00480BA9"/>
    <w:rsid w:val="00480D71"/>
    <w:rsid w:val="00481068"/>
    <w:rsid w:val="0048202D"/>
    <w:rsid w:val="004824D6"/>
    <w:rsid w:val="00482508"/>
    <w:rsid w:val="00482AA2"/>
    <w:rsid w:val="00483B97"/>
    <w:rsid w:val="00483E17"/>
    <w:rsid w:val="00484092"/>
    <w:rsid w:val="00486F14"/>
    <w:rsid w:val="004875D8"/>
    <w:rsid w:val="00487F7A"/>
    <w:rsid w:val="00490D4F"/>
    <w:rsid w:val="00491AE0"/>
    <w:rsid w:val="00492396"/>
    <w:rsid w:val="00492633"/>
    <w:rsid w:val="004934EC"/>
    <w:rsid w:val="004939B0"/>
    <w:rsid w:val="00493BC3"/>
    <w:rsid w:val="00493F8F"/>
    <w:rsid w:val="00494120"/>
    <w:rsid w:val="00494749"/>
    <w:rsid w:val="00496641"/>
    <w:rsid w:val="0049678E"/>
    <w:rsid w:val="00496BEA"/>
    <w:rsid w:val="00496D5E"/>
    <w:rsid w:val="00496E8A"/>
    <w:rsid w:val="004973A2"/>
    <w:rsid w:val="004974CF"/>
    <w:rsid w:val="0049788A"/>
    <w:rsid w:val="00497CCC"/>
    <w:rsid w:val="004A0373"/>
    <w:rsid w:val="004A04B1"/>
    <w:rsid w:val="004A05A3"/>
    <w:rsid w:val="004A1BD5"/>
    <w:rsid w:val="004A1F13"/>
    <w:rsid w:val="004A32BC"/>
    <w:rsid w:val="004A3B12"/>
    <w:rsid w:val="004A4F6D"/>
    <w:rsid w:val="004A5B1C"/>
    <w:rsid w:val="004A685B"/>
    <w:rsid w:val="004A6D8C"/>
    <w:rsid w:val="004A70C6"/>
    <w:rsid w:val="004A7A9C"/>
    <w:rsid w:val="004B37D5"/>
    <w:rsid w:val="004B4287"/>
    <w:rsid w:val="004B59B0"/>
    <w:rsid w:val="004B5CDD"/>
    <w:rsid w:val="004B6457"/>
    <w:rsid w:val="004B671E"/>
    <w:rsid w:val="004B682E"/>
    <w:rsid w:val="004B68B9"/>
    <w:rsid w:val="004B6A7F"/>
    <w:rsid w:val="004B6D94"/>
    <w:rsid w:val="004C1041"/>
    <w:rsid w:val="004C11EB"/>
    <w:rsid w:val="004C1782"/>
    <w:rsid w:val="004C17CB"/>
    <w:rsid w:val="004C1D68"/>
    <w:rsid w:val="004C2F05"/>
    <w:rsid w:val="004C2F55"/>
    <w:rsid w:val="004C38BD"/>
    <w:rsid w:val="004C458B"/>
    <w:rsid w:val="004C52AE"/>
    <w:rsid w:val="004C5E0C"/>
    <w:rsid w:val="004C602A"/>
    <w:rsid w:val="004C69A5"/>
    <w:rsid w:val="004C6E46"/>
    <w:rsid w:val="004D1C52"/>
    <w:rsid w:val="004D1EAB"/>
    <w:rsid w:val="004D22FF"/>
    <w:rsid w:val="004D2E32"/>
    <w:rsid w:val="004D388A"/>
    <w:rsid w:val="004D792E"/>
    <w:rsid w:val="004E0224"/>
    <w:rsid w:val="004E0532"/>
    <w:rsid w:val="004E332E"/>
    <w:rsid w:val="004E33FF"/>
    <w:rsid w:val="004E4EC2"/>
    <w:rsid w:val="004E6261"/>
    <w:rsid w:val="004E667F"/>
    <w:rsid w:val="004E6D13"/>
    <w:rsid w:val="004E6D5F"/>
    <w:rsid w:val="004E6DCE"/>
    <w:rsid w:val="004E78CC"/>
    <w:rsid w:val="004E7E5A"/>
    <w:rsid w:val="004F068A"/>
    <w:rsid w:val="004F1184"/>
    <w:rsid w:val="004F1338"/>
    <w:rsid w:val="004F191B"/>
    <w:rsid w:val="004F277A"/>
    <w:rsid w:val="004F34CA"/>
    <w:rsid w:val="004F603F"/>
    <w:rsid w:val="004F6FF5"/>
    <w:rsid w:val="00501336"/>
    <w:rsid w:val="00501C28"/>
    <w:rsid w:val="005021CE"/>
    <w:rsid w:val="005023B3"/>
    <w:rsid w:val="00503C66"/>
    <w:rsid w:val="0050505B"/>
    <w:rsid w:val="005056D2"/>
    <w:rsid w:val="00506BD5"/>
    <w:rsid w:val="00506F23"/>
    <w:rsid w:val="00507590"/>
    <w:rsid w:val="005076B8"/>
    <w:rsid w:val="005103D7"/>
    <w:rsid w:val="00512079"/>
    <w:rsid w:val="005134EF"/>
    <w:rsid w:val="00513A90"/>
    <w:rsid w:val="0051400E"/>
    <w:rsid w:val="00515B96"/>
    <w:rsid w:val="0051658C"/>
    <w:rsid w:val="00517EBC"/>
    <w:rsid w:val="00520B86"/>
    <w:rsid w:val="00520BDF"/>
    <w:rsid w:val="005211D0"/>
    <w:rsid w:val="005213DF"/>
    <w:rsid w:val="005215AF"/>
    <w:rsid w:val="00521613"/>
    <w:rsid w:val="00521818"/>
    <w:rsid w:val="00522965"/>
    <w:rsid w:val="0052381E"/>
    <w:rsid w:val="005239A4"/>
    <w:rsid w:val="00523EF3"/>
    <w:rsid w:val="0052473E"/>
    <w:rsid w:val="005247D8"/>
    <w:rsid w:val="00525059"/>
    <w:rsid w:val="005257DA"/>
    <w:rsid w:val="00525E1C"/>
    <w:rsid w:val="00526684"/>
    <w:rsid w:val="00527627"/>
    <w:rsid w:val="00527C55"/>
    <w:rsid w:val="00531232"/>
    <w:rsid w:val="00531598"/>
    <w:rsid w:val="00531BEA"/>
    <w:rsid w:val="00531D58"/>
    <w:rsid w:val="0053218F"/>
    <w:rsid w:val="005336A7"/>
    <w:rsid w:val="005346A4"/>
    <w:rsid w:val="005347DA"/>
    <w:rsid w:val="00534B67"/>
    <w:rsid w:val="00535332"/>
    <w:rsid w:val="005402E4"/>
    <w:rsid w:val="00540F01"/>
    <w:rsid w:val="005410C7"/>
    <w:rsid w:val="005414E6"/>
    <w:rsid w:val="00541F86"/>
    <w:rsid w:val="00542470"/>
    <w:rsid w:val="00542B59"/>
    <w:rsid w:val="0054389D"/>
    <w:rsid w:val="00543BB4"/>
    <w:rsid w:val="00544EF9"/>
    <w:rsid w:val="005452BA"/>
    <w:rsid w:val="00545598"/>
    <w:rsid w:val="00545E55"/>
    <w:rsid w:val="005466A9"/>
    <w:rsid w:val="0055396C"/>
    <w:rsid w:val="005541A6"/>
    <w:rsid w:val="0055455F"/>
    <w:rsid w:val="005565DB"/>
    <w:rsid w:val="0055690C"/>
    <w:rsid w:val="00557D09"/>
    <w:rsid w:val="00560135"/>
    <w:rsid w:val="005614AE"/>
    <w:rsid w:val="0056173E"/>
    <w:rsid w:val="0056227C"/>
    <w:rsid w:val="00563183"/>
    <w:rsid w:val="00563951"/>
    <w:rsid w:val="005642FE"/>
    <w:rsid w:val="00565176"/>
    <w:rsid w:val="0056541E"/>
    <w:rsid w:val="00565CE0"/>
    <w:rsid w:val="00565ECA"/>
    <w:rsid w:val="00566623"/>
    <w:rsid w:val="00567A78"/>
    <w:rsid w:val="00572270"/>
    <w:rsid w:val="00572B7C"/>
    <w:rsid w:val="00572DB3"/>
    <w:rsid w:val="0057372A"/>
    <w:rsid w:val="00574B4D"/>
    <w:rsid w:val="00576DA3"/>
    <w:rsid w:val="00577749"/>
    <w:rsid w:val="005778B2"/>
    <w:rsid w:val="00577C61"/>
    <w:rsid w:val="00580418"/>
    <w:rsid w:val="00580860"/>
    <w:rsid w:val="00586EFA"/>
    <w:rsid w:val="005872FC"/>
    <w:rsid w:val="0059056B"/>
    <w:rsid w:val="0059086A"/>
    <w:rsid w:val="00590B25"/>
    <w:rsid w:val="00590BE2"/>
    <w:rsid w:val="00591384"/>
    <w:rsid w:val="005917DD"/>
    <w:rsid w:val="0059209A"/>
    <w:rsid w:val="005926DF"/>
    <w:rsid w:val="00593015"/>
    <w:rsid w:val="00593F12"/>
    <w:rsid w:val="005943D7"/>
    <w:rsid w:val="00594B80"/>
    <w:rsid w:val="00594EAA"/>
    <w:rsid w:val="00594EC4"/>
    <w:rsid w:val="005958E5"/>
    <w:rsid w:val="00595D5F"/>
    <w:rsid w:val="0059642B"/>
    <w:rsid w:val="0059745D"/>
    <w:rsid w:val="005A0496"/>
    <w:rsid w:val="005A075A"/>
    <w:rsid w:val="005A0826"/>
    <w:rsid w:val="005A14B3"/>
    <w:rsid w:val="005A162A"/>
    <w:rsid w:val="005A1E7A"/>
    <w:rsid w:val="005A2C8C"/>
    <w:rsid w:val="005A3686"/>
    <w:rsid w:val="005A4219"/>
    <w:rsid w:val="005A4C2C"/>
    <w:rsid w:val="005A57AD"/>
    <w:rsid w:val="005A5C3F"/>
    <w:rsid w:val="005A612C"/>
    <w:rsid w:val="005A6273"/>
    <w:rsid w:val="005A71A3"/>
    <w:rsid w:val="005A7B28"/>
    <w:rsid w:val="005B20CA"/>
    <w:rsid w:val="005B2498"/>
    <w:rsid w:val="005B284D"/>
    <w:rsid w:val="005B2DAC"/>
    <w:rsid w:val="005B3703"/>
    <w:rsid w:val="005B3B61"/>
    <w:rsid w:val="005B3E1F"/>
    <w:rsid w:val="005B40CF"/>
    <w:rsid w:val="005B79D7"/>
    <w:rsid w:val="005C0BCA"/>
    <w:rsid w:val="005C0C27"/>
    <w:rsid w:val="005C1021"/>
    <w:rsid w:val="005C153F"/>
    <w:rsid w:val="005C1A4D"/>
    <w:rsid w:val="005C1B0D"/>
    <w:rsid w:val="005C310E"/>
    <w:rsid w:val="005C3510"/>
    <w:rsid w:val="005C3746"/>
    <w:rsid w:val="005C43BD"/>
    <w:rsid w:val="005C445A"/>
    <w:rsid w:val="005C506D"/>
    <w:rsid w:val="005C5F76"/>
    <w:rsid w:val="005C7471"/>
    <w:rsid w:val="005D0BA1"/>
    <w:rsid w:val="005D0ED9"/>
    <w:rsid w:val="005D1068"/>
    <w:rsid w:val="005D1211"/>
    <w:rsid w:val="005D25C5"/>
    <w:rsid w:val="005D2DFA"/>
    <w:rsid w:val="005D2E74"/>
    <w:rsid w:val="005D330E"/>
    <w:rsid w:val="005D46C1"/>
    <w:rsid w:val="005D47EE"/>
    <w:rsid w:val="005D5B65"/>
    <w:rsid w:val="005D5BCA"/>
    <w:rsid w:val="005D5EB1"/>
    <w:rsid w:val="005D7443"/>
    <w:rsid w:val="005D79C2"/>
    <w:rsid w:val="005E067B"/>
    <w:rsid w:val="005E08B6"/>
    <w:rsid w:val="005E1B0F"/>
    <w:rsid w:val="005E1DA8"/>
    <w:rsid w:val="005E5668"/>
    <w:rsid w:val="005E7D3C"/>
    <w:rsid w:val="005F0346"/>
    <w:rsid w:val="005F1C1A"/>
    <w:rsid w:val="005F1FEC"/>
    <w:rsid w:val="005F21C1"/>
    <w:rsid w:val="005F2247"/>
    <w:rsid w:val="005F2B72"/>
    <w:rsid w:val="005F3401"/>
    <w:rsid w:val="005F42F1"/>
    <w:rsid w:val="005F438A"/>
    <w:rsid w:val="005F4C14"/>
    <w:rsid w:val="005F4FDC"/>
    <w:rsid w:val="005F5A6D"/>
    <w:rsid w:val="005F7C38"/>
    <w:rsid w:val="00600676"/>
    <w:rsid w:val="006029D2"/>
    <w:rsid w:val="00602D7B"/>
    <w:rsid w:val="00602E90"/>
    <w:rsid w:val="00603056"/>
    <w:rsid w:val="0060399C"/>
    <w:rsid w:val="00603F4F"/>
    <w:rsid w:val="00604F08"/>
    <w:rsid w:val="006074DD"/>
    <w:rsid w:val="006100FC"/>
    <w:rsid w:val="00610167"/>
    <w:rsid w:val="00610898"/>
    <w:rsid w:val="006108E8"/>
    <w:rsid w:val="0061203F"/>
    <w:rsid w:val="00612655"/>
    <w:rsid w:val="0061380A"/>
    <w:rsid w:val="0061408F"/>
    <w:rsid w:val="0062095A"/>
    <w:rsid w:val="00621545"/>
    <w:rsid w:val="00621AFE"/>
    <w:rsid w:val="0062292B"/>
    <w:rsid w:val="00622B96"/>
    <w:rsid w:val="00622D6D"/>
    <w:rsid w:val="00623BB5"/>
    <w:rsid w:val="00625CE4"/>
    <w:rsid w:val="00625F0C"/>
    <w:rsid w:val="006261DF"/>
    <w:rsid w:val="006266B1"/>
    <w:rsid w:val="00626E97"/>
    <w:rsid w:val="006277C2"/>
    <w:rsid w:val="00630099"/>
    <w:rsid w:val="00630427"/>
    <w:rsid w:val="006308A3"/>
    <w:rsid w:val="00630A3D"/>
    <w:rsid w:val="00631FA4"/>
    <w:rsid w:val="0063261A"/>
    <w:rsid w:val="00632962"/>
    <w:rsid w:val="00632E5D"/>
    <w:rsid w:val="00632F55"/>
    <w:rsid w:val="00633164"/>
    <w:rsid w:val="00633852"/>
    <w:rsid w:val="006341C0"/>
    <w:rsid w:val="006347FA"/>
    <w:rsid w:val="00635BDB"/>
    <w:rsid w:val="00635D77"/>
    <w:rsid w:val="00635E13"/>
    <w:rsid w:val="006364C2"/>
    <w:rsid w:val="00636DCD"/>
    <w:rsid w:val="00637F08"/>
    <w:rsid w:val="00640328"/>
    <w:rsid w:val="00643A3D"/>
    <w:rsid w:val="00643D56"/>
    <w:rsid w:val="0064610A"/>
    <w:rsid w:val="006507EF"/>
    <w:rsid w:val="00650A25"/>
    <w:rsid w:val="006515CD"/>
    <w:rsid w:val="00652598"/>
    <w:rsid w:val="00652ACC"/>
    <w:rsid w:val="00652F42"/>
    <w:rsid w:val="006535A7"/>
    <w:rsid w:val="00653EE6"/>
    <w:rsid w:val="00653FEE"/>
    <w:rsid w:val="006573E2"/>
    <w:rsid w:val="0065768E"/>
    <w:rsid w:val="00657DB1"/>
    <w:rsid w:val="00660800"/>
    <w:rsid w:val="00662458"/>
    <w:rsid w:val="00664163"/>
    <w:rsid w:val="00664884"/>
    <w:rsid w:val="00664F9C"/>
    <w:rsid w:val="00665A6A"/>
    <w:rsid w:val="00667B0B"/>
    <w:rsid w:val="0067014B"/>
    <w:rsid w:val="00670BA6"/>
    <w:rsid w:val="0067134A"/>
    <w:rsid w:val="006716A8"/>
    <w:rsid w:val="00671713"/>
    <w:rsid w:val="006719B7"/>
    <w:rsid w:val="00671FC7"/>
    <w:rsid w:val="006730C9"/>
    <w:rsid w:val="0067350E"/>
    <w:rsid w:val="00673DD4"/>
    <w:rsid w:val="00674BE5"/>
    <w:rsid w:val="00675490"/>
    <w:rsid w:val="00675808"/>
    <w:rsid w:val="00675CC4"/>
    <w:rsid w:val="00676005"/>
    <w:rsid w:val="0067609A"/>
    <w:rsid w:val="00677135"/>
    <w:rsid w:val="00677B10"/>
    <w:rsid w:val="006800BE"/>
    <w:rsid w:val="00680E62"/>
    <w:rsid w:val="00680FE7"/>
    <w:rsid w:val="00681737"/>
    <w:rsid w:val="00681C7C"/>
    <w:rsid w:val="006821AC"/>
    <w:rsid w:val="0068276E"/>
    <w:rsid w:val="00682CF6"/>
    <w:rsid w:val="006843AE"/>
    <w:rsid w:val="006854FC"/>
    <w:rsid w:val="00685A6A"/>
    <w:rsid w:val="00685B21"/>
    <w:rsid w:val="0068689A"/>
    <w:rsid w:val="00686BA6"/>
    <w:rsid w:val="00687501"/>
    <w:rsid w:val="00687883"/>
    <w:rsid w:val="00687A88"/>
    <w:rsid w:val="00687E51"/>
    <w:rsid w:val="006908C4"/>
    <w:rsid w:val="00690DC8"/>
    <w:rsid w:val="0069182E"/>
    <w:rsid w:val="006921AE"/>
    <w:rsid w:val="00692555"/>
    <w:rsid w:val="006927E6"/>
    <w:rsid w:val="00692DC7"/>
    <w:rsid w:val="00692E78"/>
    <w:rsid w:val="006958EA"/>
    <w:rsid w:val="00695BFB"/>
    <w:rsid w:val="006969AD"/>
    <w:rsid w:val="006969E1"/>
    <w:rsid w:val="006969F2"/>
    <w:rsid w:val="00697142"/>
    <w:rsid w:val="00697473"/>
    <w:rsid w:val="00697DD4"/>
    <w:rsid w:val="00697EF8"/>
    <w:rsid w:val="006A0788"/>
    <w:rsid w:val="006A155F"/>
    <w:rsid w:val="006A2AA4"/>
    <w:rsid w:val="006A2AAD"/>
    <w:rsid w:val="006A31CD"/>
    <w:rsid w:val="006A37EE"/>
    <w:rsid w:val="006A4366"/>
    <w:rsid w:val="006A43A1"/>
    <w:rsid w:val="006A5542"/>
    <w:rsid w:val="006A565B"/>
    <w:rsid w:val="006A57D8"/>
    <w:rsid w:val="006A5F1F"/>
    <w:rsid w:val="006A7021"/>
    <w:rsid w:val="006A7D86"/>
    <w:rsid w:val="006A7E5B"/>
    <w:rsid w:val="006B029F"/>
    <w:rsid w:val="006B138D"/>
    <w:rsid w:val="006B18BD"/>
    <w:rsid w:val="006B1BB1"/>
    <w:rsid w:val="006B3259"/>
    <w:rsid w:val="006B3546"/>
    <w:rsid w:val="006B37B1"/>
    <w:rsid w:val="006B490D"/>
    <w:rsid w:val="006B4DAB"/>
    <w:rsid w:val="006B62C8"/>
    <w:rsid w:val="006B66FD"/>
    <w:rsid w:val="006B7129"/>
    <w:rsid w:val="006C01B5"/>
    <w:rsid w:val="006C1952"/>
    <w:rsid w:val="006C3658"/>
    <w:rsid w:val="006C3BDE"/>
    <w:rsid w:val="006C4B63"/>
    <w:rsid w:val="006C5741"/>
    <w:rsid w:val="006C5D16"/>
    <w:rsid w:val="006C5F51"/>
    <w:rsid w:val="006C6608"/>
    <w:rsid w:val="006C6E78"/>
    <w:rsid w:val="006C6EAA"/>
    <w:rsid w:val="006C7334"/>
    <w:rsid w:val="006C74EA"/>
    <w:rsid w:val="006C7B48"/>
    <w:rsid w:val="006C7CAB"/>
    <w:rsid w:val="006D11C4"/>
    <w:rsid w:val="006D150D"/>
    <w:rsid w:val="006D1919"/>
    <w:rsid w:val="006D253E"/>
    <w:rsid w:val="006D371B"/>
    <w:rsid w:val="006D4371"/>
    <w:rsid w:val="006D4939"/>
    <w:rsid w:val="006D529F"/>
    <w:rsid w:val="006D5EA6"/>
    <w:rsid w:val="006D5FB0"/>
    <w:rsid w:val="006D687D"/>
    <w:rsid w:val="006E050C"/>
    <w:rsid w:val="006E0A8B"/>
    <w:rsid w:val="006E0E0F"/>
    <w:rsid w:val="006E2DD5"/>
    <w:rsid w:val="006E4382"/>
    <w:rsid w:val="006E46B1"/>
    <w:rsid w:val="006E4A7A"/>
    <w:rsid w:val="006E4EFF"/>
    <w:rsid w:val="006E6184"/>
    <w:rsid w:val="006E628E"/>
    <w:rsid w:val="006E661A"/>
    <w:rsid w:val="006E6FBF"/>
    <w:rsid w:val="006E70B7"/>
    <w:rsid w:val="006E71FB"/>
    <w:rsid w:val="006F1044"/>
    <w:rsid w:val="006F26B1"/>
    <w:rsid w:val="006F2DA8"/>
    <w:rsid w:val="006F2E88"/>
    <w:rsid w:val="006F31A5"/>
    <w:rsid w:val="006F3D43"/>
    <w:rsid w:val="006F3EE3"/>
    <w:rsid w:val="006F41E4"/>
    <w:rsid w:val="006F4FA4"/>
    <w:rsid w:val="006F52A5"/>
    <w:rsid w:val="006F55E0"/>
    <w:rsid w:val="006F66E2"/>
    <w:rsid w:val="006F6DB3"/>
    <w:rsid w:val="0070075D"/>
    <w:rsid w:val="007034C1"/>
    <w:rsid w:val="00703FC7"/>
    <w:rsid w:val="0070590E"/>
    <w:rsid w:val="00705A0E"/>
    <w:rsid w:val="00707013"/>
    <w:rsid w:val="00707CBB"/>
    <w:rsid w:val="00710ABB"/>
    <w:rsid w:val="00713460"/>
    <w:rsid w:val="0071383A"/>
    <w:rsid w:val="0071399B"/>
    <w:rsid w:val="00714299"/>
    <w:rsid w:val="0071455A"/>
    <w:rsid w:val="00714DA3"/>
    <w:rsid w:val="007161B4"/>
    <w:rsid w:val="00716C19"/>
    <w:rsid w:val="00716DF8"/>
    <w:rsid w:val="007200B7"/>
    <w:rsid w:val="007206CC"/>
    <w:rsid w:val="00722CDA"/>
    <w:rsid w:val="00723160"/>
    <w:rsid w:val="0072324D"/>
    <w:rsid w:val="007244F6"/>
    <w:rsid w:val="00724A6D"/>
    <w:rsid w:val="00725745"/>
    <w:rsid w:val="00725D98"/>
    <w:rsid w:val="007264EB"/>
    <w:rsid w:val="007266A0"/>
    <w:rsid w:val="00726C59"/>
    <w:rsid w:val="0072712B"/>
    <w:rsid w:val="007279EB"/>
    <w:rsid w:val="00727A1F"/>
    <w:rsid w:val="00730A52"/>
    <w:rsid w:val="0073132B"/>
    <w:rsid w:val="00731981"/>
    <w:rsid w:val="007319DF"/>
    <w:rsid w:val="00731E7D"/>
    <w:rsid w:val="00734A2C"/>
    <w:rsid w:val="007350A1"/>
    <w:rsid w:val="00736EDB"/>
    <w:rsid w:val="00737316"/>
    <w:rsid w:val="007374AC"/>
    <w:rsid w:val="00737762"/>
    <w:rsid w:val="00737B01"/>
    <w:rsid w:val="007401C5"/>
    <w:rsid w:val="007402D9"/>
    <w:rsid w:val="00740D18"/>
    <w:rsid w:val="00742323"/>
    <w:rsid w:val="00742A3A"/>
    <w:rsid w:val="00743065"/>
    <w:rsid w:val="00744295"/>
    <w:rsid w:val="0074474C"/>
    <w:rsid w:val="00744AB8"/>
    <w:rsid w:val="00744B38"/>
    <w:rsid w:val="00746851"/>
    <w:rsid w:val="00750FA8"/>
    <w:rsid w:val="00752A7C"/>
    <w:rsid w:val="00752C76"/>
    <w:rsid w:val="00753284"/>
    <w:rsid w:val="0075338E"/>
    <w:rsid w:val="00754AA4"/>
    <w:rsid w:val="00755043"/>
    <w:rsid w:val="00755B49"/>
    <w:rsid w:val="00756434"/>
    <w:rsid w:val="007577C3"/>
    <w:rsid w:val="00757957"/>
    <w:rsid w:val="00760C71"/>
    <w:rsid w:val="00761110"/>
    <w:rsid w:val="00762B42"/>
    <w:rsid w:val="00763727"/>
    <w:rsid w:val="00764865"/>
    <w:rsid w:val="00765508"/>
    <w:rsid w:val="00765B94"/>
    <w:rsid w:val="0076668F"/>
    <w:rsid w:val="00766C3D"/>
    <w:rsid w:val="007678A9"/>
    <w:rsid w:val="00767915"/>
    <w:rsid w:val="00770116"/>
    <w:rsid w:val="00770A77"/>
    <w:rsid w:val="00771268"/>
    <w:rsid w:val="00773175"/>
    <w:rsid w:val="007741A9"/>
    <w:rsid w:val="007746AD"/>
    <w:rsid w:val="007749F6"/>
    <w:rsid w:val="00774DB3"/>
    <w:rsid w:val="007759B2"/>
    <w:rsid w:val="00775B06"/>
    <w:rsid w:val="00775F33"/>
    <w:rsid w:val="00777149"/>
    <w:rsid w:val="00780529"/>
    <w:rsid w:val="00780E5E"/>
    <w:rsid w:val="007813EC"/>
    <w:rsid w:val="00782381"/>
    <w:rsid w:val="00782C8D"/>
    <w:rsid w:val="00782DE2"/>
    <w:rsid w:val="007835E1"/>
    <w:rsid w:val="007845E7"/>
    <w:rsid w:val="00784AC9"/>
    <w:rsid w:val="00784D99"/>
    <w:rsid w:val="00784EBC"/>
    <w:rsid w:val="007858BA"/>
    <w:rsid w:val="007868AC"/>
    <w:rsid w:val="00786974"/>
    <w:rsid w:val="007908AE"/>
    <w:rsid w:val="00793DB6"/>
    <w:rsid w:val="00794577"/>
    <w:rsid w:val="007946F9"/>
    <w:rsid w:val="0079542A"/>
    <w:rsid w:val="00795D48"/>
    <w:rsid w:val="00796245"/>
    <w:rsid w:val="0079673F"/>
    <w:rsid w:val="007975E2"/>
    <w:rsid w:val="007A15FA"/>
    <w:rsid w:val="007A1791"/>
    <w:rsid w:val="007A2019"/>
    <w:rsid w:val="007A28FB"/>
    <w:rsid w:val="007A42EF"/>
    <w:rsid w:val="007A43F1"/>
    <w:rsid w:val="007A6446"/>
    <w:rsid w:val="007A6A72"/>
    <w:rsid w:val="007A73FF"/>
    <w:rsid w:val="007A7416"/>
    <w:rsid w:val="007A7457"/>
    <w:rsid w:val="007B01F5"/>
    <w:rsid w:val="007B03FC"/>
    <w:rsid w:val="007B0924"/>
    <w:rsid w:val="007B0FB7"/>
    <w:rsid w:val="007B17C4"/>
    <w:rsid w:val="007B2C6D"/>
    <w:rsid w:val="007B32B8"/>
    <w:rsid w:val="007B3416"/>
    <w:rsid w:val="007B47B2"/>
    <w:rsid w:val="007B5662"/>
    <w:rsid w:val="007B5EE1"/>
    <w:rsid w:val="007B676F"/>
    <w:rsid w:val="007B7D86"/>
    <w:rsid w:val="007C0BC9"/>
    <w:rsid w:val="007C1476"/>
    <w:rsid w:val="007C2D8A"/>
    <w:rsid w:val="007C3712"/>
    <w:rsid w:val="007C5883"/>
    <w:rsid w:val="007C5E60"/>
    <w:rsid w:val="007C6F20"/>
    <w:rsid w:val="007C6FBE"/>
    <w:rsid w:val="007C71E3"/>
    <w:rsid w:val="007C7292"/>
    <w:rsid w:val="007C784A"/>
    <w:rsid w:val="007D042E"/>
    <w:rsid w:val="007D0AB9"/>
    <w:rsid w:val="007D1362"/>
    <w:rsid w:val="007D1620"/>
    <w:rsid w:val="007D2AAA"/>
    <w:rsid w:val="007D3258"/>
    <w:rsid w:val="007D36B0"/>
    <w:rsid w:val="007D3D0E"/>
    <w:rsid w:val="007D3FC9"/>
    <w:rsid w:val="007D61EF"/>
    <w:rsid w:val="007D648A"/>
    <w:rsid w:val="007D684D"/>
    <w:rsid w:val="007D697D"/>
    <w:rsid w:val="007D7174"/>
    <w:rsid w:val="007E1095"/>
    <w:rsid w:val="007E1B7D"/>
    <w:rsid w:val="007E2275"/>
    <w:rsid w:val="007E2CAF"/>
    <w:rsid w:val="007E32A3"/>
    <w:rsid w:val="007E3914"/>
    <w:rsid w:val="007E3D9F"/>
    <w:rsid w:val="007E42EB"/>
    <w:rsid w:val="007E46A7"/>
    <w:rsid w:val="007E46C3"/>
    <w:rsid w:val="007E4961"/>
    <w:rsid w:val="007E5116"/>
    <w:rsid w:val="007E5CC1"/>
    <w:rsid w:val="007E61BA"/>
    <w:rsid w:val="007E796F"/>
    <w:rsid w:val="007E7D1D"/>
    <w:rsid w:val="007F040E"/>
    <w:rsid w:val="007F0ED7"/>
    <w:rsid w:val="007F0F9C"/>
    <w:rsid w:val="007F1621"/>
    <w:rsid w:val="007F2133"/>
    <w:rsid w:val="007F2E3C"/>
    <w:rsid w:val="007F36DB"/>
    <w:rsid w:val="007F394D"/>
    <w:rsid w:val="007F478C"/>
    <w:rsid w:val="007F4E77"/>
    <w:rsid w:val="007F5D11"/>
    <w:rsid w:val="007F5EB5"/>
    <w:rsid w:val="007F64B0"/>
    <w:rsid w:val="007F6575"/>
    <w:rsid w:val="007F657F"/>
    <w:rsid w:val="007F7632"/>
    <w:rsid w:val="0080007F"/>
    <w:rsid w:val="0080102B"/>
    <w:rsid w:val="00801ABE"/>
    <w:rsid w:val="00801CBF"/>
    <w:rsid w:val="00804686"/>
    <w:rsid w:val="0080559C"/>
    <w:rsid w:val="008058C3"/>
    <w:rsid w:val="008069F6"/>
    <w:rsid w:val="00807453"/>
    <w:rsid w:val="0080764D"/>
    <w:rsid w:val="00807BCE"/>
    <w:rsid w:val="00807CC7"/>
    <w:rsid w:val="00807D14"/>
    <w:rsid w:val="00810101"/>
    <w:rsid w:val="00810948"/>
    <w:rsid w:val="00810B7C"/>
    <w:rsid w:val="00810EFD"/>
    <w:rsid w:val="0081108F"/>
    <w:rsid w:val="00811209"/>
    <w:rsid w:val="008119D3"/>
    <w:rsid w:val="00811A61"/>
    <w:rsid w:val="00812372"/>
    <w:rsid w:val="00812DC8"/>
    <w:rsid w:val="008159A3"/>
    <w:rsid w:val="008169A3"/>
    <w:rsid w:val="0081770A"/>
    <w:rsid w:val="00817ACF"/>
    <w:rsid w:val="00817B89"/>
    <w:rsid w:val="00820423"/>
    <w:rsid w:val="00821691"/>
    <w:rsid w:val="008217C7"/>
    <w:rsid w:val="00821855"/>
    <w:rsid w:val="0082217C"/>
    <w:rsid w:val="0082270B"/>
    <w:rsid w:val="008229FF"/>
    <w:rsid w:val="0082335F"/>
    <w:rsid w:val="008233E7"/>
    <w:rsid w:val="00823870"/>
    <w:rsid w:val="00823D63"/>
    <w:rsid w:val="00823F75"/>
    <w:rsid w:val="0082415A"/>
    <w:rsid w:val="00826B1D"/>
    <w:rsid w:val="00826F08"/>
    <w:rsid w:val="008275D2"/>
    <w:rsid w:val="00831475"/>
    <w:rsid w:val="00832387"/>
    <w:rsid w:val="00833690"/>
    <w:rsid w:val="00833A5B"/>
    <w:rsid w:val="00834B44"/>
    <w:rsid w:val="0083604F"/>
    <w:rsid w:val="00836102"/>
    <w:rsid w:val="00837507"/>
    <w:rsid w:val="00837566"/>
    <w:rsid w:val="00837C69"/>
    <w:rsid w:val="008407C1"/>
    <w:rsid w:val="00841F9C"/>
    <w:rsid w:val="00842420"/>
    <w:rsid w:val="00844B2E"/>
    <w:rsid w:val="00844EF6"/>
    <w:rsid w:val="0084503A"/>
    <w:rsid w:val="008456C1"/>
    <w:rsid w:val="00845D90"/>
    <w:rsid w:val="00846672"/>
    <w:rsid w:val="00847B24"/>
    <w:rsid w:val="00850201"/>
    <w:rsid w:val="00851EEC"/>
    <w:rsid w:val="00852E33"/>
    <w:rsid w:val="00853282"/>
    <w:rsid w:val="008539C0"/>
    <w:rsid w:val="00853D1B"/>
    <w:rsid w:val="008541E6"/>
    <w:rsid w:val="00855BEA"/>
    <w:rsid w:val="0085605E"/>
    <w:rsid w:val="00857161"/>
    <w:rsid w:val="008574E1"/>
    <w:rsid w:val="00861224"/>
    <w:rsid w:val="0086174F"/>
    <w:rsid w:val="008620C5"/>
    <w:rsid w:val="00863CC1"/>
    <w:rsid w:val="00864785"/>
    <w:rsid w:val="00864EA8"/>
    <w:rsid w:val="0086541A"/>
    <w:rsid w:val="00865760"/>
    <w:rsid w:val="00867FD2"/>
    <w:rsid w:val="008708D8"/>
    <w:rsid w:val="00871179"/>
    <w:rsid w:val="00873185"/>
    <w:rsid w:val="008738F3"/>
    <w:rsid w:val="00874C8E"/>
    <w:rsid w:val="00876102"/>
    <w:rsid w:val="008778C1"/>
    <w:rsid w:val="00877AE2"/>
    <w:rsid w:val="008806EF"/>
    <w:rsid w:val="00880E34"/>
    <w:rsid w:val="008829E8"/>
    <w:rsid w:val="00883B37"/>
    <w:rsid w:val="00885FDA"/>
    <w:rsid w:val="008864BE"/>
    <w:rsid w:val="00890204"/>
    <w:rsid w:val="008906B0"/>
    <w:rsid w:val="008908FE"/>
    <w:rsid w:val="008918B8"/>
    <w:rsid w:val="00891DB3"/>
    <w:rsid w:val="00892134"/>
    <w:rsid w:val="008927BD"/>
    <w:rsid w:val="00893EFE"/>
    <w:rsid w:val="008941B1"/>
    <w:rsid w:val="00894B67"/>
    <w:rsid w:val="00895AC1"/>
    <w:rsid w:val="00895EF6"/>
    <w:rsid w:val="008969D4"/>
    <w:rsid w:val="00896AB2"/>
    <w:rsid w:val="00896B9E"/>
    <w:rsid w:val="00896E73"/>
    <w:rsid w:val="00897E8D"/>
    <w:rsid w:val="00897F46"/>
    <w:rsid w:val="008A11B4"/>
    <w:rsid w:val="008A192A"/>
    <w:rsid w:val="008A22FF"/>
    <w:rsid w:val="008A2DF2"/>
    <w:rsid w:val="008A4484"/>
    <w:rsid w:val="008A6F4E"/>
    <w:rsid w:val="008A7E09"/>
    <w:rsid w:val="008B0033"/>
    <w:rsid w:val="008B1699"/>
    <w:rsid w:val="008B23C7"/>
    <w:rsid w:val="008B24C4"/>
    <w:rsid w:val="008B5062"/>
    <w:rsid w:val="008B567B"/>
    <w:rsid w:val="008B578F"/>
    <w:rsid w:val="008B59DE"/>
    <w:rsid w:val="008B5B14"/>
    <w:rsid w:val="008B5BE9"/>
    <w:rsid w:val="008B5C8A"/>
    <w:rsid w:val="008B62E2"/>
    <w:rsid w:val="008B7111"/>
    <w:rsid w:val="008B7156"/>
    <w:rsid w:val="008B7A3E"/>
    <w:rsid w:val="008C0D62"/>
    <w:rsid w:val="008C18BD"/>
    <w:rsid w:val="008C1D61"/>
    <w:rsid w:val="008C22A2"/>
    <w:rsid w:val="008C42E5"/>
    <w:rsid w:val="008C4E37"/>
    <w:rsid w:val="008C5AC0"/>
    <w:rsid w:val="008C6456"/>
    <w:rsid w:val="008D21DE"/>
    <w:rsid w:val="008D29D6"/>
    <w:rsid w:val="008D2B1F"/>
    <w:rsid w:val="008D2D71"/>
    <w:rsid w:val="008D2FCA"/>
    <w:rsid w:val="008D3704"/>
    <w:rsid w:val="008D56A3"/>
    <w:rsid w:val="008D7130"/>
    <w:rsid w:val="008D7CD3"/>
    <w:rsid w:val="008D7FDF"/>
    <w:rsid w:val="008E0A80"/>
    <w:rsid w:val="008E2C0F"/>
    <w:rsid w:val="008E2DB8"/>
    <w:rsid w:val="008E2FC2"/>
    <w:rsid w:val="008E2FC7"/>
    <w:rsid w:val="008E2FED"/>
    <w:rsid w:val="008E3CA5"/>
    <w:rsid w:val="008E5603"/>
    <w:rsid w:val="008E57F6"/>
    <w:rsid w:val="008E5EA2"/>
    <w:rsid w:val="008E62E6"/>
    <w:rsid w:val="008E664B"/>
    <w:rsid w:val="008E7114"/>
    <w:rsid w:val="008E74BC"/>
    <w:rsid w:val="008E7969"/>
    <w:rsid w:val="008E7E0C"/>
    <w:rsid w:val="008F0BEA"/>
    <w:rsid w:val="008F0F29"/>
    <w:rsid w:val="008F1059"/>
    <w:rsid w:val="008F20E3"/>
    <w:rsid w:val="008F213F"/>
    <w:rsid w:val="008F299A"/>
    <w:rsid w:val="008F3179"/>
    <w:rsid w:val="008F31ED"/>
    <w:rsid w:val="008F35CD"/>
    <w:rsid w:val="008F3DFE"/>
    <w:rsid w:val="008F4637"/>
    <w:rsid w:val="008F4C71"/>
    <w:rsid w:val="008F6F47"/>
    <w:rsid w:val="008F7E3D"/>
    <w:rsid w:val="008F7F81"/>
    <w:rsid w:val="00900793"/>
    <w:rsid w:val="009010BE"/>
    <w:rsid w:val="00901908"/>
    <w:rsid w:val="009024C4"/>
    <w:rsid w:val="00904709"/>
    <w:rsid w:val="00904820"/>
    <w:rsid w:val="00905110"/>
    <w:rsid w:val="00907699"/>
    <w:rsid w:val="00907A0B"/>
    <w:rsid w:val="009104B1"/>
    <w:rsid w:val="00911018"/>
    <w:rsid w:val="009112B8"/>
    <w:rsid w:val="00911C7C"/>
    <w:rsid w:val="00911E75"/>
    <w:rsid w:val="009131E0"/>
    <w:rsid w:val="00913466"/>
    <w:rsid w:val="009137DC"/>
    <w:rsid w:val="00913D8A"/>
    <w:rsid w:val="0091592B"/>
    <w:rsid w:val="00917442"/>
    <w:rsid w:val="00920708"/>
    <w:rsid w:val="009216C5"/>
    <w:rsid w:val="00921BEB"/>
    <w:rsid w:val="0092233D"/>
    <w:rsid w:val="009228DC"/>
    <w:rsid w:val="00923B59"/>
    <w:rsid w:val="00923BD9"/>
    <w:rsid w:val="00924812"/>
    <w:rsid w:val="00924C0F"/>
    <w:rsid w:val="00924F15"/>
    <w:rsid w:val="00924F78"/>
    <w:rsid w:val="0092579F"/>
    <w:rsid w:val="00926990"/>
    <w:rsid w:val="00930213"/>
    <w:rsid w:val="009318E4"/>
    <w:rsid w:val="00933907"/>
    <w:rsid w:val="009340EC"/>
    <w:rsid w:val="009360E0"/>
    <w:rsid w:val="00937009"/>
    <w:rsid w:val="00941522"/>
    <w:rsid w:val="00942168"/>
    <w:rsid w:val="00944073"/>
    <w:rsid w:val="0094421B"/>
    <w:rsid w:val="00944928"/>
    <w:rsid w:val="00944A4F"/>
    <w:rsid w:val="00945034"/>
    <w:rsid w:val="009459EB"/>
    <w:rsid w:val="009464C0"/>
    <w:rsid w:val="00947E5A"/>
    <w:rsid w:val="0095043D"/>
    <w:rsid w:val="00951CC5"/>
    <w:rsid w:val="009521C0"/>
    <w:rsid w:val="00952562"/>
    <w:rsid w:val="0095327E"/>
    <w:rsid w:val="0095371B"/>
    <w:rsid w:val="00953DA2"/>
    <w:rsid w:val="00954742"/>
    <w:rsid w:val="00957479"/>
    <w:rsid w:val="0095784D"/>
    <w:rsid w:val="00957BEF"/>
    <w:rsid w:val="00960B17"/>
    <w:rsid w:val="009621BC"/>
    <w:rsid w:val="009632ED"/>
    <w:rsid w:val="00964C68"/>
    <w:rsid w:val="009670BF"/>
    <w:rsid w:val="0096784C"/>
    <w:rsid w:val="0097167A"/>
    <w:rsid w:val="00971E4C"/>
    <w:rsid w:val="00972579"/>
    <w:rsid w:val="009735D4"/>
    <w:rsid w:val="00973700"/>
    <w:rsid w:val="00973EB7"/>
    <w:rsid w:val="009740F1"/>
    <w:rsid w:val="00974363"/>
    <w:rsid w:val="00974BCE"/>
    <w:rsid w:val="00975572"/>
    <w:rsid w:val="00975675"/>
    <w:rsid w:val="00975878"/>
    <w:rsid w:val="00976783"/>
    <w:rsid w:val="00977ECE"/>
    <w:rsid w:val="00981EE6"/>
    <w:rsid w:val="0098244E"/>
    <w:rsid w:val="00983D42"/>
    <w:rsid w:val="00984A76"/>
    <w:rsid w:val="0098503C"/>
    <w:rsid w:val="00985153"/>
    <w:rsid w:val="0098565F"/>
    <w:rsid w:val="0098619F"/>
    <w:rsid w:val="009864F8"/>
    <w:rsid w:val="00986F93"/>
    <w:rsid w:val="00987E49"/>
    <w:rsid w:val="0099232E"/>
    <w:rsid w:val="00993274"/>
    <w:rsid w:val="00994876"/>
    <w:rsid w:val="0099554C"/>
    <w:rsid w:val="00995984"/>
    <w:rsid w:val="00995BF6"/>
    <w:rsid w:val="00996147"/>
    <w:rsid w:val="00996594"/>
    <w:rsid w:val="00996AA1"/>
    <w:rsid w:val="009972E9"/>
    <w:rsid w:val="009A0AAC"/>
    <w:rsid w:val="009A13B4"/>
    <w:rsid w:val="009A15FA"/>
    <w:rsid w:val="009A33D1"/>
    <w:rsid w:val="009A4B4D"/>
    <w:rsid w:val="009A5198"/>
    <w:rsid w:val="009A62E8"/>
    <w:rsid w:val="009A6B9C"/>
    <w:rsid w:val="009A6BE2"/>
    <w:rsid w:val="009A71D5"/>
    <w:rsid w:val="009B1358"/>
    <w:rsid w:val="009B17C2"/>
    <w:rsid w:val="009B17D5"/>
    <w:rsid w:val="009B309B"/>
    <w:rsid w:val="009B422C"/>
    <w:rsid w:val="009B5681"/>
    <w:rsid w:val="009B5C16"/>
    <w:rsid w:val="009B5E5A"/>
    <w:rsid w:val="009C06FB"/>
    <w:rsid w:val="009C0739"/>
    <w:rsid w:val="009C1503"/>
    <w:rsid w:val="009C1ABD"/>
    <w:rsid w:val="009C31AA"/>
    <w:rsid w:val="009C3A0F"/>
    <w:rsid w:val="009C48D7"/>
    <w:rsid w:val="009C4CBD"/>
    <w:rsid w:val="009C4CEF"/>
    <w:rsid w:val="009C640C"/>
    <w:rsid w:val="009C65AD"/>
    <w:rsid w:val="009D0812"/>
    <w:rsid w:val="009D0B7A"/>
    <w:rsid w:val="009D249D"/>
    <w:rsid w:val="009D350E"/>
    <w:rsid w:val="009D401F"/>
    <w:rsid w:val="009D4028"/>
    <w:rsid w:val="009D490D"/>
    <w:rsid w:val="009D5411"/>
    <w:rsid w:val="009D6B18"/>
    <w:rsid w:val="009D7269"/>
    <w:rsid w:val="009D79D7"/>
    <w:rsid w:val="009E097D"/>
    <w:rsid w:val="009E1D87"/>
    <w:rsid w:val="009E23C7"/>
    <w:rsid w:val="009E3961"/>
    <w:rsid w:val="009E41B1"/>
    <w:rsid w:val="009E4D08"/>
    <w:rsid w:val="009E54D3"/>
    <w:rsid w:val="009E600B"/>
    <w:rsid w:val="009E7179"/>
    <w:rsid w:val="009F0359"/>
    <w:rsid w:val="009F0421"/>
    <w:rsid w:val="009F049A"/>
    <w:rsid w:val="009F080B"/>
    <w:rsid w:val="009F1860"/>
    <w:rsid w:val="009F217C"/>
    <w:rsid w:val="009F22DA"/>
    <w:rsid w:val="009F24F9"/>
    <w:rsid w:val="009F2566"/>
    <w:rsid w:val="009F2951"/>
    <w:rsid w:val="009F3DD8"/>
    <w:rsid w:val="009F4B34"/>
    <w:rsid w:val="009F52EE"/>
    <w:rsid w:val="009F5926"/>
    <w:rsid w:val="009F5D18"/>
    <w:rsid w:val="009F6365"/>
    <w:rsid w:val="009F71A2"/>
    <w:rsid w:val="009F7558"/>
    <w:rsid w:val="009F7AD9"/>
    <w:rsid w:val="00A02E0D"/>
    <w:rsid w:val="00A04E98"/>
    <w:rsid w:val="00A050EB"/>
    <w:rsid w:val="00A0672C"/>
    <w:rsid w:val="00A06AF1"/>
    <w:rsid w:val="00A071D3"/>
    <w:rsid w:val="00A07A23"/>
    <w:rsid w:val="00A07DD6"/>
    <w:rsid w:val="00A106C7"/>
    <w:rsid w:val="00A10794"/>
    <w:rsid w:val="00A10DD8"/>
    <w:rsid w:val="00A12257"/>
    <w:rsid w:val="00A12258"/>
    <w:rsid w:val="00A127FE"/>
    <w:rsid w:val="00A12BA4"/>
    <w:rsid w:val="00A12FD0"/>
    <w:rsid w:val="00A13B12"/>
    <w:rsid w:val="00A1402A"/>
    <w:rsid w:val="00A14B5B"/>
    <w:rsid w:val="00A15438"/>
    <w:rsid w:val="00A1656C"/>
    <w:rsid w:val="00A16575"/>
    <w:rsid w:val="00A16D01"/>
    <w:rsid w:val="00A176C5"/>
    <w:rsid w:val="00A17CAF"/>
    <w:rsid w:val="00A20DB2"/>
    <w:rsid w:val="00A211BC"/>
    <w:rsid w:val="00A213A3"/>
    <w:rsid w:val="00A2276E"/>
    <w:rsid w:val="00A24E6A"/>
    <w:rsid w:val="00A251D0"/>
    <w:rsid w:val="00A25A31"/>
    <w:rsid w:val="00A25B81"/>
    <w:rsid w:val="00A26FC1"/>
    <w:rsid w:val="00A270C9"/>
    <w:rsid w:val="00A2737A"/>
    <w:rsid w:val="00A3069C"/>
    <w:rsid w:val="00A32A2C"/>
    <w:rsid w:val="00A331AE"/>
    <w:rsid w:val="00A3520D"/>
    <w:rsid w:val="00A35266"/>
    <w:rsid w:val="00A353D6"/>
    <w:rsid w:val="00A36853"/>
    <w:rsid w:val="00A4015D"/>
    <w:rsid w:val="00A40DDF"/>
    <w:rsid w:val="00A40F61"/>
    <w:rsid w:val="00A41196"/>
    <w:rsid w:val="00A41689"/>
    <w:rsid w:val="00A41745"/>
    <w:rsid w:val="00A417F6"/>
    <w:rsid w:val="00A41C4D"/>
    <w:rsid w:val="00A42400"/>
    <w:rsid w:val="00A425FF"/>
    <w:rsid w:val="00A42B66"/>
    <w:rsid w:val="00A42F8E"/>
    <w:rsid w:val="00A433EC"/>
    <w:rsid w:val="00A43F86"/>
    <w:rsid w:val="00A4564C"/>
    <w:rsid w:val="00A45E72"/>
    <w:rsid w:val="00A46913"/>
    <w:rsid w:val="00A47025"/>
    <w:rsid w:val="00A47D14"/>
    <w:rsid w:val="00A504A8"/>
    <w:rsid w:val="00A508F4"/>
    <w:rsid w:val="00A5246E"/>
    <w:rsid w:val="00A52A7F"/>
    <w:rsid w:val="00A54DA4"/>
    <w:rsid w:val="00A5583C"/>
    <w:rsid w:val="00A55B94"/>
    <w:rsid w:val="00A57798"/>
    <w:rsid w:val="00A601FA"/>
    <w:rsid w:val="00A6031D"/>
    <w:rsid w:val="00A6092E"/>
    <w:rsid w:val="00A60B97"/>
    <w:rsid w:val="00A6305C"/>
    <w:rsid w:val="00A639FC"/>
    <w:rsid w:val="00A64298"/>
    <w:rsid w:val="00A64AB8"/>
    <w:rsid w:val="00A64CE1"/>
    <w:rsid w:val="00A65315"/>
    <w:rsid w:val="00A65C64"/>
    <w:rsid w:val="00A65DEA"/>
    <w:rsid w:val="00A6658B"/>
    <w:rsid w:val="00A6675C"/>
    <w:rsid w:val="00A67868"/>
    <w:rsid w:val="00A726A5"/>
    <w:rsid w:val="00A7418E"/>
    <w:rsid w:val="00A74D1C"/>
    <w:rsid w:val="00A76B26"/>
    <w:rsid w:val="00A8084F"/>
    <w:rsid w:val="00A8229F"/>
    <w:rsid w:val="00A82C1F"/>
    <w:rsid w:val="00A8369A"/>
    <w:rsid w:val="00A84424"/>
    <w:rsid w:val="00A847A7"/>
    <w:rsid w:val="00A85F2F"/>
    <w:rsid w:val="00A86E4C"/>
    <w:rsid w:val="00A918F7"/>
    <w:rsid w:val="00A92A19"/>
    <w:rsid w:val="00A92AAF"/>
    <w:rsid w:val="00A9341B"/>
    <w:rsid w:val="00A9342B"/>
    <w:rsid w:val="00A9394A"/>
    <w:rsid w:val="00A93B2D"/>
    <w:rsid w:val="00A93D30"/>
    <w:rsid w:val="00A93D33"/>
    <w:rsid w:val="00A9467A"/>
    <w:rsid w:val="00A94A9E"/>
    <w:rsid w:val="00A94D71"/>
    <w:rsid w:val="00A9553D"/>
    <w:rsid w:val="00A95B7D"/>
    <w:rsid w:val="00A95BA9"/>
    <w:rsid w:val="00A95DE7"/>
    <w:rsid w:val="00AA087E"/>
    <w:rsid w:val="00AA0E98"/>
    <w:rsid w:val="00AA12A6"/>
    <w:rsid w:val="00AA1D37"/>
    <w:rsid w:val="00AA2130"/>
    <w:rsid w:val="00AA2896"/>
    <w:rsid w:val="00AA352F"/>
    <w:rsid w:val="00AA36BE"/>
    <w:rsid w:val="00AA5C57"/>
    <w:rsid w:val="00AA6D01"/>
    <w:rsid w:val="00AA720D"/>
    <w:rsid w:val="00AA723B"/>
    <w:rsid w:val="00AA77C3"/>
    <w:rsid w:val="00AA7A92"/>
    <w:rsid w:val="00AA7AAF"/>
    <w:rsid w:val="00AA7C59"/>
    <w:rsid w:val="00AB00E4"/>
    <w:rsid w:val="00AB0704"/>
    <w:rsid w:val="00AB118C"/>
    <w:rsid w:val="00AB2819"/>
    <w:rsid w:val="00AB3410"/>
    <w:rsid w:val="00AB45C7"/>
    <w:rsid w:val="00AB7662"/>
    <w:rsid w:val="00AC10C7"/>
    <w:rsid w:val="00AC1578"/>
    <w:rsid w:val="00AC1748"/>
    <w:rsid w:val="00AC1D70"/>
    <w:rsid w:val="00AC2D27"/>
    <w:rsid w:val="00AC2FC2"/>
    <w:rsid w:val="00AC464F"/>
    <w:rsid w:val="00AC6965"/>
    <w:rsid w:val="00AC69E4"/>
    <w:rsid w:val="00AC6C8E"/>
    <w:rsid w:val="00AC7210"/>
    <w:rsid w:val="00AC7B0F"/>
    <w:rsid w:val="00AD176B"/>
    <w:rsid w:val="00AD365A"/>
    <w:rsid w:val="00AD3BAE"/>
    <w:rsid w:val="00AD4169"/>
    <w:rsid w:val="00AD42D2"/>
    <w:rsid w:val="00AD4547"/>
    <w:rsid w:val="00AD4768"/>
    <w:rsid w:val="00AD5E24"/>
    <w:rsid w:val="00AD7584"/>
    <w:rsid w:val="00AD75B7"/>
    <w:rsid w:val="00AD7ABA"/>
    <w:rsid w:val="00AD7C8F"/>
    <w:rsid w:val="00AE056C"/>
    <w:rsid w:val="00AE06BF"/>
    <w:rsid w:val="00AE095E"/>
    <w:rsid w:val="00AE2CF2"/>
    <w:rsid w:val="00AE3380"/>
    <w:rsid w:val="00AE3E1E"/>
    <w:rsid w:val="00AE4095"/>
    <w:rsid w:val="00AE7211"/>
    <w:rsid w:val="00AE7C5A"/>
    <w:rsid w:val="00AE7CE4"/>
    <w:rsid w:val="00AF1152"/>
    <w:rsid w:val="00AF1774"/>
    <w:rsid w:val="00AF191F"/>
    <w:rsid w:val="00AF29CC"/>
    <w:rsid w:val="00AF3DE1"/>
    <w:rsid w:val="00AF3E6E"/>
    <w:rsid w:val="00AF4874"/>
    <w:rsid w:val="00AF5409"/>
    <w:rsid w:val="00AF57BC"/>
    <w:rsid w:val="00AF5F0F"/>
    <w:rsid w:val="00AF6B75"/>
    <w:rsid w:val="00AF6E07"/>
    <w:rsid w:val="00B00BEA"/>
    <w:rsid w:val="00B01024"/>
    <w:rsid w:val="00B024B3"/>
    <w:rsid w:val="00B024BC"/>
    <w:rsid w:val="00B025FA"/>
    <w:rsid w:val="00B02611"/>
    <w:rsid w:val="00B02811"/>
    <w:rsid w:val="00B030A2"/>
    <w:rsid w:val="00B06618"/>
    <w:rsid w:val="00B06E30"/>
    <w:rsid w:val="00B06E37"/>
    <w:rsid w:val="00B10373"/>
    <w:rsid w:val="00B106A8"/>
    <w:rsid w:val="00B1087E"/>
    <w:rsid w:val="00B1165D"/>
    <w:rsid w:val="00B11BED"/>
    <w:rsid w:val="00B11CEE"/>
    <w:rsid w:val="00B12CE9"/>
    <w:rsid w:val="00B145EF"/>
    <w:rsid w:val="00B14F5D"/>
    <w:rsid w:val="00B15957"/>
    <w:rsid w:val="00B176C3"/>
    <w:rsid w:val="00B2109A"/>
    <w:rsid w:val="00B215CF"/>
    <w:rsid w:val="00B21D38"/>
    <w:rsid w:val="00B21FEC"/>
    <w:rsid w:val="00B232ED"/>
    <w:rsid w:val="00B23D91"/>
    <w:rsid w:val="00B24C1F"/>
    <w:rsid w:val="00B25471"/>
    <w:rsid w:val="00B25630"/>
    <w:rsid w:val="00B26A20"/>
    <w:rsid w:val="00B2764D"/>
    <w:rsid w:val="00B27CA0"/>
    <w:rsid w:val="00B31E76"/>
    <w:rsid w:val="00B32309"/>
    <w:rsid w:val="00B3236B"/>
    <w:rsid w:val="00B32C86"/>
    <w:rsid w:val="00B34541"/>
    <w:rsid w:val="00B34A3F"/>
    <w:rsid w:val="00B34A60"/>
    <w:rsid w:val="00B350B5"/>
    <w:rsid w:val="00B36881"/>
    <w:rsid w:val="00B36AAF"/>
    <w:rsid w:val="00B36E8C"/>
    <w:rsid w:val="00B375D9"/>
    <w:rsid w:val="00B417A1"/>
    <w:rsid w:val="00B41F37"/>
    <w:rsid w:val="00B438C7"/>
    <w:rsid w:val="00B44C6F"/>
    <w:rsid w:val="00B453E2"/>
    <w:rsid w:val="00B453F9"/>
    <w:rsid w:val="00B461DF"/>
    <w:rsid w:val="00B462AB"/>
    <w:rsid w:val="00B473CD"/>
    <w:rsid w:val="00B474F0"/>
    <w:rsid w:val="00B50398"/>
    <w:rsid w:val="00B50FF7"/>
    <w:rsid w:val="00B5165D"/>
    <w:rsid w:val="00B517E5"/>
    <w:rsid w:val="00B51C1E"/>
    <w:rsid w:val="00B52373"/>
    <w:rsid w:val="00B548C9"/>
    <w:rsid w:val="00B54931"/>
    <w:rsid w:val="00B54968"/>
    <w:rsid w:val="00B56838"/>
    <w:rsid w:val="00B568C7"/>
    <w:rsid w:val="00B56B9C"/>
    <w:rsid w:val="00B6286B"/>
    <w:rsid w:val="00B62F38"/>
    <w:rsid w:val="00B642A0"/>
    <w:rsid w:val="00B64526"/>
    <w:rsid w:val="00B648B9"/>
    <w:rsid w:val="00B64974"/>
    <w:rsid w:val="00B6573D"/>
    <w:rsid w:val="00B65CA9"/>
    <w:rsid w:val="00B66389"/>
    <w:rsid w:val="00B6694E"/>
    <w:rsid w:val="00B7014F"/>
    <w:rsid w:val="00B705BF"/>
    <w:rsid w:val="00B72A37"/>
    <w:rsid w:val="00B72CA4"/>
    <w:rsid w:val="00B72CDF"/>
    <w:rsid w:val="00B72FC8"/>
    <w:rsid w:val="00B7335E"/>
    <w:rsid w:val="00B73784"/>
    <w:rsid w:val="00B73A57"/>
    <w:rsid w:val="00B7502B"/>
    <w:rsid w:val="00B750C5"/>
    <w:rsid w:val="00B76FEC"/>
    <w:rsid w:val="00B80207"/>
    <w:rsid w:val="00B80A41"/>
    <w:rsid w:val="00B80AE7"/>
    <w:rsid w:val="00B82C9D"/>
    <w:rsid w:val="00B82D43"/>
    <w:rsid w:val="00B83454"/>
    <w:rsid w:val="00B83711"/>
    <w:rsid w:val="00B83A01"/>
    <w:rsid w:val="00B8404E"/>
    <w:rsid w:val="00B8449F"/>
    <w:rsid w:val="00B85496"/>
    <w:rsid w:val="00B85535"/>
    <w:rsid w:val="00B855FA"/>
    <w:rsid w:val="00B8587F"/>
    <w:rsid w:val="00B85AB1"/>
    <w:rsid w:val="00B85B71"/>
    <w:rsid w:val="00B85E3F"/>
    <w:rsid w:val="00B865EC"/>
    <w:rsid w:val="00B86919"/>
    <w:rsid w:val="00B8751C"/>
    <w:rsid w:val="00B87972"/>
    <w:rsid w:val="00B9005C"/>
    <w:rsid w:val="00B905ED"/>
    <w:rsid w:val="00B90DAF"/>
    <w:rsid w:val="00B91C58"/>
    <w:rsid w:val="00B93853"/>
    <w:rsid w:val="00B93F3D"/>
    <w:rsid w:val="00B946B8"/>
    <w:rsid w:val="00B94A66"/>
    <w:rsid w:val="00B94C4F"/>
    <w:rsid w:val="00B9524E"/>
    <w:rsid w:val="00B9579D"/>
    <w:rsid w:val="00B95EE1"/>
    <w:rsid w:val="00B96446"/>
    <w:rsid w:val="00B96488"/>
    <w:rsid w:val="00B965FA"/>
    <w:rsid w:val="00B96B78"/>
    <w:rsid w:val="00B9772E"/>
    <w:rsid w:val="00BA20D9"/>
    <w:rsid w:val="00BA38B4"/>
    <w:rsid w:val="00BA40DF"/>
    <w:rsid w:val="00BA4AFE"/>
    <w:rsid w:val="00BA633E"/>
    <w:rsid w:val="00BA64AC"/>
    <w:rsid w:val="00BA7229"/>
    <w:rsid w:val="00BA7511"/>
    <w:rsid w:val="00BA77D7"/>
    <w:rsid w:val="00BA7BCC"/>
    <w:rsid w:val="00BB14A4"/>
    <w:rsid w:val="00BB20C2"/>
    <w:rsid w:val="00BB301B"/>
    <w:rsid w:val="00BB330B"/>
    <w:rsid w:val="00BB33DE"/>
    <w:rsid w:val="00BB3683"/>
    <w:rsid w:val="00BB4660"/>
    <w:rsid w:val="00BB4848"/>
    <w:rsid w:val="00BB48AF"/>
    <w:rsid w:val="00BB4D7F"/>
    <w:rsid w:val="00BB5470"/>
    <w:rsid w:val="00BB5C40"/>
    <w:rsid w:val="00BB6BC0"/>
    <w:rsid w:val="00BB705C"/>
    <w:rsid w:val="00BB7ACB"/>
    <w:rsid w:val="00BB7F25"/>
    <w:rsid w:val="00BC1A80"/>
    <w:rsid w:val="00BC1E6A"/>
    <w:rsid w:val="00BC1F37"/>
    <w:rsid w:val="00BC311E"/>
    <w:rsid w:val="00BC4FE0"/>
    <w:rsid w:val="00BC618B"/>
    <w:rsid w:val="00BD0748"/>
    <w:rsid w:val="00BD1116"/>
    <w:rsid w:val="00BD2905"/>
    <w:rsid w:val="00BD30CE"/>
    <w:rsid w:val="00BD3C3E"/>
    <w:rsid w:val="00BD4524"/>
    <w:rsid w:val="00BD4A99"/>
    <w:rsid w:val="00BD4FFF"/>
    <w:rsid w:val="00BD5A57"/>
    <w:rsid w:val="00BD5B51"/>
    <w:rsid w:val="00BD60DD"/>
    <w:rsid w:val="00BD6539"/>
    <w:rsid w:val="00BD6DBD"/>
    <w:rsid w:val="00BD7155"/>
    <w:rsid w:val="00BD73D7"/>
    <w:rsid w:val="00BD7DD3"/>
    <w:rsid w:val="00BE11C8"/>
    <w:rsid w:val="00BE214F"/>
    <w:rsid w:val="00BE2650"/>
    <w:rsid w:val="00BE34F7"/>
    <w:rsid w:val="00BE3838"/>
    <w:rsid w:val="00BE4D81"/>
    <w:rsid w:val="00BE796A"/>
    <w:rsid w:val="00BF02C7"/>
    <w:rsid w:val="00BF0F91"/>
    <w:rsid w:val="00BF10C1"/>
    <w:rsid w:val="00BF1E82"/>
    <w:rsid w:val="00BF2A9F"/>
    <w:rsid w:val="00BF2F9A"/>
    <w:rsid w:val="00BF345C"/>
    <w:rsid w:val="00BF4246"/>
    <w:rsid w:val="00BF42C2"/>
    <w:rsid w:val="00BF5CFD"/>
    <w:rsid w:val="00BF5E8A"/>
    <w:rsid w:val="00BF6A08"/>
    <w:rsid w:val="00BF7135"/>
    <w:rsid w:val="00BF735F"/>
    <w:rsid w:val="00BF7786"/>
    <w:rsid w:val="00BF7F42"/>
    <w:rsid w:val="00C00DA6"/>
    <w:rsid w:val="00C00EEE"/>
    <w:rsid w:val="00C0110F"/>
    <w:rsid w:val="00C02A62"/>
    <w:rsid w:val="00C02EFE"/>
    <w:rsid w:val="00C0344D"/>
    <w:rsid w:val="00C03804"/>
    <w:rsid w:val="00C03FFA"/>
    <w:rsid w:val="00C0567F"/>
    <w:rsid w:val="00C05F1A"/>
    <w:rsid w:val="00C06097"/>
    <w:rsid w:val="00C0653C"/>
    <w:rsid w:val="00C10EB0"/>
    <w:rsid w:val="00C122D1"/>
    <w:rsid w:val="00C1321C"/>
    <w:rsid w:val="00C139B4"/>
    <w:rsid w:val="00C154FA"/>
    <w:rsid w:val="00C165C5"/>
    <w:rsid w:val="00C16A52"/>
    <w:rsid w:val="00C20BB9"/>
    <w:rsid w:val="00C21C81"/>
    <w:rsid w:val="00C23BFF"/>
    <w:rsid w:val="00C24706"/>
    <w:rsid w:val="00C25F74"/>
    <w:rsid w:val="00C2675A"/>
    <w:rsid w:val="00C26AE4"/>
    <w:rsid w:val="00C26FC7"/>
    <w:rsid w:val="00C27BBD"/>
    <w:rsid w:val="00C3076C"/>
    <w:rsid w:val="00C33B55"/>
    <w:rsid w:val="00C33C84"/>
    <w:rsid w:val="00C34199"/>
    <w:rsid w:val="00C343E1"/>
    <w:rsid w:val="00C34831"/>
    <w:rsid w:val="00C34C10"/>
    <w:rsid w:val="00C35A04"/>
    <w:rsid w:val="00C365A7"/>
    <w:rsid w:val="00C3683F"/>
    <w:rsid w:val="00C37840"/>
    <w:rsid w:val="00C40374"/>
    <w:rsid w:val="00C40D54"/>
    <w:rsid w:val="00C4161B"/>
    <w:rsid w:val="00C41E4A"/>
    <w:rsid w:val="00C42329"/>
    <w:rsid w:val="00C4253B"/>
    <w:rsid w:val="00C44C08"/>
    <w:rsid w:val="00C464E8"/>
    <w:rsid w:val="00C46642"/>
    <w:rsid w:val="00C4722B"/>
    <w:rsid w:val="00C47AFB"/>
    <w:rsid w:val="00C52342"/>
    <w:rsid w:val="00C527A7"/>
    <w:rsid w:val="00C52B6B"/>
    <w:rsid w:val="00C53145"/>
    <w:rsid w:val="00C537D4"/>
    <w:rsid w:val="00C54063"/>
    <w:rsid w:val="00C54285"/>
    <w:rsid w:val="00C545B4"/>
    <w:rsid w:val="00C54EDD"/>
    <w:rsid w:val="00C608E1"/>
    <w:rsid w:val="00C60E71"/>
    <w:rsid w:val="00C6155E"/>
    <w:rsid w:val="00C61D3A"/>
    <w:rsid w:val="00C6483B"/>
    <w:rsid w:val="00C64B55"/>
    <w:rsid w:val="00C64F6D"/>
    <w:rsid w:val="00C6514E"/>
    <w:rsid w:val="00C65371"/>
    <w:rsid w:val="00C66653"/>
    <w:rsid w:val="00C6717E"/>
    <w:rsid w:val="00C70EA3"/>
    <w:rsid w:val="00C7222B"/>
    <w:rsid w:val="00C7277E"/>
    <w:rsid w:val="00C72FE4"/>
    <w:rsid w:val="00C73F1C"/>
    <w:rsid w:val="00C75BE1"/>
    <w:rsid w:val="00C761CD"/>
    <w:rsid w:val="00C7650B"/>
    <w:rsid w:val="00C76A36"/>
    <w:rsid w:val="00C77676"/>
    <w:rsid w:val="00C81289"/>
    <w:rsid w:val="00C8136F"/>
    <w:rsid w:val="00C8277B"/>
    <w:rsid w:val="00C83527"/>
    <w:rsid w:val="00C8383D"/>
    <w:rsid w:val="00C85534"/>
    <w:rsid w:val="00C85A50"/>
    <w:rsid w:val="00C8602D"/>
    <w:rsid w:val="00C8671D"/>
    <w:rsid w:val="00C86D12"/>
    <w:rsid w:val="00C86E0F"/>
    <w:rsid w:val="00C875C6"/>
    <w:rsid w:val="00C879A7"/>
    <w:rsid w:val="00C9064E"/>
    <w:rsid w:val="00C906B7"/>
    <w:rsid w:val="00C933E4"/>
    <w:rsid w:val="00C93670"/>
    <w:rsid w:val="00C95696"/>
    <w:rsid w:val="00CA0EEA"/>
    <w:rsid w:val="00CA2521"/>
    <w:rsid w:val="00CA2EC5"/>
    <w:rsid w:val="00CA2F3F"/>
    <w:rsid w:val="00CA3220"/>
    <w:rsid w:val="00CA3DD8"/>
    <w:rsid w:val="00CA3FFC"/>
    <w:rsid w:val="00CA49B8"/>
    <w:rsid w:val="00CA4FD4"/>
    <w:rsid w:val="00CA5295"/>
    <w:rsid w:val="00CA59DC"/>
    <w:rsid w:val="00CA6A55"/>
    <w:rsid w:val="00CA717C"/>
    <w:rsid w:val="00CA7BC4"/>
    <w:rsid w:val="00CB31CD"/>
    <w:rsid w:val="00CB3313"/>
    <w:rsid w:val="00CB3A2E"/>
    <w:rsid w:val="00CB40F0"/>
    <w:rsid w:val="00CB4210"/>
    <w:rsid w:val="00CB495F"/>
    <w:rsid w:val="00CB53A8"/>
    <w:rsid w:val="00CB54F9"/>
    <w:rsid w:val="00CB5A5B"/>
    <w:rsid w:val="00CB5CE7"/>
    <w:rsid w:val="00CB5F43"/>
    <w:rsid w:val="00CB6A1D"/>
    <w:rsid w:val="00CB72B2"/>
    <w:rsid w:val="00CB7371"/>
    <w:rsid w:val="00CC049E"/>
    <w:rsid w:val="00CC25E7"/>
    <w:rsid w:val="00CC284B"/>
    <w:rsid w:val="00CC3D72"/>
    <w:rsid w:val="00CC40A8"/>
    <w:rsid w:val="00CC4987"/>
    <w:rsid w:val="00CC4C48"/>
    <w:rsid w:val="00CC5138"/>
    <w:rsid w:val="00CC5C2E"/>
    <w:rsid w:val="00CC64CF"/>
    <w:rsid w:val="00CC64E5"/>
    <w:rsid w:val="00CC6512"/>
    <w:rsid w:val="00CC6A8B"/>
    <w:rsid w:val="00CC6D36"/>
    <w:rsid w:val="00CC731B"/>
    <w:rsid w:val="00CC77F9"/>
    <w:rsid w:val="00CD054B"/>
    <w:rsid w:val="00CD0808"/>
    <w:rsid w:val="00CD0DEE"/>
    <w:rsid w:val="00CD207E"/>
    <w:rsid w:val="00CD2A40"/>
    <w:rsid w:val="00CD2B33"/>
    <w:rsid w:val="00CD311C"/>
    <w:rsid w:val="00CD3D3C"/>
    <w:rsid w:val="00CD407D"/>
    <w:rsid w:val="00CD4B90"/>
    <w:rsid w:val="00CD4E26"/>
    <w:rsid w:val="00CD4E66"/>
    <w:rsid w:val="00CD543D"/>
    <w:rsid w:val="00CD6C64"/>
    <w:rsid w:val="00CE0574"/>
    <w:rsid w:val="00CE0955"/>
    <w:rsid w:val="00CE0DC1"/>
    <w:rsid w:val="00CE1628"/>
    <w:rsid w:val="00CE1652"/>
    <w:rsid w:val="00CE1872"/>
    <w:rsid w:val="00CE226B"/>
    <w:rsid w:val="00CE2BAB"/>
    <w:rsid w:val="00CE318C"/>
    <w:rsid w:val="00CE3348"/>
    <w:rsid w:val="00CE3614"/>
    <w:rsid w:val="00CE3B24"/>
    <w:rsid w:val="00CE3C99"/>
    <w:rsid w:val="00CE3E36"/>
    <w:rsid w:val="00CE4614"/>
    <w:rsid w:val="00CE5D7C"/>
    <w:rsid w:val="00CE743F"/>
    <w:rsid w:val="00CE74A4"/>
    <w:rsid w:val="00CE7851"/>
    <w:rsid w:val="00CE79B4"/>
    <w:rsid w:val="00CE7E63"/>
    <w:rsid w:val="00CF08E8"/>
    <w:rsid w:val="00CF17B1"/>
    <w:rsid w:val="00CF4589"/>
    <w:rsid w:val="00CF5329"/>
    <w:rsid w:val="00CF6159"/>
    <w:rsid w:val="00D000D2"/>
    <w:rsid w:val="00D00116"/>
    <w:rsid w:val="00D00CF1"/>
    <w:rsid w:val="00D01A89"/>
    <w:rsid w:val="00D022F0"/>
    <w:rsid w:val="00D03E7A"/>
    <w:rsid w:val="00D05A8E"/>
    <w:rsid w:val="00D0739C"/>
    <w:rsid w:val="00D07F5A"/>
    <w:rsid w:val="00D10F1E"/>
    <w:rsid w:val="00D124A6"/>
    <w:rsid w:val="00D127BD"/>
    <w:rsid w:val="00D13CAD"/>
    <w:rsid w:val="00D144A5"/>
    <w:rsid w:val="00D14808"/>
    <w:rsid w:val="00D1608A"/>
    <w:rsid w:val="00D17249"/>
    <w:rsid w:val="00D17A55"/>
    <w:rsid w:val="00D2025A"/>
    <w:rsid w:val="00D2034B"/>
    <w:rsid w:val="00D2036E"/>
    <w:rsid w:val="00D2073F"/>
    <w:rsid w:val="00D2099F"/>
    <w:rsid w:val="00D21BC8"/>
    <w:rsid w:val="00D22504"/>
    <w:rsid w:val="00D23F82"/>
    <w:rsid w:val="00D25754"/>
    <w:rsid w:val="00D25996"/>
    <w:rsid w:val="00D2647E"/>
    <w:rsid w:val="00D273D2"/>
    <w:rsid w:val="00D27556"/>
    <w:rsid w:val="00D302A0"/>
    <w:rsid w:val="00D3087E"/>
    <w:rsid w:val="00D308F1"/>
    <w:rsid w:val="00D31174"/>
    <w:rsid w:val="00D319D4"/>
    <w:rsid w:val="00D32281"/>
    <w:rsid w:val="00D326DB"/>
    <w:rsid w:val="00D32D4B"/>
    <w:rsid w:val="00D34329"/>
    <w:rsid w:val="00D3461D"/>
    <w:rsid w:val="00D36072"/>
    <w:rsid w:val="00D36A4F"/>
    <w:rsid w:val="00D36C5D"/>
    <w:rsid w:val="00D3716C"/>
    <w:rsid w:val="00D373D2"/>
    <w:rsid w:val="00D40038"/>
    <w:rsid w:val="00D405E8"/>
    <w:rsid w:val="00D40CA5"/>
    <w:rsid w:val="00D422EC"/>
    <w:rsid w:val="00D42AED"/>
    <w:rsid w:val="00D444E2"/>
    <w:rsid w:val="00D45081"/>
    <w:rsid w:val="00D474B7"/>
    <w:rsid w:val="00D47730"/>
    <w:rsid w:val="00D47841"/>
    <w:rsid w:val="00D47B1F"/>
    <w:rsid w:val="00D500D9"/>
    <w:rsid w:val="00D5204C"/>
    <w:rsid w:val="00D5251C"/>
    <w:rsid w:val="00D54EAC"/>
    <w:rsid w:val="00D5647D"/>
    <w:rsid w:val="00D57B72"/>
    <w:rsid w:val="00D57C4E"/>
    <w:rsid w:val="00D61B67"/>
    <w:rsid w:val="00D6233B"/>
    <w:rsid w:val="00D6253E"/>
    <w:rsid w:val="00D63409"/>
    <w:rsid w:val="00D63519"/>
    <w:rsid w:val="00D64534"/>
    <w:rsid w:val="00D648DA"/>
    <w:rsid w:val="00D65335"/>
    <w:rsid w:val="00D6536D"/>
    <w:rsid w:val="00D65EDA"/>
    <w:rsid w:val="00D67326"/>
    <w:rsid w:val="00D70080"/>
    <w:rsid w:val="00D70179"/>
    <w:rsid w:val="00D720CD"/>
    <w:rsid w:val="00D72FC8"/>
    <w:rsid w:val="00D73936"/>
    <w:rsid w:val="00D73B18"/>
    <w:rsid w:val="00D742B0"/>
    <w:rsid w:val="00D76442"/>
    <w:rsid w:val="00D77338"/>
    <w:rsid w:val="00D77AEF"/>
    <w:rsid w:val="00D77D1C"/>
    <w:rsid w:val="00D80645"/>
    <w:rsid w:val="00D80815"/>
    <w:rsid w:val="00D80888"/>
    <w:rsid w:val="00D81173"/>
    <w:rsid w:val="00D8144F"/>
    <w:rsid w:val="00D82996"/>
    <w:rsid w:val="00D83174"/>
    <w:rsid w:val="00D8584E"/>
    <w:rsid w:val="00D862D7"/>
    <w:rsid w:val="00D873C8"/>
    <w:rsid w:val="00D8750B"/>
    <w:rsid w:val="00D902FE"/>
    <w:rsid w:val="00D91048"/>
    <w:rsid w:val="00D91087"/>
    <w:rsid w:val="00D91F12"/>
    <w:rsid w:val="00D928C4"/>
    <w:rsid w:val="00D93275"/>
    <w:rsid w:val="00D939A5"/>
    <w:rsid w:val="00D946E5"/>
    <w:rsid w:val="00D94A05"/>
    <w:rsid w:val="00D959B2"/>
    <w:rsid w:val="00D9601A"/>
    <w:rsid w:val="00D962BA"/>
    <w:rsid w:val="00D96626"/>
    <w:rsid w:val="00D9670C"/>
    <w:rsid w:val="00D971C5"/>
    <w:rsid w:val="00D976D4"/>
    <w:rsid w:val="00D978B8"/>
    <w:rsid w:val="00D97982"/>
    <w:rsid w:val="00DA09DF"/>
    <w:rsid w:val="00DA0AC1"/>
    <w:rsid w:val="00DA11B4"/>
    <w:rsid w:val="00DA13BC"/>
    <w:rsid w:val="00DA19BB"/>
    <w:rsid w:val="00DA2294"/>
    <w:rsid w:val="00DA2308"/>
    <w:rsid w:val="00DA2319"/>
    <w:rsid w:val="00DA2CF3"/>
    <w:rsid w:val="00DA3C5F"/>
    <w:rsid w:val="00DA40D7"/>
    <w:rsid w:val="00DA6332"/>
    <w:rsid w:val="00DA63AF"/>
    <w:rsid w:val="00DA6CF3"/>
    <w:rsid w:val="00DB1F04"/>
    <w:rsid w:val="00DB39D4"/>
    <w:rsid w:val="00DB3D65"/>
    <w:rsid w:val="00DB4AC7"/>
    <w:rsid w:val="00DB51FA"/>
    <w:rsid w:val="00DB5B58"/>
    <w:rsid w:val="00DB6D6A"/>
    <w:rsid w:val="00DB6DF1"/>
    <w:rsid w:val="00DB6EE3"/>
    <w:rsid w:val="00DB7BD2"/>
    <w:rsid w:val="00DB7D10"/>
    <w:rsid w:val="00DC08AA"/>
    <w:rsid w:val="00DC142D"/>
    <w:rsid w:val="00DC2AAA"/>
    <w:rsid w:val="00DC46C5"/>
    <w:rsid w:val="00DC552A"/>
    <w:rsid w:val="00DC6499"/>
    <w:rsid w:val="00DC6A36"/>
    <w:rsid w:val="00DD11FA"/>
    <w:rsid w:val="00DD17A5"/>
    <w:rsid w:val="00DD189D"/>
    <w:rsid w:val="00DD19E5"/>
    <w:rsid w:val="00DD2865"/>
    <w:rsid w:val="00DD3AE8"/>
    <w:rsid w:val="00DD3BF1"/>
    <w:rsid w:val="00DD463A"/>
    <w:rsid w:val="00DD52F3"/>
    <w:rsid w:val="00DD6E1B"/>
    <w:rsid w:val="00DD7C27"/>
    <w:rsid w:val="00DE2003"/>
    <w:rsid w:val="00DE2498"/>
    <w:rsid w:val="00DE27E0"/>
    <w:rsid w:val="00DE2FEE"/>
    <w:rsid w:val="00DE3A37"/>
    <w:rsid w:val="00DE4146"/>
    <w:rsid w:val="00DE4485"/>
    <w:rsid w:val="00DE448A"/>
    <w:rsid w:val="00DE457D"/>
    <w:rsid w:val="00DE4AF7"/>
    <w:rsid w:val="00DE4B9A"/>
    <w:rsid w:val="00DE5D6F"/>
    <w:rsid w:val="00DE5DF0"/>
    <w:rsid w:val="00DE6199"/>
    <w:rsid w:val="00DE6512"/>
    <w:rsid w:val="00DE6815"/>
    <w:rsid w:val="00DE6996"/>
    <w:rsid w:val="00DE6B1F"/>
    <w:rsid w:val="00DE749B"/>
    <w:rsid w:val="00DE7BBC"/>
    <w:rsid w:val="00DF0EBE"/>
    <w:rsid w:val="00DF35AE"/>
    <w:rsid w:val="00DF3A7E"/>
    <w:rsid w:val="00DF450A"/>
    <w:rsid w:val="00DF4BCC"/>
    <w:rsid w:val="00DF5753"/>
    <w:rsid w:val="00DF643D"/>
    <w:rsid w:val="00DF6DD2"/>
    <w:rsid w:val="00DF7A72"/>
    <w:rsid w:val="00E00500"/>
    <w:rsid w:val="00E008D7"/>
    <w:rsid w:val="00E02D14"/>
    <w:rsid w:val="00E038D9"/>
    <w:rsid w:val="00E04077"/>
    <w:rsid w:val="00E0479F"/>
    <w:rsid w:val="00E04C08"/>
    <w:rsid w:val="00E04F58"/>
    <w:rsid w:val="00E05779"/>
    <w:rsid w:val="00E05CE5"/>
    <w:rsid w:val="00E07010"/>
    <w:rsid w:val="00E074F3"/>
    <w:rsid w:val="00E10441"/>
    <w:rsid w:val="00E104B0"/>
    <w:rsid w:val="00E125D7"/>
    <w:rsid w:val="00E13289"/>
    <w:rsid w:val="00E13801"/>
    <w:rsid w:val="00E1593E"/>
    <w:rsid w:val="00E166FA"/>
    <w:rsid w:val="00E16EF6"/>
    <w:rsid w:val="00E2034E"/>
    <w:rsid w:val="00E20779"/>
    <w:rsid w:val="00E20B47"/>
    <w:rsid w:val="00E22C00"/>
    <w:rsid w:val="00E22EC9"/>
    <w:rsid w:val="00E24009"/>
    <w:rsid w:val="00E2468B"/>
    <w:rsid w:val="00E24E42"/>
    <w:rsid w:val="00E25185"/>
    <w:rsid w:val="00E25EBE"/>
    <w:rsid w:val="00E275B0"/>
    <w:rsid w:val="00E31852"/>
    <w:rsid w:val="00E338E7"/>
    <w:rsid w:val="00E34A9A"/>
    <w:rsid w:val="00E353D5"/>
    <w:rsid w:val="00E374E6"/>
    <w:rsid w:val="00E37612"/>
    <w:rsid w:val="00E3763C"/>
    <w:rsid w:val="00E40DC6"/>
    <w:rsid w:val="00E41E9C"/>
    <w:rsid w:val="00E4221A"/>
    <w:rsid w:val="00E42EF8"/>
    <w:rsid w:val="00E43B9C"/>
    <w:rsid w:val="00E442FA"/>
    <w:rsid w:val="00E4498B"/>
    <w:rsid w:val="00E44B68"/>
    <w:rsid w:val="00E45D89"/>
    <w:rsid w:val="00E46F8C"/>
    <w:rsid w:val="00E471B0"/>
    <w:rsid w:val="00E50496"/>
    <w:rsid w:val="00E508F9"/>
    <w:rsid w:val="00E51F72"/>
    <w:rsid w:val="00E5367D"/>
    <w:rsid w:val="00E5448D"/>
    <w:rsid w:val="00E57140"/>
    <w:rsid w:val="00E5739C"/>
    <w:rsid w:val="00E57CA8"/>
    <w:rsid w:val="00E6038A"/>
    <w:rsid w:val="00E6112E"/>
    <w:rsid w:val="00E6158C"/>
    <w:rsid w:val="00E616C2"/>
    <w:rsid w:val="00E617A4"/>
    <w:rsid w:val="00E6291B"/>
    <w:rsid w:val="00E62E6F"/>
    <w:rsid w:val="00E637C5"/>
    <w:rsid w:val="00E63C5B"/>
    <w:rsid w:val="00E646F9"/>
    <w:rsid w:val="00E65A25"/>
    <w:rsid w:val="00E65B40"/>
    <w:rsid w:val="00E666A6"/>
    <w:rsid w:val="00E6679C"/>
    <w:rsid w:val="00E667B4"/>
    <w:rsid w:val="00E66E84"/>
    <w:rsid w:val="00E67795"/>
    <w:rsid w:val="00E71943"/>
    <w:rsid w:val="00E72541"/>
    <w:rsid w:val="00E7384E"/>
    <w:rsid w:val="00E75227"/>
    <w:rsid w:val="00E756A9"/>
    <w:rsid w:val="00E7662B"/>
    <w:rsid w:val="00E76777"/>
    <w:rsid w:val="00E76CE1"/>
    <w:rsid w:val="00E77400"/>
    <w:rsid w:val="00E80391"/>
    <w:rsid w:val="00E810D9"/>
    <w:rsid w:val="00E817B2"/>
    <w:rsid w:val="00E81D1D"/>
    <w:rsid w:val="00E83013"/>
    <w:rsid w:val="00E83C8E"/>
    <w:rsid w:val="00E84778"/>
    <w:rsid w:val="00E84E81"/>
    <w:rsid w:val="00E86D23"/>
    <w:rsid w:val="00E86E07"/>
    <w:rsid w:val="00E86FF1"/>
    <w:rsid w:val="00E87465"/>
    <w:rsid w:val="00E901C8"/>
    <w:rsid w:val="00E9124F"/>
    <w:rsid w:val="00E91685"/>
    <w:rsid w:val="00E91C9C"/>
    <w:rsid w:val="00E928CA"/>
    <w:rsid w:val="00E92E77"/>
    <w:rsid w:val="00E935D0"/>
    <w:rsid w:val="00E94A84"/>
    <w:rsid w:val="00E952EB"/>
    <w:rsid w:val="00E96953"/>
    <w:rsid w:val="00E96BC8"/>
    <w:rsid w:val="00E972AC"/>
    <w:rsid w:val="00E972BC"/>
    <w:rsid w:val="00EA04F7"/>
    <w:rsid w:val="00EA0A5E"/>
    <w:rsid w:val="00EA1504"/>
    <w:rsid w:val="00EA28D4"/>
    <w:rsid w:val="00EA2BCD"/>
    <w:rsid w:val="00EA2EA6"/>
    <w:rsid w:val="00EA35C2"/>
    <w:rsid w:val="00EA35CC"/>
    <w:rsid w:val="00EA3BE4"/>
    <w:rsid w:val="00EA470D"/>
    <w:rsid w:val="00EA4D73"/>
    <w:rsid w:val="00EA4E74"/>
    <w:rsid w:val="00EA52B7"/>
    <w:rsid w:val="00EA5869"/>
    <w:rsid w:val="00EA6AAC"/>
    <w:rsid w:val="00EA6F9F"/>
    <w:rsid w:val="00EB00E4"/>
    <w:rsid w:val="00EB11A3"/>
    <w:rsid w:val="00EB26EA"/>
    <w:rsid w:val="00EB2E50"/>
    <w:rsid w:val="00EB30B3"/>
    <w:rsid w:val="00EB3543"/>
    <w:rsid w:val="00EB38F4"/>
    <w:rsid w:val="00EB60F4"/>
    <w:rsid w:val="00EB6176"/>
    <w:rsid w:val="00EB6417"/>
    <w:rsid w:val="00EB6D80"/>
    <w:rsid w:val="00EC0441"/>
    <w:rsid w:val="00EC0CA4"/>
    <w:rsid w:val="00EC116A"/>
    <w:rsid w:val="00EC1710"/>
    <w:rsid w:val="00EC1B97"/>
    <w:rsid w:val="00EC1C6C"/>
    <w:rsid w:val="00EC23A2"/>
    <w:rsid w:val="00EC27E7"/>
    <w:rsid w:val="00EC3516"/>
    <w:rsid w:val="00EC43B0"/>
    <w:rsid w:val="00EC47CD"/>
    <w:rsid w:val="00EC4BD4"/>
    <w:rsid w:val="00EC59C1"/>
    <w:rsid w:val="00EC6B50"/>
    <w:rsid w:val="00EC7552"/>
    <w:rsid w:val="00EC797F"/>
    <w:rsid w:val="00ED0C78"/>
    <w:rsid w:val="00ED1141"/>
    <w:rsid w:val="00ED4450"/>
    <w:rsid w:val="00ED553C"/>
    <w:rsid w:val="00ED55C3"/>
    <w:rsid w:val="00ED63CD"/>
    <w:rsid w:val="00ED6570"/>
    <w:rsid w:val="00ED6F02"/>
    <w:rsid w:val="00ED7463"/>
    <w:rsid w:val="00ED78C2"/>
    <w:rsid w:val="00EE02D8"/>
    <w:rsid w:val="00EE04D0"/>
    <w:rsid w:val="00EE08D4"/>
    <w:rsid w:val="00EE0F2C"/>
    <w:rsid w:val="00EE10CD"/>
    <w:rsid w:val="00EE116E"/>
    <w:rsid w:val="00EE1223"/>
    <w:rsid w:val="00EE368E"/>
    <w:rsid w:val="00EE3D7C"/>
    <w:rsid w:val="00EE4CC5"/>
    <w:rsid w:val="00EE54A3"/>
    <w:rsid w:val="00EE5722"/>
    <w:rsid w:val="00EE66E6"/>
    <w:rsid w:val="00EE6818"/>
    <w:rsid w:val="00EE6AC2"/>
    <w:rsid w:val="00EE77FD"/>
    <w:rsid w:val="00EF0019"/>
    <w:rsid w:val="00EF0213"/>
    <w:rsid w:val="00EF026A"/>
    <w:rsid w:val="00EF124A"/>
    <w:rsid w:val="00EF2E69"/>
    <w:rsid w:val="00EF49C6"/>
    <w:rsid w:val="00EF4CB0"/>
    <w:rsid w:val="00EF4EF6"/>
    <w:rsid w:val="00EF5F0F"/>
    <w:rsid w:val="00EF62C3"/>
    <w:rsid w:val="00EF62E3"/>
    <w:rsid w:val="00EF7150"/>
    <w:rsid w:val="00EF755A"/>
    <w:rsid w:val="00EF7666"/>
    <w:rsid w:val="00EF78BC"/>
    <w:rsid w:val="00EF7E6F"/>
    <w:rsid w:val="00EF7F5B"/>
    <w:rsid w:val="00F005DD"/>
    <w:rsid w:val="00F015C4"/>
    <w:rsid w:val="00F0198F"/>
    <w:rsid w:val="00F01BF3"/>
    <w:rsid w:val="00F01CE0"/>
    <w:rsid w:val="00F03D98"/>
    <w:rsid w:val="00F04A3C"/>
    <w:rsid w:val="00F06B8B"/>
    <w:rsid w:val="00F071A2"/>
    <w:rsid w:val="00F12E24"/>
    <w:rsid w:val="00F138DC"/>
    <w:rsid w:val="00F14C1E"/>
    <w:rsid w:val="00F14FF1"/>
    <w:rsid w:val="00F1692F"/>
    <w:rsid w:val="00F16A3A"/>
    <w:rsid w:val="00F16C41"/>
    <w:rsid w:val="00F17990"/>
    <w:rsid w:val="00F17C0A"/>
    <w:rsid w:val="00F20991"/>
    <w:rsid w:val="00F20FD4"/>
    <w:rsid w:val="00F22B45"/>
    <w:rsid w:val="00F22B7A"/>
    <w:rsid w:val="00F23706"/>
    <w:rsid w:val="00F23C8A"/>
    <w:rsid w:val="00F23EEF"/>
    <w:rsid w:val="00F24E5E"/>
    <w:rsid w:val="00F251D9"/>
    <w:rsid w:val="00F260A6"/>
    <w:rsid w:val="00F30125"/>
    <w:rsid w:val="00F3014F"/>
    <w:rsid w:val="00F30C84"/>
    <w:rsid w:val="00F33352"/>
    <w:rsid w:val="00F35345"/>
    <w:rsid w:val="00F35EF4"/>
    <w:rsid w:val="00F36CC9"/>
    <w:rsid w:val="00F375B7"/>
    <w:rsid w:val="00F376AE"/>
    <w:rsid w:val="00F3785A"/>
    <w:rsid w:val="00F37D7B"/>
    <w:rsid w:val="00F37EDD"/>
    <w:rsid w:val="00F37F1A"/>
    <w:rsid w:val="00F37F99"/>
    <w:rsid w:val="00F4021F"/>
    <w:rsid w:val="00F42487"/>
    <w:rsid w:val="00F42E8C"/>
    <w:rsid w:val="00F435F3"/>
    <w:rsid w:val="00F43EA4"/>
    <w:rsid w:val="00F4444D"/>
    <w:rsid w:val="00F45329"/>
    <w:rsid w:val="00F45C76"/>
    <w:rsid w:val="00F47D95"/>
    <w:rsid w:val="00F47FB2"/>
    <w:rsid w:val="00F50A92"/>
    <w:rsid w:val="00F52447"/>
    <w:rsid w:val="00F53CE9"/>
    <w:rsid w:val="00F555CF"/>
    <w:rsid w:val="00F57913"/>
    <w:rsid w:val="00F57AB8"/>
    <w:rsid w:val="00F6072B"/>
    <w:rsid w:val="00F610C1"/>
    <w:rsid w:val="00F61216"/>
    <w:rsid w:val="00F61643"/>
    <w:rsid w:val="00F62B0E"/>
    <w:rsid w:val="00F62F46"/>
    <w:rsid w:val="00F63A59"/>
    <w:rsid w:val="00F66244"/>
    <w:rsid w:val="00F66404"/>
    <w:rsid w:val="00F66592"/>
    <w:rsid w:val="00F66AA3"/>
    <w:rsid w:val="00F66E6D"/>
    <w:rsid w:val="00F70073"/>
    <w:rsid w:val="00F724F6"/>
    <w:rsid w:val="00F73892"/>
    <w:rsid w:val="00F75515"/>
    <w:rsid w:val="00F75EE4"/>
    <w:rsid w:val="00F778FC"/>
    <w:rsid w:val="00F80D2C"/>
    <w:rsid w:val="00F80EA6"/>
    <w:rsid w:val="00F8194D"/>
    <w:rsid w:val="00F82438"/>
    <w:rsid w:val="00F830AD"/>
    <w:rsid w:val="00F8337F"/>
    <w:rsid w:val="00F84EE8"/>
    <w:rsid w:val="00F86566"/>
    <w:rsid w:val="00F87FEB"/>
    <w:rsid w:val="00F9000C"/>
    <w:rsid w:val="00F90E42"/>
    <w:rsid w:val="00F91900"/>
    <w:rsid w:val="00F91B77"/>
    <w:rsid w:val="00F91D8F"/>
    <w:rsid w:val="00F91F1E"/>
    <w:rsid w:val="00F92264"/>
    <w:rsid w:val="00F92FFD"/>
    <w:rsid w:val="00F9345F"/>
    <w:rsid w:val="00F939CF"/>
    <w:rsid w:val="00F93BEF"/>
    <w:rsid w:val="00F9437D"/>
    <w:rsid w:val="00F94779"/>
    <w:rsid w:val="00F947C0"/>
    <w:rsid w:val="00F948C9"/>
    <w:rsid w:val="00F94A87"/>
    <w:rsid w:val="00F96E00"/>
    <w:rsid w:val="00F97C14"/>
    <w:rsid w:val="00FA159D"/>
    <w:rsid w:val="00FA22C3"/>
    <w:rsid w:val="00FA38BA"/>
    <w:rsid w:val="00FA3BA3"/>
    <w:rsid w:val="00FA45B2"/>
    <w:rsid w:val="00FA4F70"/>
    <w:rsid w:val="00FA565E"/>
    <w:rsid w:val="00FA606A"/>
    <w:rsid w:val="00FA6182"/>
    <w:rsid w:val="00FA6984"/>
    <w:rsid w:val="00FA725B"/>
    <w:rsid w:val="00FA7CF9"/>
    <w:rsid w:val="00FA7F3A"/>
    <w:rsid w:val="00FB17DE"/>
    <w:rsid w:val="00FB2AC0"/>
    <w:rsid w:val="00FB2FDC"/>
    <w:rsid w:val="00FB3ACA"/>
    <w:rsid w:val="00FB5CA9"/>
    <w:rsid w:val="00FB607B"/>
    <w:rsid w:val="00FB60D5"/>
    <w:rsid w:val="00FB646E"/>
    <w:rsid w:val="00FB64C3"/>
    <w:rsid w:val="00FB6A05"/>
    <w:rsid w:val="00FC0300"/>
    <w:rsid w:val="00FC08DF"/>
    <w:rsid w:val="00FC0905"/>
    <w:rsid w:val="00FC1021"/>
    <w:rsid w:val="00FC2B0B"/>
    <w:rsid w:val="00FC3ADC"/>
    <w:rsid w:val="00FC48F6"/>
    <w:rsid w:val="00FC4CFB"/>
    <w:rsid w:val="00FC4F81"/>
    <w:rsid w:val="00FC57D6"/>
    <w:rsid w:val="00FC5B48"/>
    <w:rsid w:val="00FC5E99"/>
    <w:rsid w:val="00FC6887"/>
    <w:rsid w:val="00FC7347"/>
    <w:rsid w:val="00FC7DD7"/>
    <w:rsid w:val="00FD0974"/>
    <w:rsid w:val="00FD0F34"/>
    <w:rsid w:val="00FD245A"/>
    <w:rsid w:val="00FD24F9"/>
    <w:rsid w:val="00FD4505"/>
    <w:rsid w:val="00FD48D2"/>
    <w:rsid w:val="00FD4B8C"/>
    <w:rsid w:val="00FD55A2"/>
    <w:rsid w:val="00FD58A4"/>
    <w:rsid w:val="00FD5DC5"/>
    <w:rsid w:val="00FD5E11"/>
    <w:rsid w:val="00FD68CD"/>
    <w:rsid w:val="00FD708C"/>
    <w:rsid w:val="00FD716D"/>
    <w:rsid w:val="00FD78F0"/>
    <w:rsid w:val="00FD7EEE"/>
    <w:rsid w:val="00FE046D"/>
    <w:rsid w:val="00FE158F"/>
    <w:rsid w:val="00FE1DA7"/>
    <w:rsid w:val="00FE21A7"/>
    <w:rsid w:val="00FE2BB9"/>
    <w:rsid w:val="00FE5108"/>
    <w:rsid w:val="00FE54A0"/>
    <w:rsid w:val="00FE55DF"/>
    <w:rsid w:val="00FE583F"/>
    <w:rsid w:val="00FE674D"/>
    <w:rsid w:val="00FE6AD5"/>
    <w:rsid w:val="00FF2432"/>
    <w:rsid w:val="00FF317D"/>
    <w:rsid w:val="00FF36A8"/>
    <w:rsid w:val="00FF5079"/>
    <w:rsid w:val="00FF57C0"/>
    <w:rsid w:val="00FF61C0"/>
    <w:rsid w:val="00FF6737"/>
    <w:rsid w:val="00FF688C"/>
    <w:rsid w:val="00FF76EA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B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4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7</cp:revision>
  <cp:lastPrinted>2013-03-29T14:24:00Z</cp:lastPrinted>
  <dcterms:created xsi:type="dcterms:W3CDTF">2013-03-28T11:28:00Z</dcterms:created>
  <dcterms:modified xsi:type="dcterms:W3CDTF">2013-04-01T11:53:00Z</dcterms:modified>
</cp:coreProperties>
</file>